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05528A3" w14:textId="77777777" w:rsidR="00B644E1" w:rsidRPr="00B644E1" w:rsidRDefault="00B644E1" w:rsidP="00B644E1">
      <w:pPr>
        <w:spacing w:after="0"/>
        <w:jc w:val="center"/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</w:pPr>
      <w:r w:rsidRPr="00B644E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 xml:space="preserve">ФОРМА </w:t>
      </w:r>
    </w:p>
    <w:p w14:paraId="1E04DEF1" w14:textId="77777777" w:rsidR="00B644E1" w:rsidRDefault="00B644E1" w:rsidP="00B644E1">
      <w:pPr>
        <w:spacing w:after="0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B644E1">
        <w:rPr>
          <w:rFonts w:ascii="Times New Roman" w:hAnsi="Times New Roman" w:cs="Times New Roman"/>
          <w:b/>
          <w:bCs/>
          <w:color w:val="212529"/>
          <w:sz w:val="28"/>
          <w:szCs w:val="28"/>
          <w:shd w:val="clear" w:color="auto" w:fill="FFFFFF"/>
          <w:lang w:val="uk-UA"/>
        </w:rPr>
        <w:t>первинного повідомлення про підозру на випадок насильства щодо дитини</w:t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________________________________________________________________ (Найменування закладу дошкільної освіти, який контактує з дітьми) </w:t>
      </w:r>
    </w:p>
    <w:p w14:paraId="3BE98257" w14:textId="77777777" w:rsidR="00B644E1" w:rsidRDefault="00B644E1" w:rsidP="00B644E1">
      <w:pPr>
        <w:spacing w:after="0"/>
        <w:jc w:val="center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Дата події або виявлення: _____ ____________ 20____ р. </w:t>
      </w:r>
    </w:p>
    <w:p w14:paraId="083A25B1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1. Інформація про дитину: </w:t>
      </w:r>
    </w:p>
    <w:p w14:paraId="39C4A1DC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прізвище ________________________________________________________ </w:t>
      </w:r>
      <w:bookmarkStart w:id="0" w:name="_GoBack"/>
      <w:bookmarkEnd w:id="0"/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ім'я ____________________________________________________________ </w:t>
      </w:r>
    </w:p>
    <w:p w14:paraId="4782555B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по батькові (за наявності): _________________________________________ вік дитини: ______________________________________________________ Соціальний статус (за потреби): </w:t>
      </w:r>
    </w:p>
    <w:p w14:paraId="6E115521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дитина з інвалідністю; </w:t>
      </w:r>
    </w:p>
    <w:p w14:paraId="29FBC15C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дитина-сирота;</w:t>
      </w:r>
    </w:p>
    <w:p w14:paraId="3A35AF54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дитина, позбавлена батьківського піклування; </w:t>
      </w:r>
    </w:p>
    <w:p w14:paraId="3893F93D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інше: ___________________________________________________________ 2. Інформація про особу, яка повідомляє: </w:t>
      </w:r>
    </w:p>
    <w:p w14:paraId="1FCD7D31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прізвище __________________________________________________________ ім'я ______________________________________________________________ по батькові (за наявності): ___________________________________________ найменування посади: _______________________________________________ контактний номер телефону: _________________________________________ Опис ситуації: _____________________________________________________ (зазначити максимально докладно, що сталося, коли, де, хто був присутній) __________________________________________________________________ __________________________________________________________________ </w:t>
      </w:r>
    </w:p>
    <w:p w14:paraId="29488716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3. Інформація про ознаки насильства/поведінку дитини: </w:t>
      </w:r>
    </w:p>
    <w:p w14:paraId="5E731901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тілесні ушкодження;</w:t>
      </w:r>
    </w:p>
    <w:p w14:paraId="0093162E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</w:t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страх, уникання контакту; </w:t>
      </w:r>
    </w:p>
    <w:p w14:paraId="25C69BE2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розповіді про образи/тиск; </w:t>
      </w:r>
    </w:p>
    <w:p w14:paraId="4F56F748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інше: ___________________________________________________________ 4. Інформація про вжиті заходи (на момент заповнення): </w:t>
      </w:r>
    </w:p>
    <w:p w14:paraId="565963C1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поінформовано відповідальну особу закладу; </w:t>
      </w:r>
    </w:p>
    <w:p w14:paraId="3E54B622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поінформовано батьків/інших законних представників; </w:t>
      </w:r>
    </w:p>
    <w:p w14:paraId="52DC1A15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поінформовано службу у справах дітей; </w:t>
      </w:r>
    </w:p>
    <w:p w14:paraId="60E16866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поінформовано уповноважений підрозділ органів Національної поліції; </w:t>
      </w:r>
    </w:p>
    <w:p w14:paraId="426F09EA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sym w:font="Symbol" w:char="F0FF"/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 інше: _________________________________________________________.   </w:t>
      </w:r>
    </w:p>
    <w:p w14:paraId="38DC2F53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>Підпис особи, яка заповнює первинн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е </w:t>
      </w: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повідомлення          _____________________   </w:t>
      </w:r>
    </w:p>
    <w:p w14:paraId="72104A68" w14:textId="77777777" w:rsidR="00B644E1" w:rsidRDefault="00B644E1" w:rsidP="00B644E1">
      <w:pPr>
        <w:spacing w:after="0"/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</w:pPr>
      <w:r w:rsidRPr="00C95248"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  <w:lang w:val="uk-UA"/>
        </w:rPr>
        <w:t xml:space="preserve">Дата   </w:t>
      </w:r>
    </w:p>
    <w:p w14:paraId="5F48671A" w14:textId="77777777" w:rsidR="00836CB4" w:rsidRDefault="00836CB4"/>
    <w:sectPr w:rsidR="00836C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CDA"/>
    <w:rsid w:val="00007A5C"/>
    <w:rsid w:val="0031158D"/>
    <w:rsid w:val="00836CB4"/>
    <w:rsid w:val="00A70CDA"/>
    <w:rsid w:val="00B64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003F639-5B27-4FB0-B138-0F50E956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644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307</Words>
  <Characters>1750</Characters>
  <Application>Microsoft Office Word</Application>
  <DocSecurity>0</DocSecurity>
  <Lines>14</Lines>
  <Paragraphs>4</Paragraphs>
  <ScaleCrop>false</ScaleCrop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2026-05-13T11:18:00Z</dcterms:created>
  <dcterms:modified xsi:type="dcterms:W3CDTF">2026-05-13T11:18:00Z</dcterms:modified>
</cp:coreProperties>
</file>