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EC294" w14:textId="77777777" w:rsidR="003451EB" w:rsidRDefault="003451EB" w:rsidP="003451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053B8AF9" w14:textId="77777777" w:rsidR="003451EB" w:rsidRDefault="003451EB" w:rsidP="0034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584F38D0" w14:textId="77777777" w:rsidR="003451EB" w:rsidRDefault="003451EB" w:rsidP="0034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724372E7" w14:textId="77777777" w:rsidR="003451EB" w:rsidRDefault="003451EB" w:rsidP="0034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209C04FA" w14:textId="77777777" w:rsidR="003451EB" w:rsidRDefault="003451EB" w:rsidP="00345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EC50AD" w14:textId="07837C4F" w:rsidR="003451EB" w:rsidRDefault="003451EB" w:rsidP="00EC1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Звіт про використання позабюджетних коштів за листопад 2024 р.</w:t>
      </w: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471"/>
        <w:gridCol w:w="5967"/>
        <w:gridCol w:w="1410"/>
      </w:tblGrid>
      <w:tr w:rsidR="003451EB" w14:paraId="5E43AA34" w14:textId="77777777" w:rsidTr="007E255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68DFDD94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14:paraId="6F4463B5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DB21B01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24C2BFC5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3451EB" w14:paraId="2B5FEACF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6B39" w14:textId="6AD652E7" w:rsidR="003451EB" w:rsidRDefault="003451EB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Листопад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5DD8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Група №7 </w:t>
            </w:r>
          </w:p>
          <w:p w14:paraId="0FD01624" w14:textId="77777777" w:rsidR="003451EB" w:rsidRDefault="003451EB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16B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Господарчі товари:</w:t>
            </w:r>
          </w:p>
          <w:p w14:paraId="4A279706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Рем. комплект 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10C0B153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Кут 110   45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val="uk-UA" w:eastAsia="uk-U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–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54ACD177" w14:textId="5164751B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Шланг Н -1040 –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1F366099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Гвинт для дерева – 0,058г</w:t>
            </w:r>
          </w:p>
          <w:p w14:paraId="1FD01970" w14:textId="1D149B60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Гайка шестигранна – 1</w:t>
            </w:r>
          </w:p>
          <w:p w14:paraId="0EE6F976" w14:textId="7814BA2E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Болт металевий – 1</w:t>
            </w:r>
          </w:p>
          <w:p w14:paraId="49607C79" w14:textId="6C495FC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Свердло по дереву – 1</w:t>
            </w:r>
          </w:p>
          <w:p w14:paraId="5AE4DC99" w14:textId="4021B821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Кран-змішувач – 1</w:t>
            </w:r>
          </w:p>
          <w:p w14:paraId="00C13245" w14:textId="64041C46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Дошка оброблена – 1</w:t>
            </w:r>
          </w:p>
          <w:p w14:paraId="1FCD3D34" w14:textId="7F8AFA81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Брус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обробл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. – 1</w:t>
            </w:r>
          </w:p>
          <w:p w14:paraId="36762570" w14:textId="70D4416C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Порізка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дощок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на станку – 1</w:t>
            </w:r>
          </w:p>
          <w:p w14:paraId="53A1D722" w14:textId="1F865034" w:rsidR="003451EB" w:rsidRP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Картка розкрою ДВП –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AE8" w14:textId="015B4F58" w:rsidR="003451EB" w:rsidRDefault="003451EB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1059,48</w:t>
            </w:r>
          </w:p>
        </w:tc>
      </w:tr>
      <w:tr w:rsidR="003451EB" w14:paraId="2F0FE9E8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C758" w14:textId="77777777" w:rsidR="003451EB" w:rsidRDefault="003451EB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1AA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№11</w:t>
            </w:r>
          </w:p>
          <w:p w14:paraId="12313787" w14:textId="77777777" w:rsidR="003451EB" w:rsidRDefault="003451EB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F7C2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товари:</w:t>
            </w:r>
          </w:p>
          <w:p w14:paraId="4BCB9642" w14:textId="77777777" w:rsidR="003451EB" w:rsidRPr="003451EB" w:rsidRDefault="003451EB" w:rsidP="003451EB">
            <w:pPr>
              <w:pStyle w:val="a3"/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451E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Віник – 1 </w:t>
            </w:r>
            <w:proofErr w:type="spellStart"/>
            <w:r w:rsidRPr="003451E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</w:p>
          <w:p w14:paraId="4F395816" w14:textId="77777777" w:rsidR="003451EB" w:rsidRPr="003451EB" w:rsidRDefault="003451EB" w:rsidP="003451EB">
            <w:pPr>
              <w:pStyle w:val="a3"/>
              <w:numPr>
                <w:ilvl w:val="0"/>
                <w:numId w:val="1"/>
              </w:num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3451E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Рукавички для прибирання – 1 </w:t>
            </w:r>
            <w:proofErr w:type="spellStart"/>
            <w:r w:rsidRPr="003451E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уп</w:t>
            </w:r>
            <w:proofErr w:type="spellEnd"/>
          </w:p>
          <w:p w14:paraId="37530D05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5AA26677" w14:textId="6635C1A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Бейджики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- 26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(520,00 грн)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3B73" w14:textId="77777777" w:rsidR="003451EB" w:rsidRDefault="003451EB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150,00</w:t>
            </w:r>
          </w:p>
          <w:p w14:paraId="3FCDE3A6" w14:textId="77777777" w:rsidR="003451EB" w:rsidRDefault="003451EB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341D187" w14:textId="250A2E9E" w:rsidR="003451EB" w:rsidRDefault="003451EB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520,00</w:t>
            </w:r>
          </w:p>
        </w:tc>
      </w:tr>
      <w:tr w:rsidR="003451EB" w14:paraId="1A256441" w14:textId="77777777" w:rsidTr="00EC1B38">
        <w:trPr>
          <w:trHeight w:val="34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3629" w14:textId="77777777" w:rsidR="003451EB" w:rsidRDefault="003451EB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9421" w14:textId="6E0B8529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92B" w14:textId="49E93018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Іграшки для дітей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EB8D" w14:textId="3D6E0509" w:rsidR="003451EB" w:rsidRDefault="003451EB" w:rsidP="00EC1B3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180,00</w:t>
            </w:r>
          </w:p>
        </w:tc>
      </w:tr>
      <w:tr w:rsidR="00BD3087" w14:paraId="34DD0F6C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2A8" w14:textId="77777777" w:rsidR="00BD3087" w:rsidRDefault="00BD3087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77CE" w14:textId="0E00919F" w:rsidR="00BD3087" w:rsidRDefault="00BD3087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№5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3E21" w14:textId="16593BF5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Перевезення, установка, підрізання альтанки</w:t>
            </w:r>
            <w:r>
              <w:rPr>
                <w:lang w:val="uk-UA"/>
              </w:rPr>
              <w:t xml:space="preserve"> 5800</w:t>
            </w:r>
          </w:p>
          <w:p w14:paraId="7D5F48C2" w14:textId="2540D31B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 xml:space="preserve">Ремонт сантехніки </w:t>
            </w:r>
            <w:r>
              <w:rPr>
                <w:lang w:val="uk-UA"/>
              </w:rPr>
              <w:t>850</w:t>
            </w:r>
          </w:p>
          <w:p w14:paraId="4B773356" w14:textId="7180574C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Пакети для сміття</w:t>
            </w:r>
            <w:r>
              <w:rPr>
                <w:lang w:val="uk-UA"/>
              </w:rPr>
              <w:t xml:space="preserve"> 98</w:t>
            </w:r>
          </w:p>
          <w:p w14:paraId="36F943A2" w14:textId="461C0B1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D3087">
              <w:rPr>
                <w:lang w:val="uk-UA"/>
              </w:rPr>
              <w:t>лівка для ламінування</w:t>
            </w:r>
            <w:r>
              <w:rPr>
                <w:lang w:val="uk-UA"/>
              </w:rPr>
              <w:t xml:space="preserve"> 866</w:t>
            </w:r>
          </w:p>
          <w:p w14:paraId="7224EC54" w14:textId="4D24F0ED" w:rsidR="00BD3087" w:rsidRDefault="00BD3087" w:rsidP="00BD308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BD3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парафін для окопних свічок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232" w14:textId="2808D5EF" w:rsidR="00BD3087" w:rsidRDefault="00BD3087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7814,00</w:t>
            </w:r>
          </w:p>
        </w:tc>
      </w:tr>
      <w:tr w:rsidR="00BD3087" w14:paraId="799EDC52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6131" w14:textId="77777777" w:rsidR="00BD3087" w:rsidRDefault="00BD3087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FA7" w14:textId="7B2F52EB" w:rsidR="00BD3087" w:rsidRDefault="00BD3087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№9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50C" w14:textId="618CF835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Господарчі товари</w:t>
            </w:r>
            <w:r>
              <w:rPr>
                <w:lang w:val="uk-UA"/>
              </w:rPr>
              <w:t>:</w:t>
            </w:r>
          </w:p>
          <w:p w14:paraId="4E8119F8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1. Ганчірка</w:t>
            </w:r>
          </w:p>
          <w:p w14:paraId="49CE2C6A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 xml:space="preserve">2. </w:t>
            </w:r>
            <w:proofErr w:type="spellStart"/>
            <w:r w:rsidRPr="00BD3087">
              <w:rPr>
                <w:lang w:val="uk-UA"/>
              </w:rPr>
              <w:t>Освіжувач</w:t>
            </w:r>
            <w:proofErr w:type="spellEnd"/>
            <w:r w:rsidRPr="00BD3087">
              <w:rPr>
                <w:lang w:val="uk-UA"/>
              </w:rPr>
              <w:t xml:space="preserve"> повітря</w:t>
            </w:r>
          </w:p>
          <w:p w14:paraId="058AB8E0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3. Гель для унітазу</w:t>
            </w:r>
          </w:p>
          <w:p w14:paraId="35E31F19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4. Губки</w:t>
            </w:r>
          </w:p>
          <w:p w14:paraId="652CE4FC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 xml:space="preserve">5. Пакети </w:t>
            </w:r>
          </w:p>
          <w:p w14:paraId="06598EC3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6. Серветки</w:t>
            </w:r>
          </w:p>
          <w:p w14:paraId="34C681F1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7. Вологі серветки</w:t>
            </w:r>
          </w:p>
          <w:p w14:paraId="3E73CFBF" w14:textId="77777777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 xml:space="preserve">8. </w:t>
            </w:r>
            <w:proofErr w:type="spellStart"/>
            <w:r w:rsidRPr="00BD3087">
              <w:rPr>
                <w:lang w:val="uk-UA"/>
              </w:rPr>
              <w:t>Йоршик</w:t>
            </w:r>
            <w:proofErr w:type="spellEnd"/>
            <w:r w:rsidRPr="00BD3087">
              <w:rPr>
                <w:lang w:val="uk-UA"/>
              </w:rPr>
              <w:t xml:space="preserve"> для унітазів</w:t>
            </w:r>
          </w:p>
          <w:p w14:paraId="7E44751D" w14:textId="7BF59A04" w:rsidR="00BD3087" w:rsidRPr="00BD3087" w:rsidRDefault="00BD3087" w:rsidP="00BD3087">
            <w:pPr>
              <w:pStyle w:val="a4"/>
              <w:spacing w:before="0" w:beforeAutospacing="0" w:after="0" w:afterAutospacing="0" w:line="276" w:lineRule="auto"/>
              <w:rPr>
                <w:lang w:val="uk-UA"/>
              </w:rPr>
            </w:pPr>
            <w:r w:rsidRPr="00BD3087">
              <w:rPr>
                <w:lang w:val="uk-UA"/>
              </w:rPr>
              <w:t>9. Сода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582" w14:textId="3781F283" w:rsidR="00BD3087" w:rsidRPr="00BD3087" w:rsidRDefault="00BD3087" w:rsidP="007E25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D3087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  <w:r w:rsidRPr="00BD30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3451EB" w14:paraId="43E87876" w14:textId="77777777" w:rsidTr="007E2550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783D7F9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013471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458361" w14:textId="77777777" w:rsidR="003451EB" w:rsidRDefault="003451EB" w:rsidP="007E2550">
            <w:pPr>
              <w:spacing w:after="0" w:line="25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CE0025" w14:textId="508B2767" w:rsidR="003451EB" w:rsidRPr="009007D9" w:rsidRDefault="00BD3087" w:rsidP="007E2550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10164</w:t>
            </w:r>
            <w:r w:rsidR="00DA1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,48</w:t>
            </w:r>
          </w:p>
        </w:tc>
      </w:tr>
    </w:tbl>
    <w:p w14:paraId="48622BB8" w14:textId="77777777" w:rsidR="003451EB" w:rsidRDefault="003451EB" w:rsidP="003451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1763602E" w14:textId="5A44A948" w:rsidR="00836CB4" w:rsidRPr="00EC1B38" w:rsidRDefault="003451EB" w:rsidP="00EC1B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  <w:bookmarkStart w:id="0" w:name="_GoBack"/>
      <w:bookmarkEnd w:id="0"/>
    </w:p>
    <w:sectPr w:rsidR="00836CB4" w:rsidRPr="00EC1B38" w:rsidSect="00EC1B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D3DCB"/>
    <w:multiLevelType w:val="hybridMultilevel"/>
    <w:tmpl w:val="86F60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B"/>
    <w:rsid w:val="00007A5C"/>
    <w:rsid w:val="0031158D"/>
    <w:rsid w:val="003451EB"/>
    <w:rsid w:val="006C36BB"/>
    <w:rsid w:val="00836CB4"/>
    <w:rsid w:val="00A1031A"/>
    <w:rsid w:val="00BD3087"/>
    <w:rsid w:val="00DA10D8"/>
    <w:rsid w:val="00E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54F1"/>
  <w15:chartTrackingRefBased/>
  <w15:docId w15:val="{A738ED27-73BA-43DC-A480-04859C0A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2025-02-04T09:34:00Z</dcterms:created>
  <dcterms:modified xsi:type="dcterms:W3CDTF">2025-03-04T07:31:00Z</dcterms:modified>
</cp:coreProperties>
</file>