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F18" w:rsidRPr="00107B72" w:rsidRDefault="00536F18" w:rsidP="00536F1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shd w:val="clear" w:color="auto" w:fill="FFFFFF"/>
          <w:lang w:val="uk-UA" w:eastAsia="zh-CN"/>
        </w:rPr>
      </w:pPr>
    </w:p>
    <w:p w:rsidR="00536F18" w:rsidRDefault="00536F18" w:rsidP="00900824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shd w:val="clear" w:color="auto" w:fill="FFFFFF"/>
          <w:lang w:val="uk-UA" w:eastAsia="zh-CN"/>
        </w:rPr>
      </w:pPr>
    </w:p>
    <w:p w:rsidR="00536F18" w:rsidRDefault="00536F18" w:rsidP="00900824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shd w:val="clear" w:color="auto" w:fill="FFFFFF"/>
          <w:lang w:val="uk-UA" w:eastAsia="zh-CN"/>
        </w:rPr>
      </w:pPr>
    </w:p>
    <w:p w:rsidR="00536F18" w:rsidRDefault="00536F18" w:rsidP="00900824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shd w:val="clear" w:color="auto" w:fill="FFFFFF"/>
          <w:lang w:val="uk-UA" w:eastAsia="zh-CN"/>
        </w:rPr>
      </w:pPr>
    </w:p>
    <w:p w:rsidR="00536F18" w:rsidRDefault="00536F18" w:rsidP="00900824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shd w:val="clear" w:color="auto" w:fill="FFFFFF"/>
          <w:lang w:val="uk-UA" w:eastAsia="zh-CN"/>
        </w:rPr>
      </w:pPr>
    </w:p>
    <w:p w:rsidR="00536F18" w:rsidRDefault="00536F18" w:rsidP="004F5262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shd w:val="clear" w:color="auto" w:fill="FFFFFF"/>
          <w:lang w:val="uk-UA" w:eastAsia="zh-CN"/>
        </w:rPr>
      </w:pPr>
    </w:p>
    <w:p w:rsidR="00536F18" w:rsidRDefault="00900824" w:rsidP="00107B72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48"/>
          <w:szCs w:val="48"/>
          <w:shd w:val="clear" w:color="auto" w:fill="FFFFFF"/>
          <w:lang w:val="uk-UA" w:eastAsia="zh-CN"/>
        </w:rPr>
      </w:pPr>
      <w:r w:rsidRPr="00536F18">
        <w:rPr>
          <w:rFonts w:ascii="Times New Roman" w:eastAsia="SimSun" w:hAnsi="Times New Roman" w:cs="Times New Roman"/>
          <w:b/>
          <w:sz w:val="48"/>
          <w:szCs w:val="48"/>
          <w:shd w:val="clear" w:color="auto" w:fill="FFFFFF"/>
          <w:lang w:val="uk-UA" w:eastAsia="zh-CN"/>
        </w:rPr>
        <w:t xml:space="preserve">ІНДИВІДУАЛЬНИЙ ПЛАН РОБОТИ </w:t>
      </w:r>
    </w:p>
    <w:p w:rsidR="006801D8" w:rsidRDefault="007A00BE" w:rsidP="006801D8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48"/>
          <w:szCs w:val="48"/>
          <w:shd w:val="clear" w:color="auto" w:fill="FFFFFF"/>
          <w:lang w:val="uk-UA" w:eastAsia="zh-CN"/>
        </w:rPr>
      </w:pPr>
      <w:r>
        <w:rPr>
          <w:rFonts w:ascii="Times New Roman" w:eastAsia="SimSun" w:hAnsi="Times New Roman" w:cs="Times New Roman"/>
          <w:b/>
          <w:sz w:val="48"/>
          <w:szCs w:val="48"/>
          <w:shd w:val="clear" w:color="auto" w:fill="FFFFFF"/>
          <w:lang w:val="uk-UA" w:eastAsia="zh-CN"/>
        </w:rPr>
        <w:t>вихователя-методиста</w:t>
      </w:r>
    </w:p>
    <w:p w:rsidR="006801D8" w:rsidRPr="00107B72" w:rsidRDefault="000F7939" w:rsidP="006801D8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48"/>
          <w:szCs w:val="48"/>
          <w:shd w:val="clear" w:color="auto" w:fill="FFFFFF"/>
          <w:lang w:val="uk-UA" w:eastAsia="zh-CN"/>
        </w:rPr>
      </w:pPr>
      <w:proofErr w:type="spellStart"/>
      <w:r>
        <w:rPr>
          <w:rFonts w:ascii="Times New Roman" w:eastAsia="SimSun" w:hAnsi="Times New Roman" w:cs="Times New Roman"/>
          <w:b/>
          <w:sz w:val="48"/>
          <w:szCs w:val="48"/>
          <w:shd w:val="clear" w:color="auto" w:fill="FFFFFF"/>
          <w:lang w:val="uk-UA" w:eastAsia="zh-CN"/>
        </w:rPr>
        <w:t>Стахміч</w:t>
      </w:r>
      <w:proofErr w:type="spellEnd"/>
      <w:r>
        <w:rPr>
          <w:rFonts w:ascii="Times New Roman" w:eastAsia="SimSun" w:hAnsi="Times New Roman" w:cs="Times New Roman"/>
          <w:b/>
          <w:sz w:val="48"/>
          <w:szCs w:val="48"/>
          <w:shd w:val="clear" w:color="auto" w:fill="FFFFFF"/>
          <w:lang w:val="uk-UA" w:eastAsia="zh-CN"/>
        </w:rPr>
        <w:t xml:space="preserve"> Євгенії Сергіївни</w:t>
      </w:r>
    </w:p>
    <w:p w:rsidR="00107B72" w:rsidRPr="00107B72" w:rsidRDefault="006801D8" w:rsidP="00107B72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48"/>
          <w:szCs w:val="48"/>
          <w:shd w:val="clear" w:color="auto" w:fill="FFFFFF"/>
          <w:lang w:val="uk-UA" w:eastAsia="zh-CN"/>
        </w:rPr>
      </w:pPr>
      <w:r w:rsidRPr="00107B72">
        <w:rPr>
          <w:rFonts w:ascii="Times New Roman" w:eastAsia="SimSun" w:hAnsi="Times New Roman" w:cs="Times New Roman"/>
          <w:b/>
          <w:sz w:val="48"/>
          <w:szCs w:val="48"/>
          <w:shd w:val="clear" w:color="auto" w:fill="FFFFFF"/>
          <w:lang w:val="uk-UA" w:eastAsia="zh-CN"/>
        </w:rPr>
        <w:t xml:space="preserve">на </w:t>
      </w:r>
      <w:r w:rsidR="000F7939">
        <w:rPr>
          <w:rFonts w:ascii="Times New Roman" w:eastAsia="SimSun" w:hAnsi="Times New Roman" w:cs="Times New Roman"/>
          <w:b/>
          <w:sz w:val="48"/>
          <w:szCs w:val="48"/>
          <w:shd w:val="clear" w:color="auto" w:fill="FFFFFF"/>
          <w:lang w:val="uk-UA" w:eastAsia="zh-CN"/>
        </w:rPr>
        <w:t>час</w:t>
      </w:r>
      <w:r w:rsidRPr="00107B72">
        <w:rPr>
          <w:rFonts w:ascii="Times New Roman" w:eastAsia="SimSun" w:hAnsi="Times New Roman" w:cs="Times New Roman"/>
          <w:b/>
          <w:sz w:val="48"/>
          <w:szCs w:val="48"/>
          <w:shd w:val="clear" w:color="auto" w:fill="FFFFFF"/>
          <w:lang w:val="uk-UA" w:eastAsia="zh-CN"/>
        </w:rPr>
        <w:t xml:space="preserve"> </w:t>
      </w:r>
      <w:r w:rsidR="000F7939">
        <w:rPr>
          <w:rFonts w:ascii="Times New Roman" w:eastAsia="SimSun" w:hAnsi="Times New Roman" w:cs="Times New Roman"/>
          <w:b/>
          <w:sz w:val="48"/>
          <w:szCs w:val="48"/>
          <w:shd w:val="clear" w:color="auto" w:fill="FFFFFF"/>
          <w:lang w:val="uk-UA" w:eastAsia="zh-CN"/>
        </w:rPr>
        <w:t>особливого періоду (воєнного стану)</w:t>
      </w:r>
    </w:p>
    <w:p w:rsidR="00900824" w:rsidRPr="00107B72" w:rsidRDefault="00536F18" w:rsidP="00107B72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48"/>
          <w:szCs w:val="48"/>
          <w:shd w:val="clear" w:color="auto" w:fill="FFFFFF"/>
          <w:lang w:val="uk-UA" w:eastAsia="zh-CN"/>
        </w:rPr>
      </w:pPr>
      <w:r w:rsidRPr="00107B72">
        <w:rPr>
          <w:rFonts w:ascii="Times New Roman" w:eastAsia="SimSun" w:hAnsi="Times New Roman" w:cs="Times New Roman"/>
          <w:b/>
          <w:sz w:val="48"/>
          <w:szCs w:val="48"/>
          <w:shd w:val="clear" w:color="auto" w:fill="FFFFFF"/>
          <w:lang w:val="uk-UA" w:eastAsia="zh-CN"/>
        </w:rPr>
        <w:t xml:space="preserve">з </w:t>
      </w:r>
      <w:r w:rsidR="000F7939">
        <w:rPr>
          <w:rFonts w:ascii="Times New Roman" w:eastAsia="SimSun" w:hAnsi="Times New Roman" w:cs="Times New Roman"/>
          <w:b/>
          <w:sz w:val="48"/>
          <w:szCs w:val="48"/>
          <w:shd w:val="clear" w:color="auto" w:fill="FFFFFF"/>
          <w:lang w:val="uk-UA" w:eastAsia="zh-CN"/>
        </w:rPr>
        <w:t>02.05</w:t>
      </w:r>
      <w:r w:rsidRPr="00107B72">
        <w:rPr>
          <w:rFonts w:ascii="Times New Roman" w:eastAsia="SimSun" w:hAnsi="Times New Roman" w:cs="Times New Roman"/>
          <w:b/>
          <w:sz w:val="48"/>
          <w:szCs w:val="48"/>
          <w:shd w:val="clear" w:color="auto" w:fill="FFFFFF"/>
          <w:lang w:val="uk-UA" w:eastAsia="zh-CN"/>
        </w:rPr>
        <w:t xml:space="preserve"> по </w:t>
      </w:r>
      <w:r w:rsidR="000F7939">
        <w:rPr>
          <w:rFonts w:ascii="Times New Roman" w:eastAsia="SimSun" w:hAnsi="Times New Roman" w:cs="Times New Roman"/>
          <w:b/>
          <w:sz w:val="48"/>
          <w:szCs w:val="48"/>
          <w:shd w:val="clear" w:color="auto" w:fill="FFFFFF"/>
          <w:lang w:val="uk-UA" w:eastAsia="zh-CN"/>
        </w:rPr>
        <w:t>31.05.2022</w:t>
      </w:r>
    </w:p>
    <w:p w:rsidR="00536F18" w:rsidRPr="00536F18" w:rsidRDefault="00536F18" w:rsidP="00900824">
      <w:pPr>
        <w:spacing w:after="0" w:line="240" w:lineRule="auto"/>
        <w:jc w:val="center"/>
        <w:rPr>
          <w:rFonts w:ascii="Times New Roman" w:eastAsia="SimSun" w:hAnsi="Times New Roman" w:cs="Times New Roman"/>
          <w:sz w:val="48"/>
          <w:szCs w:val="48"/>
          <w:shd w:val="clear" w:color="auto" w:fill="FFFFFF"/>
          <w:lang w:val="uk-UA" w:eastAsia="zh-CN"/>
        </w:rPr>
      </w:pPr>
    </w:p>
    <w:p w:rsidR="00900824" w:rsidRDefault="00900824" w:rsidP="00900824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uk-UA" w:eastAsia="zh-CN"/>
        </w:rPr>
      </w:pPr>
    </w:p>
    <w:p w:rsidR="00900824" w:rsidRDefault="00900824" w:rsidP="00900824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uk-UA" w:eastAsia="zh-CN"/>
        </w:rPr>
      </w:pPr>
    </w:p>
    <w:p w:rsidR="004F5262" w:rsidRDefault="004F5262" w:rsidP="00900824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uk-UA" w:eastAsia="zh-CN"/>
        </w:rPr>
      </w:pPr>
    </w:p>
    <w:p w:rsidR="00900824" w:rsidRDefault="00900824" w:rsidP="00900824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uk-UA" w:eastAsia="zh-CN"/>
        </w:rPr>
      </w:pPr>
    </w:p>
    <w:p w:rsidR="00900824" w:rsidRDefault="00900824" w:rsidP="00900824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uk-UA" w:eastAsia="zh-CN"/>
        </w:rPr>
      </w:pPr>
    </w:p>
    <w:p w:rsidR="00900824" w:rsidRDefault="00900824" w:rsidP="00F72B57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48"/>
          <w:szCs w:val="48"/>
          <w:shd w:val="clear" w:color="auto" w:fill="FFFFFF"/>
          <w:lang w:val="uk-UA" w:eastAsia="zh-CN"/>
        </w:rPr>
      </w:pPr>
    </w:p>
    <w:p w:rsidR="000F7939" w:rsidRDefault="000F7939" w:rsidP="00F72B57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48"/>
          <w:szCs w:val="48"/>
          <w:shd w:val="clear" w:color="auto" w:fill="FFFFFF"/>
          <w:lang w:val="uk-UA" w:eastAsia="zh-CN"/>
        </w:rPr>
      </w:pPr>
    </w:p>
    <w:p w:rsidR="00EE5FF8" w:rsidRPr="00EE5FF8" w:rsidRDefault="00EE5FF8" w:rsidP="00F72B57">
      <w:pPr>
        <w:spacing w:after="0" w:line="240" w:lineRule="auto"/>
        <w:jc w:val="right"/>
        <w:rPr>
          <w:rFonts w:ascii="Times New Roman" w:eastAsia="SimSun" w:hAnsi="Times New Roman" w:cs="Times New Roman"/>
          <w:b/>
          <w:szCs w:val="48"/>
          <w:shd w:val="clear" w:color="auto" w:fill="FFFFFF"/>
          <w:lang w:val="uk-UA" w:eastAsia="zh-CN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5995"/>
        <w:gridCol w:w="2085"/>
        <w:gridCol w:w="5812"/>
      </w:tblGrid>
      <w:tr w:rsidR="00900824" w:rsidRPr="00EE5FF8" w:rsidTr="00EE5FF8">
        <w:tc>
          <w:tcPr>
            <w:tcW w:w="1276" w:type="dxa"/>
          </w:tcPr>
          <w:p w:rsidR="00900824" w:rsidRPr="00115B31" w:rsidRDefault="00900824" w:rsidP="00BF48A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115B3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lastRenderedPageBreak/>
              <w:t>Дата</w:t>
            </w:r>
          </w:p>
        </w:tc>
        <w:tc>
          <w:tcPr>
            <w:tcW w:w="5995" w:type="dxa"/>
          </w:tcPr>
          <w:p w:rsidR="00900824" w:rsidRPr="00EE5FF8" w:rsidRDefault="00900824" w:rsidP="00BF48A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EE5FF8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Зміст роботи</w:t>
            </w:r>
          </w:p>
        </w:tc>
        <w:tc>
          <w:tcPr>
            <w:tcW w:w="2085" w:type="dxa"/>
          </w:tcPr>
          <w:p w:rsidR="00900824" w:rsidRPr="00EE5FF8" w:rsidRDefault="004B3D2D" w:rsidP="004B3D2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Орієнтовний в</w:t>
            </w:r>
            <w:r w:rsidR="00900824" w:rsidRPr="00EE5FF8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икористаний час</w:t>
            </w:r>
          </w:p>
        </w:tc>
        <w:tc>
          <w:tcPr>
            <w:tcW w:w="5812" w:type="dxa"/>
          </w:tcPr>
          <w:p w:rsidR="00900824" w:rsidRPr="00EE5FF8" w:rsidRDefault="00536F18" w:rsidP="00BF48A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EE5FF8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Використані джерела</w:t>
            </w:r>
          </w:p>
        </w:tc>
      </w:tr>
      <w:tr w:rsidR="00767ACA" w:rsidTr="00EE5FF8">
        <w:trPr>
          <w:trHeight w:val="702"/>
        </w:trPr>
        <w:tc>
          <w:tcPr>
            <w:tcW w:w="15168" w:type="dxa"/>
            <w:gridSpan w:val="4"/>
            <w:shd w:val="clear" w:color="auto" w:fill="B8CCE4" w:themeFill="accent1" w:themeFillTint="66"/>
            <w:vAlign w:val="center"/>
          </w:tcPr>
          <w:p w:rsidR="006E143A" w:rsidRPr="00115B31" w:rsidRDefault="00767ACA" w:rsidP="00EE5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5B3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І тиждень дистанц</w:t>
            </w:r>
            <w:r w:rsidR="006E143A" w:rsidRPr="00115B3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ійної роботи (з </w:t>
            </w:r>
            <w:r w:rsidR="000F7939" w:rsidRPr="00115B3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02.05.22</w:t>
            </w:r>
            <w:r w:rsidR="006E143A" w:rsidRPr="00115B3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– </w:t>
            </w:r>
            <w:r w:rsidR="000F7939" w:rsidRPr="00115B3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05.05.22</w:t>
            </w:r>
            <w:r w:rsidR="006E143A" w:rsidRPr="00115B3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)</w:t>
            </w:r>
          </w:p>
        </w:tc>
      </w:tr>
      <w:tr w:rsidR="007A00BE" w:rsidRPr="006346C3" w:rsidTr="00EE5FF8">
        <w:tc>
          <w:tcPr>
            <w:tcW w:w="1276" w:type="dxa"/>
          </w:tcPr>
          <w:p w:rsidR="007A00BE" w:rsidRPr="00115B31" w:rsidRDefault="006346C3" w:rsidP="00BF4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5B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02.05.22</w:t>
            </w:r>
          </w:p>
          <w:p w:rsidR="001F404E" w:rsidRPr="00115B31" w:rsidRDefault="001F404E" w:rsidP="00BF4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5B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Пн</w:t>
            </w:r>
          </w:p>
        </w:tc>
        <w:tc>
          <w:tcPr>
            <w:tcW w:w="5995" w:type="dxa"/>
          </w:tcPr>
          <w:p w:rsidR="007A00BE" w:rsidRPr="00EE5FF8" w:rsidRDefault="007A00BE" w:rsidP="007A00B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E5F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Написання</w:t>
            </w:r>
            <w:proofErr w:type="spellEnd"/>
            <w:r w:rsidRPr="00EE5F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5F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індиві</w:t>
            </w:r>
            <w:proofErr w:type="gramStart"/>
            <w:r w:rsidRPr="00EE5F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дуального</w:t>
            </w:r>
            <w:proofErr w:type="spellEnd"/>
            <w:proofErr w:type="gramEnd"/>
            <w:r w:rsidRPr="00EE5F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плану </w:t>
            </w:r>
            <w:proofErr w:type="spellStart"/>
            <w:r w:rsidRPr="00EE5F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роботи</w:t>
            </w:r>
            <w:proofErr w:type="spellEnd"/>
            <w:r w:rsidRPr="00EE5F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Pr="00EE5F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вихователя</w:t>
            </w:r>
            <w:proofErr w:type="spellEnd"/>
            <w:r w:rsidRPr="00EE5F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-методиста</w:t>
            </w:r>
            <w:r w:rsidRPr="00EE5F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</w:t>
            </w:r>
            <w:r w:rsidR="006346C3" w:rsidRPr="00EE5F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тиждень</w:t>
            </w:r>
            <w:r w:rsidRPr="00EE5F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CC0C59" w:rsidRPr="00EE5FF8" w:rsidRDefault="00CC0C59" w:rsidP="00CC0C59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A00BE" w:rsidRPr="00EE5FF8" w:rsidRDefault="007A00BE" w:rsidP="007A00B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Індивідуальні консультації для педагогів по складанню планів роботи дистанційного навчання на </w:t>
            </w:r>
            <w:r w:rsidR="006346C3"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 2022</w:t>
            </w:r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  <w:p w:rsidR="00CC0C59" w:rsidRPr="00EE5FF8" w:rsidRDefault="00CC0C59" w:rsidP="00CC0C5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CC0C59" w:rsidRPr="00EE5FF8" w:rsidRDefault="007A00BE" w:rsidP="00CC0C5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5F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E5FF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Методична година:</w:t>
            </w:r>
            <w:r w:rsidRPr="00EE5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FF8">
              <w:rPr>
                <w:rFonts w:ascii="Times New Roman" w:hAnsi="Times New Roman" w:cs="Times New Roman"/>
                <w:sz w:val="24"/>
                <w:szCs w:val="24"/>
              </w:rPr>
              <w:t>Дистанційне</w:t>
            </w:r>
            <w:proofErr w:type="spellEnd"/>
            <w:r w:rsidRPr="00EE5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FF8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EE5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FF8">
              <w:rPr>
                <w:rFonts w:ascii="Times New Roman" w:hAnsi="Times New Roman" w:cs="Times New Roman"/>
                <w:sz w:val="24"/>
                <w:szCs w:val="24"/>
              </w:rPr>
              <w:t>педагогів</w:t>
            </w:r>
            <w:proofErr w:type="spellEnd"/>
            <w:r w:rsidRPr="00EE5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E5F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E5FF8"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EE5FF8">
              <w:rPr>
                <w:rFonts w:ascii="Times New Roman" w:hAnsi="Times New Roman" w:cs="Times New Roman"/>
                <w:sz w:val="24"/>
                <w:szCs w:val="24"/>
              </w:rPr>
              <w:t xml:space="preserve"> час карантину.</w:t>
            </w:r>
          </w:p>
          <w:p w:rsidR="00CC0C59" w:rsidRPr="00EE5FF8" w:rsidRDefault="00CC0C59" w:rsidP="00CC0C59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C0C59" w:rsidRPr="00EE5FF8" w:rsidRDefault="00CC0C59" w:rsidP="00CC0C5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5F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Знаходження та н</w:t>
            </w:r>
            <w:proofErr w:type="spellStart"/>
            <w:r w:rsidRPr="00EE5F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адісла</w:t>
            </w:r>
            <w:r w:rsidRPr="00EE5F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ння</w:t>
            </w:r>
            <w:proofErr w:type="spellEnd"/>
            <w:r w:rsidRPr="00EE5F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E5F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вихователям старших груп</w:t>
            </w:r>
            <w:r w:rsidRPr="00EE5F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5F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посилання</w:t>
            </w:r>
            <w:proofErr w:type="spellEnd"/>
            <w:r w:rsidRPr="00EE5F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EE5F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розвивальні</w:t>
            </w:r>
            <w:proofErr w:type="spellEnd"/>
            <w:r w:rsidRPr="00EE5F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5F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мультфільми</w:t>
            </w:r>
            <w:proofErr w:type="spellEnd"/>
            <w:r w:rsidRPr="00EE5F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перегляду</w:t>
            </w:r>
            <w:r w:rsidRPr="00EE5F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батькам разом з</w:t>
            </w:r>
            <w:r w:rsidRPr="00EE5F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5F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дітьми</w:t>
            </w:r>
            <w:proofErr w:type="spellEnd"/>
            <w:r w:rsidRPr="00EE5F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  <w:p w:rsidR="00CC0C59" w:rsidRPr="00EE5FF8" w:rsidRDefault="00CC0C59" w:rsidP="00CC0C5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5F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EE5F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Якщо</w:t>
            </w:r>
            <w:proofErr w:type="spellEnd"/>
            <w:r w:rsidRPr="00EE5F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5F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</w:t>
            </w:r>
            <w:proofErr w:type="spellEnd"/>
            <w:r w:rsidRPr="00EE5F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EE5F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скоїв</w:t>
            </w:r>
            <w:proofErr w:type="spellEnd"/>
            <w:proofErr w:type="gramEnd"/>
            <w:r w:rsidRPr="00EE5F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5F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поганий</w:t>
            </w:r>
            <w:proofErr w:type="spellEnd"/>
            <w:r w:rsidRPr="00EE5F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5F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вчинок</w:t>
            </w:r>
            <w:proofErr w:type="spellEnd"/>
            <w:r w:rsidRPr="00EE5F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CC0C59" w:rsidRPr="00EE5FF8" w:rsidRDefault="00CC0C59" w:rsidP="00CC0C5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5F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EE5F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Битися</w:t>
            </w:r>
            <w:proofErr w:type="spellEnd"/>
            <w:r w:rsidRPr="00EE5F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EE5F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</w:t>
            </w:r>
            <w:proofErr w:type="spellEnd"/>
            <w:r w:rsidRPr="00EE5F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</w:t>
            </w:r>
            <w:proofErr w:type="gramEnd"/>
            <w:r w:rsidRPr="00EE5F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5F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битися</w:t>
            </w:r>
            <w:proofErr w:type="spellEnd"/>
            <w:r w:rsidRPr="00EE5F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</w:t>
            </w:r>
          </w:p>
          <w:p w:rsidR="00CC0C59" w:rsidRPr="00EE5FF8" w:rsidRDefault="00CC0C59" w:rsidP="00CC0C59">
            <w:pPr>
              <w:pStyle w:val="a5"/>
              <w:ind w:left="108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A00BE" w:rsidRPr="00EE5FF8" w:rsidRDefault="008C06C4" w:rsidP="00CC0C5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5FF8">
              <w:rPr>
                <w:rFonts w:ascii="Times New Roman" w:hAnsi="Times New Roman" w:cs="Times New Roman"/>
                <w:sz w:val="24"/>
                <w:szCs w:val="24"/>
              </w:rPr>
              <w:t>Огляд</w:t>
            </w:r>
            <w:proofErr w:type="spellEnd"/>
            <w:r w:rsidRPr="00EE5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FF8">
              <w:rPr>
                <w:rFonts w:ascii="Times New Roman" w:hAnsi="Times New Roman" w:cs="Times New Roman"/>
                <w:sz w:val="24"/>
                <w:szCs w:val="24"/>
              </w:rPr>
              <w:t>періодичних</w:t>
            </w:r>
            <w:proofErr w:type="spellEnd"/>
            <w:r w:rsidRPr="00EE5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FF8">
              <w:rPr>
                <w:rFonts w:ascii="Times New Roman" w:hAnsi="Times New Roman" w:cs="Times New Roman"/>
                <w:sz w:val="24"/>
                <w:szCs w:val="24"/>
              </w:rPr>
              <w:t>фахових</w:t>
            </w:r>
            <w:proofErr w:type="spellEnd"/>
            <w:r w:rsidRPr="00EE5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FF8">
              <w:rPr>
                <w:rFonts w:ascii="Times New Roman" w:hAnsi="Times New Roman" w:cs="Times New Roman"/>
                <w:sz w:val="24"/>
                <w:szCs w:val="24"/>
              </w:rPr>
              <w:t>видань</w:t>
            </w:r>
            <w:proofErr w:type="spellEnd"/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EE5FF8">
              <w:rPr>
                <w:rFonts w:ascii="Times New Roman" w:hAnsi="Times New Roman" w:cs="Times New Roman"/>
                <w:sz w:val="24"/>
                <w:szCs w:val="24"/>
              </w:rPr>
              <w:t xml:space="preserve">новинок </w:t>
            </w:r>
            <w:proofErr w:type="spellStart"/>
            <w:r w:rsidRPr="00EE5FF8">
              <w:rPr>
                <w:rFonts w:ascii="Times New Roman" w:hAnsi="Times New Roman" w:cs="Times New Roman"/>
                <w:sz w:val="24"/>
                <w:szCs w:val="24"/>
              </w:rPr>
              <w:t>методичної</w:t>
            </w:r>
            <w:proofErr w:type="spellEnd"/>
            <w:r w:rsidRPr="00EE5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E5FF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EE5FF8">
              <w:rPr>
                <w:rFonts w:ascii="Times New Roman" w:hAnsi="Times New Roman" w:cs="Times New Roman"/>
                <w:sz w:val="24"/>
                <w:szCs w:val="24"/>
              </w:rPr>
              <w:t>ітератури</w:t>
            </w:r>
            <w:proofErr w:type="spellEnd"/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інтернет ресурсів</w:t>
            </w:r>
            <w:r w:rsidR="006346C3"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="006346C3"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Всеосвіта</w:t>
            </w:r>
            <w:proofErr w:type="spellEnd"/>
            <w:r w:rsidR="006346C3"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портал «Педрада»</w:t>
            </w:r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C06C4" w:rsidRPr="00EE5FF8" w:rsidRDefault="008C06C4" w:rsidP="008C06C4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5" w:type="dxa"/>
          </w:tcPr>
          <w:p w:rsidR="007A00BE" w:rsidRPr="00EE5FF8" w:rsidRDefault="00EE5FF8" w:rsidP="007A00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 w:rsidR="007A00BE"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.00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7A00BE"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  <w:p w:rsidR="007A00BE" w:rsidRPr="00EE5FF8" w:rsidRDefault="007A00BE" w:rsidP="007A00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0C59" w:rsidRPr="00EE5FF8" w:rsidRDefault="00CC0C59" w:rsidP="007A00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00BE" w:rsidRPr="00EE5FF8" w:rsidRDefault="00EE5FF8" w:rsidP="007A00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7A00BE"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.00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7A00BE"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.30</w:t>
            </w:r>
          </w:p>
          <w:p w:rsidR="007A00BE" w:rsidRPr="00EE5FF8" w:rsidRDefault="007A00BE" w:rsidP="007A00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00BE" w:rsidRPr="00EE5FF8" w:rsidRDefault="007A00BE" w:rsidP="007A00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0C59" w:rsidRPr="00EE5FF8" w:rsidRDefault="00CC0C59" w:rsidP="007A00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00BE" w:rsidRPr="00EE5FF8" w:rsidRDefault="00EE5FF8" w:rsidP="007A00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7A00BE"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.30 – 13.30</w:t>
            </w:r>
          </w:p>
          <w:p w:rsidR="007A00BE" w:rsidRPr="00EE5FF8" w:rsidRDefault="007A00BE" w:rsidP="007A00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0C59" w:rsidRPr="00EE5FF8" w:rsidRDefault="00CC0C59" w:rsidP="007A00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0C59" w:rsidRPr="00EE5FF8" w:rsidRDefault="00CC0C59" w:rsidP="00CC0C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14.30 – 15.30</w:t>
            </w:r>
          </w:p>
          <w:p w:rsidR="00CC0C59" w:rsidRPr="00EE5FF8" w:rsidRDefault="00CC0C59" w:rsidP="007A00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0C59" w:rsidRPr="00EE5FF8" w:rsidRDefault="00CC0C59" w:rsidP="007A00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0C59" w:rsidRPr="00EE5FF8" w:rsidRDefault="00CC0C59" w:rsidP="007A00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0C59" w:rsidRPr="00EE5FF8" w:rsidRDefault="00CC0C59" w:rsidP="007A00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309FD" w:rsidRPr="00EE5FF8" w:rsidRDefault="00F309FD" w:rsidP="007A00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0C59" w:rsidRPr="00EE5FF8" w:rsidRDefault="00CC0C59" w:rsidP="007A00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0C59" w:rsidRPr="00EE5FF8" w:rsidRDefault="00CC0C59" w:rsidP="00CC0C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15.30 – 16.</w:t>
            </w:r>
            <w:r w:rsid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  <w:p w:rsidR="00CC0C59" w:rsidRPr="00EE5FF8" w:rsidRDefault="00CC0C59" w:rsidP="007A00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</w:tcPr>
          <w:p w:rsidR="00CC0C59" w:rsidRPr="00EE5FF8" w:rsidRDefault="00CC0C59" w:rsidP="00CC0C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Інтернет ресурси, </w:t>
            </w:r>
            <w:proofErr w:type="spellStart"/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Ютуб</w:t>
            </w:r>
            <w:proofErr w:type="spellEnd"/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фахові видання, інші джерела</w:t>
            </w:r>
          </w:p>
          <w:p w:rsidR="00CC0C59" w:rsidRPr="00EE5FF8" w:rsidRDefault="00CC0C59" w:rsidP="00CC0C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0C59" w:rsidRPr="00EE5FF8" w:rsidRDefault="00CC0C59" w:rsidP="00CC0C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0C59" w:rsidRPr="00EE5FF8" w:rsidRDefault="00CC0C59" w:rsidP="00CC0C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0C59" w:rsidRPr="00EE5FF8" w:rsidRDefault="00CC0C59" w:rsidP="00CC0C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0C59" w:rsidRPr="00EE5FF8" w:rsidRDefault="00CC0C59" w:rsidP="00CC0C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0C59" w:rsidRPr="00EE5FF8" w:rsidRDefault="006346C3" w:rsidP="00CC0C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Відеозутріч</w:t>
            </w:r>
            <w:proofErr w:type="spellEnd"/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F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</w:t>
            </w:r>
          </w:p>
          <w:p w:rsidR="00CC0C59" w:rsidRPr="00EE5FF8" w:rsidRDefault="00CC0C59" w:rsidP="00CC0C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0C59" w:rsidRPr="00EE5FF8" w:rsidRDefault="00CC0C59" w:rsidP="00CC0C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0C59" w:rsidRPr="00EE5FF8" w:rsidRDefault="00CC0C59" w:rsidP="00CC0C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309FD" w:rsidRPr="00EE5FF8" w:rsidRDefault="00F309FD" w:rsidP="00CC0C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0C59" w:rsidRPr="00EE5FF8" w:rsidRDefault="00115B31" w:rsidP="00CC0C5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hyperlink r:id="rId6" w:history="1">
              <w:r w:rsidR="00CC0C59" w:rsidRPr="00EE5FF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="00CC0C59" w:rsidRPr="00EE5FF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CC0C59" w:rsidRPr="00EE5FF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youtu</w:t>
              </w:r>
              <w:r w:rsidR="00CC0C59" w:rsidRPr="00EE5FF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CC0C59" w:rsidRPr="00EE5FF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be</w:t>
              </w:r>
              <w:r w:rsidR="00CC0C59" w:rsidRPr="00EE5FF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/213</w:t>
              </w:r>
              <w:r w:rsidR="00CC0C59" w:rsidRPr="00EE5FF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jhdgAF</w:t>
              </w:r>
              <w:r w:rsidR="00CC0C59" w:rsidRPr="00EE5FF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1</w:t>
              </w:r>
              <w:r w:rsidR="00CC0C59" w:rsidRPr="00EE5FF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</w:t>
              </w:r>
            </w:hyperlink>
          </w:p>
          <w:p w:rsidR="007A00BE" w:rsidRPr="00EE5FF8" w:rsidRDefault="00115B31" w:rsidP="00BF48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CC0C59" w:rsidRPr="00EE5FF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="00CC0C59" w:rsidRPr="00EE5FF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CC0C59" w:rsidRPr="00EE5FF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youtu</w:t>
              </w:r>
              <w:r w:rsidR="00CC0C59" w:rsidRPr="00EE5FF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CC0C59" w:rsidRPr="00EE5FF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be</w:t>
              </w:r>
              <w:r w:rsidR="00CC0C59" w:rsidRPr="00EE5FF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="00CC0C59" w:rsidRPr="00EE5FF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J</w:t>
              </w:r>
              <w:r w:rsidR="00CC0C59" w:rsidRPr="00EE5FF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4</w:t>
              </w:r>
              <w:r w:rsidR="00CC0C59" w:rsidRPr="00EE5FF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kAWeNtKZ</w:t>
              </w:r>
              <w:r w:rsidR="00CC0C59" w:rsidRPr="00EE5FF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0</w:t>
              </w:r>
            </w:hyperlink>
          </w:p>
        </w:tc>
      </w:tr>
      <w:tr w:rsidR="008C06C4" w:rsidRPr="0053039E" w:rsidTr="00EE5FF8">
        <w:tc>
          <w:tcPr>
            <w:tcW w:w="1276" w:type="dxa"/>
          </w:tcPr>
          <w:p w:rsidR="008C06C4" w:rsidRPr="00115B31" w:rsidRDefault="006346C3" w:rsidP="00BF4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5B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03.05.22</w:t>
            </w:r>
          </w:p>
          <w:p w:rsidR="001F404E" w:rsidRPr="00115B31" w:rsidRDefault="001F404E" w:rsidP="00BF4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5B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Вт</w:t>
            </w:r>
          </w:p>
        </w:tc>
        <w:tc>
          <w:tcPr>
            <w:tcW w:w="5995" w:type="dxa"/>
          </w:tcPr>
          <w:p w:rsidR="00345806" w:rsidRPr="00EE5FF8" w:rsidRDefault="00345806" w:rsidP="00CF311A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Просвіта для батьків.</w:t>
            </w:r>
          </w:p>
          <w:p w:rsidR="000F7939" w:rsidRPr="00EE5FF8" w:rsidRDefault="000F7939" w:rsidP="000F793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EE5FF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Консультація для батьків</w:t>
            </w:r>
          </w:p>
          <w:p w:rsidR="000F7939" w:rsidRPr="00EE5FF8" w:rsidRDefault="000F7939" w:rsidP="000F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FF8">
              <w:rPr>
                <w:rFonts w:ascii="Times New Roman" w:hAnsi="Times New Roman" w:cs="Times New Roman"/>
                <w:sz w:val="24"/>
                <w:szCs w:val="24"/>
              </w:rPr>
              <w:t>Налагоджння</w:t>
            </w:r>
            <w:proofErr w:type="spellEnd"/>
            <w:r w:rsidRPr="00EE5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FF8">
              <w:rPr>
                <w:rFonts w:ascii="Times New Roman" w:hAnsi="Times New Roman" w:cs="Times New Roman"/>
                <w:sz w:val="24"/>
                <w:szCs w:val="24"/>
              </w:rPr>
              <w:t>партнерських</w:t>
            </w:r>
            <w:proofErr w:type="spellEnd"/>
            <w:r w:rsidRPr="00EE5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FF8">
              <w:rPr>
                <w:rFonts w:ascii="Times New Roman" w:hAnsi="Times New Roman" w:cs="Times New Roman"/>
                <w:sz w:val="24"/>
                <w:szCs w:val="24"/>
              </w:rPr>
              <w:t>стосунків</w:t>
            </w:r>
            <w:proofErr w:type="spellEnd"/>
            <w:r w:rsidRPr="00EE5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5F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A62A3" w:rsidRPr="00EE5FF8" w:rsidRDefault="000F7939" w:rsidP="000F79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5FF8">
              <w:rPr>
                <w:rFonts w:ascii="Times New Roman" w:hAnsi="Times New Roman" w:cs="Times New Roman"/>
                <w:sz w:val="24"/>
                <w:szCs w:val="24"/>
              </w:rPr>
              <w:t>родині</w:t>
            </w:r>
            <w:proofErr w:type="spellEnd"/>
            <w:r w:rsidRPr="00EE5FF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E5FF8">
              <w:rPr>
                <w:rFonts w:ascii="Times New Roman" w:hAnsi="Times New Roman" w:cs="Times New Roman"/>
                <w:sz w:val="24"/>
                <w:szCs w:val="24"/>
              </w:rPr>
              <w:t>навіщо</w:t>
            </w:r>
            <w:proofErr w:type="spellEnd"/>
            <w:r w:rsidRPr="00EE5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FF8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Pr="00EE5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FF8">
              <w:rPr>
                <w:rFonts w:ascii="Times New Roman" w:hAnsi="Times New Roman" w:cs="Times New Roman"/>
                <w:sz w:val="24"/>
                <w:szCs w:val="24"/>
              </w:rPr>
              <w:t>потрібно</w:t>
            </w:r>
            <w:proofErr w:type="spellEnd"/>
            <w:r w:rsidRPr="00EE5FF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F7939" w:rsidRPr="00EE5FF8" w:rsidRDefault="000F7939" w:rsidP="000F793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0F7939" w:rsidRPr="00EE5FF8" w:rsidRDefault="002E36BD" w:rsidP="00CF311A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EE5FF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Підвищення кваліфікації:</w:t>
            </w:r>
            <w:r w:rsidRPr="00EE5F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CF311A" w:rsidRPr="00EE5FF8" w:rsidRDefault="000F7939" w:rsidP="000F7939">
            <w:pPr>
              <w:ind w:left="14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EE5F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     </w:t>
            </w:r>
            <w:r w:rsidR="002E36BD" w:rsidRPr="00EE5F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- перегляд </w:t>
            </w:r>
            <w:proofErr w:type="spellStart"/>
            <w:r w:rsidR="002E36BD" w:rsidRPr="00EE5F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вебінар</w:t>
            </w:r>
            <w:r w:rsidR="006346C3" w:rsidRPr="00EE5F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у</w:t>
            </w:r>
            <w:proofErr w:type="spellEnd"/>
            <w:r w:rsidR="002E36BD" w:rsidRPr="00EE5F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CF311A" w:rsidRPr="00EE5F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у запис</w:t>
            </w:r>
            <w:r w:rsidR="006346C3" w:rsidRPr="00EE5F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і</w:t>
            </w:r>
            <w:r w:rsidR="00CF311A" w:rsidRPr="00EE5F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CF311A" w:rsidRPr="00EE5FF8" w:rsidRDefault="002E36BD" w:rsidP="003D1CB1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EE5F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«Як організувати методичну роботу в дитсадку віддалено</w:t>
            </w:r>
            <w:r w:rsidR="00CF311A" w:rsidRPr="00EE5F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»</w:t>
            </w:r>
            <w:r w:rsidR="00CF311A" w:rsidRPr="00EE5F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F311A" w:rsidRPr="00EE5FF8" w:rsidRDefault="00CF311A" w:rsidP="001A1B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2A62A3" w:rsidRPr="00EE5FF8" w:rsidRDefault="001A1BEF" w:rsidP="00CF311A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</w:t>
            </w:r>
            <w:r w:rsidR="00CF311A"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-нарада з адміністрацією, педагогами з питань організації дистанційної роботи.</w:t>
            </w:r>
          </w:p>
          <w:p w:rsidR="00A2790A" w:rsidRPr="00EE5FF8" w:rsidRDefault="00A2790A" w:rsidP="00A279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A1BEF" w:rsidRPr="00EE5FF8" w:rsidRDefault="001A1BEF" w:rsidP="001A1BEF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EE5F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Опрацювання методичних рекомендацій по проведенню Тижня безпеки дитини в </w:t>
            </w:r>
            <w:r w:rsidR="00E757AD" w:rsidRPr="00EE5F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ЗДО</w:t>
            </w:r>
          </w:p>
          <w:p w:rsidR="001A1BEF" w:rsidRPr="00EE5FF8" w:rsidRDefault="001A1BEF" w:rsidP="001A1BEF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53039E" w:rsidRPr="00EE5FF8" w:rsidRDefault="0053039E" w:rsidP="001A1BEF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53039E" w:rsidRPr="00EE5FF8" w:rsidRDefault="0053039E" w:rsidP="0053039E">
            <w:pPr>
              <w:pStyle w:val="a5"/>
              <w:ind w:left="50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53039E" w:rsidRDefault="0053039E" w:rsidP="0053039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EE5FF8" w:rsidRPr="00EE5FF8" w:rsidRDefault="00EE5FF8" w:rsidP="0053039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1A1BEF" w:rsidRPr="00EE5FF8" w:rsidRDefault="001A1BEF" w:rsidP="001A1BEF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EE5F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Розробка плану заходів по проведенню Тижня безпеки дитини в ЗДО з 16-20.05</w:t>
            </w:r>
          </w:p>
          <w:p w:rsidR="008C06C4" w:rsidRPr="00EE5FF8" w:rsidRDefault="008C06C4" w:rsidP="001A1BE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085" w:type="dxa"/>
          </w:tcPr>
          <w:p w:rsidR="002E36BD" w:rsidRPr="00EE5FF8" w:rsidRDefault="003956FE" w:rsidP="000F7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</w:t>
            </w:r>
            <w:r w:rsidR="000F7939"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2E36BD"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.00 – </w:t>
            </w:r>
            <w:r w:rsidR="000F7939"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</w:t>
            </w:r>
          </w:p>
          <w:p w:rsidR="002E36BD" w:rsidRPr="00EE5FF8" w:rsidRDefault="002E36BD" w:rsidP="00A279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E36BD" w:rsidRPr="00EE5FF8" w:rsidRDefault="002E36BD" w:rsidP="00A279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956FE" w:rsidRPr="00EE5FF8" w:rsidRDefault="003956FE" w:rsidP="000F79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7939" w:rsidRPr="00EE5FF8" w:rsidRDefault="000F7939" w:rsidP="00A279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7939" w:rsidRPr="00EE5FF8" w:rsidRDefault="000F7939" w:rsidP="00A279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E143A" w:rsidRPr="00EE5FF8" w:rsidRDefault="001A1BEF" w:rsidP="00A279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</w:t>
            </w:r>
            <w:r w:rsidR="006E143A"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11.30</w:t>
            </w:r>
          </w:p>
          <w:p w:rsidR="00CF311A" w:rsidRPr="00EE5FF8" w:rsidRDefault="00CF311A" w:rsidP="00A279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311A" w:rsidRPr="00EE5FF8" w:rsidRDefault="00CF311A" w:rsidP="00A279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311A" w:rsidRPr="00EE5FF8" w:rsidRDefault="00CF311A" w:rsidP="00A279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A1BEF" w:rsidRPr="00EE5FF8" w:rsidRDefault="001A1BEF" w:rsidP="001A1B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311A" w:rsidRPr="00EE5FF8" w:rsidRDefault="001A1BEF" w:rsidP="00A279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6346C3"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.30-</w:t>
            </w:r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</w:t>
            </w:r>
          </w:p>
          <w:p w:rsidR="00CF311A" w:rsidRPr="00EE5FF8" w:rsidRDefault="00CF311A" w:rsidP="00A279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311A" w:rsidRPr="00EE5FF8" w:rsidRDefault="00CF311A" w:rsidP="003D1C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A1BEF" w:rsidRPr="00EE5FF8" w:rsidRDefault="001A1BEF" w:rsidP="00A279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311A" w:rsidRPr="00EE5FF8" w:rsidRDefault="00CF311A" w:rsidP="00A279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14.00 – 15.00</w:t>
            </w:r>
          </w:p>
          <w:p w:rsidR="00CF311A" w:rsidRPr="00EE5FF8" w:rsidRDefault="00CF311A" w:rsidP="00CF31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790A" w:rsidRPr="00EE5FF8" w:rsidRDefault="00A2790A" w:rsidP="00CF31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039E" w:rsidRPr="00EE5FF8" w:rsidRDefault="0053039E" w:rsidP="005D6B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E5FF8" w:rsidRDefault="00EE5FF8" w:rsidP="00EE5F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6B07" w:rsidRPr="00EE5FF8" w:rsidRDefault="005D6B07" w:rsidP="005D6B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 – 16.</w:t>
            </w:r>
            <w:r w:rsidR="001632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  <w:p w:rsidR="00A2790A" w:rsidRPr="00EE5FF8" w:rsidRDefault="00A2790A" w:rsidP="00CF31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</w:tcPr>
          <w:p w:rsidR="002A62A3" w:rsidRPr="00EE5FF8" w:rsidRDefault="000F7939" w:rsidP="00A279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Робота у </w:t>
            </w:r>
            <w:proofErr w:type="spellStart"/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групах, на сайті ЗДО</w:t>
            </w:r>
          </w:p>
          <w:p w:rsidR="006E143A" w:rsidRPr="00EE5FF8" w:rsidRDefault="006E143A" w:rsidP="00A279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311A" w:rsidRPr="00EE5FF8" w:rsidRDefault="00CF311A" w:rsidP="00A279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7939" w:rsidRPr="00EE5FF8" w:rsidRDefault="000F7939" w:rsidP="000F7939">
            <w:pPr>
              <w:pStyle w:val="a5"/>
              <w:ind w:left="360"/>
              <w:jc w:val="both"/>
              <w:rPr>
                <w:sz w:val="24"/>
                <w:szCs w:val="24"/>
                <w:lang w:val="uk-UA"/>
              </w:rPr>
            </w:pPr>
          </w:p>
          <w:p w:rsidR="000F7939" w:rsidRPr="00EE5FF8" w:rsidRDefault="000F7939" w:rsidP="000F7939">
            <w:pPr>
              <w:pStyle w:val="a5"/>
              <w:ind w:left="360"/>
              <w:jc w:val="both"/>
              <w:rPr>
                <w:sz w:val="24"/>
                <w:szCs w:val="24"/>
                <w:lang w:val="uk-UA"/>
              </w:rPr>
            </w:pPr>
          </w:p>
          <w:p w:rsidR="00CF311A" w:rsidRPr="00EE5FF8" w:rsidRDefault="00115B31" w:rsidP="000F7939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6E143A" w:rsidRPr="00EE5FF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="006E143A" w:rsidRPr="00EE5FF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6E143A" w:rsidRPr="00EE5FF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naseminar</w:t>
              </w:r>
              <w:r w:rsidR="006E143A" w:rsidRPr="00EE5FF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6E143A" w:rsidRPr="00EE5FF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com</w:t>
              </w:r>
              <w:r w:rsidR="006E143A" w:rsidRPr="00EE5FF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6E143A" w:rsidRPr="00EE5FF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ua</w:t>
              </w:r>
              <w:r w:rsidR="006E143A" w:rsidRPr="00EE5FF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="006E143A" w:rsidRPr="00EE5FF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seminar</w:t>
              </w:r>
              <w:r w:rsidR="006E143A" w:rsidRPr="00EE5FF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/652-</w:t>
              </w:r>
              <w:r w:rsidR="006E143A" w:rsidRPr="00EE5FF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yakorganzuvati</w:t>
              </w:r>
              <w:r w:rsidR="006E143A" w:rsidRPr="00EE5FF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="006E143A" w:rsidRPr="00EE5FF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metodichnu</w:t>
              </w:r>
              <w:r w:rsidR="006E143A" w:rsidRPr="00EE5FF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="006E143A" w:rsidRPr="00EE5FF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robotu</w:t>
              </w:r>
              <w:r w:rsidR="006E143A" w:rsidRPr="00EE5FF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="006E143A" w:rsidRPr="00EE5FF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</w:t>
              </w:r>
              <w:r w:rsidR="006E143A" w:rsidRPr="00EE5FF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="006E143A" w:rsidRPr="00EE5FF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ditsadku</w:t>
              </w:r>
              <w:r w:rsidR="006E143A" w:rsidRPr="00EE5FF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="006E143A" w:rsidRPr="00EE5FF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vddaleno</w:t>
              </w:r>
              <w:proofErr w:type="spellEnd"/>
            </w:hyperlink>
          </w:p>
          <w:p w:rsidR="003D1CB1" w:rsidRPr="00EE5FF8" w:rsidRDefault="003D1CB1" w:rsidP="003D1CB1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6B07" w:rsidRPr="00EE5FF8" w:rsidRDefault="005D6B07" w:rsidP="006905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A1BEF" w:rsidRPr="00EE5FF8" w:rsidRDefault="001A1BEF" w:rsidP="00EE5F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Відеозутріч</w:t>
            </w:r>
            <w:proofErr w:type="spellEnd"/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F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</w:t>
            </w:r>
          </w:p>
          <w:p w:rsidR="000F7939" w:rsidRPr="00EE5FF8" w:rsidRDefault="000F7939" w:rsidP="000F7939">
            <w:pPr>
              <w:rPr>
                <w:rStyle w:val="a4"/>
                <w:color w:val="1A0DAB"/>
                <w:sz w:val="24"/>
                <w:szCs w:val="24"/>
                <w:u w:val="none"/>
                <w:lang w:val="uk-UA"/>
              </w:rPr>
            </w:pPr>
            <w:r w:rsidRPr="00EE5FF8">
              <w:rPr>
                <w:sz w:val="24"/>
                <w:szCs w:val="24"/>
              </w:rPr>
              <w:fldChar w:fldCharType="begin"/>
            </w:r>
            <w:r w:rsidRPr="00EE5FF8">
              <w:rPr>
                <w:sz w:val="24"/>
                <w:szCs w:val="24"/>
              </w:rPr>
              <w:instrText xml:space="preserve"> HYPERLINK "https://mon.gov.ua/storage/app/media/metodychni-rekomendatsiyi-doshkilna/tyzjden.pdf" </w:instrText>
            </w:r>
            <w:r w:rsidRPr="00EE5FF8">
              <w:rPr>
                <w:sz w:val="24"/>
                <w:szCs w:val="24"/>
              </w:rPr>
              <w:fldChar w:fldCharType="separate"/>
            </w:r>
          </w:p>
          <w:p w:rsidR="000F7939" w:rsidRPr="00EE5FF8" w:rsidRDefault="000F7939" w:rsidP="000F7939">
            <w:pPr>
              <w:pStyle w:val="3"/>
              <w:spacing w:before="0" w:after="45"/>
              <w:outlineLvl w:val="2"/>
              <w:rPr>
                <w:rFonts w:ascii="Arial" w:hAnsi="Arial" w:cs="Arial"/>
                <w:b w:val="0"/>
                <w:bCs w:val="0"/>
                <w:sz w:val="24"/>
                <w:szCs w:val="24"/>
                <w:lang w:val="uk-UA"/>
              </w:rPr>
            </w:pPr>
            <w:r w:rsidRPr="00EE5FF8">
              <w:rPr>
                <w:rFonts w:ascii="Arial" w:hAnsi="Arial" w:cs="Arial"/>
                <w:b w:val="0"/>
                <w:bCs w:val="0"/>
                <w:color w:val="1A0DAB"/>
                <w:sz w:val="24"/>
                <w:szCs w:val="24"/>
                <w:lang w:val="uk-UA"/>
              </w:rPr>
              <w:t>Тиждень безпеки дитини - Міністерство освіти і науки ..</w:t>
            </w:r>
            <w:r w:rsidRPr="00EE5FF8">
              <w:rPr>
                <w:rStyle w:val="HTML"/>
                <w:i w:val="0"/>
                <w:iCs w:val="0"/>
                <w:color w:val="202124"/>
                <w:sz w:val="24"/>
                <w:szCs w:val="24"/>
                <w:lang w:val="pl-PL"/>
              </w:rPr>
              <w:t>https</w:t>
            </w:r>
            <w:r w:rsidRPr="00EE5FF8">
              <w:rPr>
                <w:rStyle w:val="HTML"/>
                <w:i w:val="0"/>
                <w:iCs w:val="0"/>
                <w:color w:val="202124"/>
                <w:sz w:val="24"/>
                <w:szCs w:val="24"/>
                <w:lang w:val="uk-UA"/>
              </w:rPr>
              <w:t>://</w:t>
            </w:r>
            <w:r w:rsidRPr="00EE5FF8">
              <w:rPr>
                <w:rStyle w:val="HTML"/>
                <w:i w:val="0"/>
                <w:iCs w:val="0"/>
                <w:color w:val="202124"/>
                <w:sz w:val="24"/>
                <w:szCs w:val="24"/>
                <w:lang w:val="pl-PL"/>
              </w:rPr>
              <w:t>mon</w:t>
            </w:r>
            <w:r w:rsidRPr="00EE5FF8">
              <w:rPr>
                <w:rStyle w:val="HTML"/>
                <w:i w:val="0"/>
                <w:iCs w:val="0"/>
                <w:color w:val="202124"/>
                <w:sz w:val="24"/>
                <w:szCs w:val="24"/>
                <w:lang w:val="uk-UA"/>
              </w:rPr>
              <w:t>.</w:t>
            </w:r>
            <w:r w:rsidRPr="00EE5FF8">
              <w:rPr>
                <w:rStyle w:val="HTML"/>
                <w:i w:val="0"/>
                <w:iCs w:val="0"/>
                <w:color w:val="202124"/>
                <w:sz w:val="24"/>
                <w:szCs w:val="24"/>
                <w:lang w:val="pl-PL"/>
              </w:rPr>
              <w:t>gov</w:t>
            </w:r>
            <w:r w:rsidRPr="00EE5FF8">
              <w:rPr>
                <w:rStyle w:val="HTML"/>
                <w:i w:val="0"/>
                <w:iCs w:val="0"/>
                <w:color w:val="202124"/>
                <w:sz w:val="24"/>
                <w:szCs w:val="24"/>
                <w:lang w:val="uk-UA"/>
              </w:rPr>
              <w:t>.</w:t>
            </w:r>
            <w:r w:rsidRPr="00EE5FF8">
              <w:rPr>
                <w:rStyle w:val="HTML"/>
                <w:i w:val="0"/>
                <w:iCs w:val="0"/>
                <w:color w:val="202124"/>
                <w:sz w:val="24"/>
                <w:szCs w:val="24"/>
                <w:lang w:val="pl-PL"/>
              </w:rPr>
              <w:t>ua</w:t>
            </w:r>
            <w:r w:rsidRPr="00EE5FF8">
              <w:rPr>
                <w:rStyle w:val="dyjrff"/>
                <w:color w:val="5F6368"/>
                <w:sz w:val="24"/>
                <w:szCs w:val="24"/>
                <w:lang w:val="pl-PL"/>
              </w:rPr>
              <w:t> </w:t>
            </w:r>
            <w:r w:rsidRPr="00EE5FF8">
              <w:rPr>
                <w:rStyle w:val="dyjrff"/>
                <w:color w:val="5F6368"/>
                <w:sz w:val="24"/>
                <w:szCs w:val="24"/>
                <w:lang w:val="uk-UA"/>
              </w:rPr>
              <w:t xml:space="preserve">› </w:t>
            </w:r>
            <w:r w:rsidRPr="00EE5FF8">
              <w:rPr>
                <w:rStyle w:val="dyjrff"/>
                <w:color w:val="5F6368"/>
                <w:sz w:val="24"/>
                <w:szCs w:val="24"/>
                <w:lang w:val="pl-PL"/>
              </w:rPr>
              <w:t>app</w:t>
            </w:r>
            <w:r w:rsidRPr="00EE5FF8">
              <w:rPr>
                <w:rStyle w:val="dyjrff"/>
                <w:color w:val="5F6368"/>
                <w:sz w:val="24"/>
                <w:szCs w:val="24"/>
                <w:lang w:val="uk-UA"/>
              </w:rPr>
              <w:t xml:space="preserve"> › </w:t>
            </w:r>
            <w:r w:rsidRPr="00EE5FF8">
              <w:rPr>
                <w:rStyle w:val="dyjrff"/>
                <w:color w:val="5F6368"/>
                <w:sz w:val="24"/>
                <w:szCs w:val="24"/>
                <w:lang w:val="pl-PL"/>
              </w:rPr>
              <w:t>media</w:t>
            </w:r>
            <w:r w:rsidRPr="00EE5FF8">
              <w:rPr>
                <w:rStyle w:val="dyjrff"/>
                <w:color w:val="5F6368"/>
                <w:sz w:val="24"/>
                <w:szCs w:val="24"/>
                <w:lang w:val="uk-UA"/>
              </w:rPr>
              <w:t xml:space="preserve"> › </w:t>
            </w:r>
            <w:r w:rsidRPr="00EE5FF8">
              <w:rPr>
                <w:rStyle w:val="dyjrff"/>
                <w:color w:val="5F6368"/>
                <w:sz w:val="24"/>
                <w:szCs w:val="24"/>
                <w:lang w:val="pl-PL"/>
              </w:rPr>
              <w:t>tyzjden</w:t>
            </w:r>
            <w:r w:rsidRPr="00EE5FF8">
              <w:rPr>
                <w:rStyle w:val="dyjrff"/>
                <w:color w:val="5F6368"/>
                <w:sz w:val="24"/>
                <w:szCs w:val="24"/>
                <w:lang w:val="uk-UA"/>
              </w:rPr>
              <w:t xml:space="preserve"> ,</w:t>
            </w:r>
          </w:p>
          <w:p w:rsidR="001A1BEF" w:rsidRPr="00EE5FF8" w:rsidRDefault="000F7939" w:rsidP="000F7939">
            <w:pPr>
              <w:rPr>
                <w:sz w:val="24"/>
                <w:szCs w:val="24"/>
                <w:lang w:val="uk-UA"/>
              </w:rPr>
            </w:pPr>
            <w:r w:rsidRPr="00EE5FF8">
              <w:rPr>
                <w:sz w:val="24"/>
                <w:szCs w:val="24"/>
              </w:rPr>
              <w:fldChar w:fldCharType="end"/>
            </w:r>
            <w:r w:rsidRPr="00EE5FF8">
              <w:rPr>
                <w:rFonts w:ascii="Arial" w:hAnsi="Arial" w:cs="Arial"/>
                <w:color w:val="4D5156"/>
                <w:spacing w:val="11"/>
                <w:sz w:val="24"/>
                <w:szCs w:val="24"/>
                <w:bdr w:val="single" w:sz="6" w:space="0" w:color="EBEBEB" w:frame="1"/>
                <w:shd w:val="clear" w:color="auto" w:fill="FFFFFF"/>
                <w:lang w:val="uk-UA"/>
              </w:rPr>
              <w:br/>
            </w:r>
            <w:r w:rsidR="0053039E"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https://vseosvita.ua/library/metodicni-rekomendacii-sodo-organizacii-provedenna-tizna-bezpeki-ditini-12606.html</w:t>
            </w:r>
          </w:p>
          <w:p w:rsidR="001A1BEF" w:rsidRPr="00EE5FF8" w:rsidRDefault="001A1BEF" w:rsidP="001A1B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A1BEF" w:rsidRPr="00EE5FF8" w:rsidRDefault="001A1BEF" w:rsidP="001A1B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з ПК</w:t>
            </w:r>
            <w:bookmarkStart w:id="0" w:name="_GoBack"/>
            <w:bookmarkEnd w:id="0"/>
          </w:p>
          <w:p w:rsidR="001A1BEF" w:rsidRPr="00EE5FF8" w:rsidRDefault="001A1BEF" w:rsidP="006905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C06C4" w:rsidRPr="00CC0C59" w:rsidTr="00EE5FF8">
        <w:trPr>
          <w:trHeight w:val="3685"/>
        </w:trPr>
        <w:tc>
          <w:tcPr>
            <w:tcW w:w="1276" w:type="dxa"/>
          </w:tcPr>
          <w:p w:rsidR="008C06C4" w:rsidRPr="00115B31" w:rsidRDefault="00E757AD" w:rsidP="008C0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5B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04.05.22</w:t>
            </w:r>
          </w:p>
          <w:p w:rsidR="001F404E" w:rsidRPr="00115B31" w:rsidRDefault="001F404E" w:rsidP="008C0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5B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Ср</w:t>
            </w:r>
          </w:p>
        </w:tc>
        <w:tc>
          <w:tcPr>
            <w:tcW w:w="5995" w:type="dxa"/>
          </w:tcPr>
          <w:p w:rsidR="009346A1" w:rsidRPr="00EE5FF8" w:rsidRDefault="00345806" w:rsidP="009346A1">
            <w:pPr>
              <w:pStyle w:val="a5"/>
              <w:numPr>
                <w:ilvl w:val="0"/>
                <w:numId w:val="12"/>
              </w:numPr>
              <w:spacing w:after="300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uk-UA" w:eastAsia="zh-CN"/>
              </w:rPr>
            </w:pPr>
            <w:r w:rsidRPr="00EE5F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Самоосвіта. </w:t>
            </w:r>
            <w:r w:rsidR="00F06896"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Огляд періодичних фахових видань, новинок методичної літератури та інтернет ресурсів.</w:t>
            </w:r>
          </w:p>
          <w:p w:rsidR="009346A1" w:rsidRPr="00EE5FF8" w:rsidRDefault="009346A1" w:rsidP="009346A1">
            <w:pPr>
              <w:pStyle w:val="a5"/>
              <w:spacing w:after="300"/>
              <w:ind w:left="360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uk-UA" w:eastAsia="zh-CN"/>
              </w:rPr>
            </w:pPr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346A1" w:rsidRPr="00EE5FF8" w:rsidRDefault="006142C2" w:rsidP="009346A1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Написання звітів про проведення в ЗДО №57 Екологічного марафону та Тижня знань безпеки життєдіяльності. </w:t>
            </w:r>
          </w:p>
          <w:p w:rsidR="009346A1" w:rsidRPr="00EE5FF8" w:rsidRDefault="009346A1" w:rsidP="009346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6896" w:rsidRPr="00EE5FF8" w:rsidRDefault="009346A1" w:rsidP="009346A1">
            <w:pPr>
              <w:pStyle w:val="a5"/>
              <w:numPr>
                <w:ilvl w:val="0"/>
                <w:numId w:val="12"/>
              </w:numPr>
              <w:spacing w:after="300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uk-UA" w:eastAsia="zh-CN"/>
              </w:rPr>
            </w:pPr>
            <w:r w:rsidRPr="00EE5F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Консультація для педагогів</w:t>
            </w:r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«Яку діяльність запропонувати дошкільнику під час </w:t>
            </w:r>
            <w:r w:rsidR="00E757AD"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особливого періоду</w:t>
            </w:r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</w:p>
          <w:p w:rsidR="009346A1" w:rsidRPr="00EE5FF8" w:rsidRDefault="009346A1" w:rsidP="009346A1">
            <w:pPr>
              <w:pStyle w:val="a5"/>
              <w:spacing w:after="300"/>
              <w:ind w:left="360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uk-UA" w:eastAsia="zh-CN"/>
              </w:rPr>
            </w:pPr>
          </w:p>
          <w:p w:rsidR="00F06896" w:rsidRPr="00EE5FF8" w:rsidRDefault="00E757AD" w:rsidP="00F06896">
            <w:pPr>
              <w:pStyle w:val="a5"/>
              <w:numPr>
                <w:ilvl w:val="0"/>
                <w:numId w:val="12"/>
              </w:numPr>
              <w:spacing w:after="300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uk-UA" w:eastAsia="zh-CN"/>
              </w:rPr>
            </w:pPr>
            <w:r w:rsidRPr="00EE5F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Перегляд </w:t>
            </w:r>
            <w:proofErr w:type="spellStart"/>
            <w:r w:rsidRPr="00EE5F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вебінару</w:t>
            </w:r>
            <w:proofErr w:type="spellEnd"/>
            <w:r w:rsidRPr="00EE5F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(лист ДО ВМР)</w:t>
            </w:r>
          </w:p>
          <w:p w:rsidR="006142C2" w:rsidRPr="00EE5FF8" w:rsidRDefault="00E757AD" w:rsidP="009346A1">
            <w:pPr>
              <w:pStyle w:val="a5"/>
              <w:spacing w:after="300"/>
              <w:ind w:left="360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uk-UA" w:eastAsia="zh-CN"/>
              </w:rPr>
            </w:pPr>
            <w:r w:rsidRPr="00EE5FF8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zh-CN"/>
              </w:rPr>
              <w:t>Тема «</w:t>
            </w:r>
            <w:proofErr w:type="spellStart"/>
            <w:r w:rsidRPr="00EE5FF8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zh-CN"/>
              </w:rPr>
              <w:t>Організація</w:t>
            </w:r>
            <w:proofErr w:type="spellEnd"/>
            <w:r w:rsidRPr="00EE5FF8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E5FF8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zh-CN"/>
              </w:rPr>
              <w:t>діяльності</w:t>
            </w:r>
            <w:proofErr w:type="spellEnd"/>
            <w:r w:rsidRPr="00EE5FF8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E5FF8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zh-CN"/>
              </w:rPr>
              <w:t>дітей</w:t>
            </w:r>
            <w:proofErr w:type="spellEnd"/>
            <w:r w:rsidRPr="00EE5FF8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E5FF8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zh-CN"/>
              </w:rPr>
              <w:t>віком</w:t>
            </w:r>
            <w:proofErr w:type="spellEnd"/>
            <w:r w:rsidRPr="00EE5FF8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zh-CN"/>
              </w:rPr>
              <w:t xml:space="preserve"> 3-6 </w:t>
            </w:r>
            <w:proofErr w:type="spellStart"/>
            <w:r w:rsidRPr="00EE5FF8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zh-CN"/>
              </w:rPr>
              <w:t>рокі</w:t>
            </w:r>
            <w:proofErr w:type="gramStart"/>
            <w:r w:rsidRPr="00EE5FF8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zh-CN"/>
              </w:rPr>
              <w:t>в</w:t>
            </w:r>
            <w:proofErr w:type="spellEnd"/>
            <w:proofErr w:type="gramEnd"/>
            <w:r w:rsidRPr="00EE5FF8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zh-CN"/>
              </w:rPr>
              <w:t xml:space="preserve"> у </w:t>
            </w:r>
            <w:proofErr w:type="spellStart"/>
            <w:r w:rsidRPr="00EE5FF8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zh-CN"/>
              </w:rPr>
              <w:t>надзвичайних</w:t>
            </w:r>
            <w:proofErr w:type="spellEnd"/>
            <w:r w:rsidRPr="00EE5FF8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E5FF8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zh-CN"/>
              </w:rPr>
              <w:t>ситуаціях</w:t>
            </w:r>
            <w:proofErr w:type="spellEnd"/>
            <w:r w:rsidRPr="00EE5FF8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zh-CN"/>
              </w:rPr>
              <w:t xml:space="preserve">»   </w:t>
            </w:r>
          </w:p>
          <w:p w:rsidR="008C06C4" w:rsidRPr="00EE5FF8" w:rsidRDefault="00E757AD" w:rsidP="009346A1">
            <w:pPr>
              <w:pStyle w:val="a5"/>
              <w:spacing w:after="300"/>
              <w:ind w:left="360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uk-UA" w:eastAsia="zh-CN"/>
              </w:rPr>
            </w:pPr>
            <w:r w:rsidRPr="00EE5FF8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zh-CN"/>
              </w:rPr>
              <w:t xml:space="preserve">    </w:t>
            </w:r>
          </w:p>
          <w:p w:rsidR="006142C2" w:rsidRPr="00EE5FF8" w:rsidRDefault="006142C2" w:rsidP="006142C2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професійного видання: «В</w:t>
            </w:r>
            <w:r w:rsidRPr="00EE5FF8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uk-UA" w:eastAsia="zh-CN"/>
              </w:rPr>
              <w:t>ихователь-методист</w:t>
            </w:r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№ 4</w:t>
            </w:r>
          </w:p>
        </w:tc>
        <w:tc>
          <w:tcPr>
            <w:tcW w:w="2085" w:type="dxa"/>
          </w:tcPr>
          <w:p w:rsidR="00912AF1" w:rsidRPr="00EE5FF8" w:rsidRDefault="003956FE" w:rsidP="00912A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0F7939"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912AF1"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 – 10.00</w:t>
            </w:r>
          </w:p>
          <w:p w:rsidR="008C06C4" w:rsidRPr="00EE5FF8" w:rsidRDefault="008C06C4" w:rsidP="007A00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67ACA" w:rsidRPr="00EE5FF8" w:rsidRDefault="00767ACA" w:rsidP="007A00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956FE" w:rsidRPr="00EE5FF8" w:rsidRDefault="003956FE" w:rsidP="007A00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346A1" w:rsidRPr="00EE5FF8" w:rsidRDefault="009346A1" w:rsidP="009346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 – 12.00</w:t>
            </w:r>
          </w:p>
          <w:p w:rsidR="00767ACA" w:rsidRPr="00EE5FF8" w:rsidRDefault="00767ACA" w:rsidP="007A00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67ACA" w:rsidRPr="00EE5FF8" w:rsidRDefault="00767ACA" w:rsidP="007A00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142C2" w:rsidRPr="00EE5FF8" w:rsidRDefault="006142C2" w:rsidP="009346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346A1" w:rsidRPr="00EE5FF8" w:rsidRDefault="009346A1" w:rsidP="009346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 – 1</w:t>
            </w:r>
            <w:r w:rsidR="00B270FE"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  <w:p w:rsidR="00912AF1" w:rsidRPr="00EE5FF8" w:rsidRDefault="00912AF1" w:rsidP="007A00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346A1" w:rsidRPr="00EE5FF8" w:rsidRDefault="009346A1" w:rsidP="009346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346A1" w:rsidRPr="00EE5FF8" w:rsidRDefault="009346A1" w:rsidP="009346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2AF1" w:rsidRPr="00EE5FF8" w:rsidRDefault="00E757AD" w:rsidP="007A00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13:30 -15:30</w:t>
            </w:r>
          </w:p>
          <w:p w:rsidR="006142C2" w:rsidRPr="00EE5FF8" w:rsidRDefault="006142C2" w:rsidP="007A00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142C2" w:rsidRPr="00EE5FF8" w:rsidRDefault="006142C2" w:rsidP="007A00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142C2" w:rsidRPr="00EE5FF8" w:rsidRDefault="006142C2" w:rsidP="007A00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142C2" w:rsidRPr="00EE5FF8" w:rsidRDefault="006142C2" w:rsidP="00163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15.30-16.</w:t>
            </w:r>
            <w:r w:rsidR="001632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5812" w:type="dxa"/>
          </w:tcPr>
          <w:p w:rsidR="008C06C4" w:rsidRPr="00EE5FF8" w:rsidRDefault="008C06C4" w:rsidP="00CC0C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67ACA" w:rsidRPr="00EE5FF8" w:rsidRDefault="00767ACA" w:rsidP="00CC0C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67ACA" w:rsidRPr="00EE5FF8" w:rsidRDefault="00767ACA" w:rsidP="00CC0C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956FE" w:rsidRPr="00EE5FF8" w:rsidRDefault="003956FE" w:rsidP="00CC0C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67ACA" w:rsidRPr="00EE5FF8" w:rsidRDefault="006142C2" w:rsidP="00767AC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Надіслано системою документообігу (вихідний №43, №44)</w:t>
            </w:r>
          </w:p>
          <w:p w:rsidR="00767ACA" w:rsidRPr="00EE5FF8" w:rsidRDefault="00767ACA" w:rsidP="00767A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142C2" w:rsidRPr="00EE5FF8" w:rsidRDefault="006142C2" w:rsidP="00767A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346A1" w:rsidRPr="00EE5FF8" w:rsidRDefault="009346A1" w:rsidP="00767A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Група педагогів у </w:t>
            </w:r>
            <w:proofErr w:type="spellStart"/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</w:p>
          <w:p w:rsidR="009346A1" w:rsidRPr="00EE5FF8" w:rsidRDefault="009346A1" w:rsidP="00767A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346A1" w:rsidRPr="00EE5FF8" w:rsidRDefault="009346A1" w:rsidP="00767A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5CD6" w:rsidRPr="00EE5FF8" w:rsidRDefault="00E85CD6" w:rsidP="00767A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57AD" w:rsidRPr="00EE5FF8" w:rsidRDefault="00E757AD" w:rsidP="00E757AD">
            <w:pPr>
              <w:rPr>
                <w:rFonts w:ascii="proxima nova semibold" w:eastAsia="Times New Roman" w:hAnsi="proxima nova semibold" w:cs="Times New Roman"/>
                <w:color w:val="FF6116"/>
                <w:sz w:val="24"/>
                <w:szCs w:val="24"/>
                <w:lang w:val="uk-UA" w:eastAsia="uk-UA"/>
              </w:rPr>
            </w:pPr>
            <w:proofErr w:type="spellStart"/>
            <w:r w:rsidRPr="00EE5FF8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Посилання</w:t>
            </w:r>
            <w:proofErr w:type="spellEnd"/>
            <w:r w:rsidRPr="00EE5FF8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на зум:</w:t>
            </w:r>
            <w:r w:rsidRPr="00EE5FF8">
              <w:rPr>
                <w:rFonts w:ascii="Times New Roman" w:eastAsia="Times New Roman" w:hAnsi="Times New Roman" w:cs="Times New Roman"/>
                <w:color w:val="FF6116"/>
                <w:sz w:val="24"/>
                <w:szCs w:val="24"/>
                <w:lang w:eastAsia="uk-UA"/>
              </w:rPr>
              <w:t xml:space="preserve"> bit.ly</w:t>
            </w:r>
            <w:r w:rsidRPr="00EE5FF8">
              <w:rPr>
                <w:rFonts w:ascii="proxima nova semibold" w:eastAsia="Times New Roman" w:hAnsi="proxima nova semibold" w:cs="Times New Roman"/>
                <w:color w:val="FF6116"/>
                <w:sz w:val="24"/>
                <w:szCs w:val="24"/>
                <w:lang w:eastAsia="uk-UA"/>
              </w:rPr>
              <w:t>/3Mq49cf</w:t>
            </w:r>
          </w:p>
          <w:p w:rsidR="00E757AD" w:rsidRPr="00EE5FF8" w:rsidRDefault="00E757AD" w:rsidP="00E757AD">
            <w:pPr>
              <w:rPr>
                <w:rFonts w:ascii="Times New Roman" w:eastAsia="Times New Roman" w:hAnsi="Times New Roman" w:cs="Times New Roman"/>
                <w:color w:val="FF6116"/>
                <w:sz w:val="24"/>
                <w:szCs w:val="24"/>
                <w:lang w:val="uk-UA" w:eastAsia="uk-UA"/>
              </w:rPr>
            </w:pPr>
          </w:p>
          <w:p w:rsidR="006142C2" w:rsidRPr="00EE5FF8" w:rsidRDefault="006142C2" w:rsidP="006142C2">
            <w:pPr>
              <w:shd w:val="clear" w:color="auto" w:fill="FFFFFF"/>
              <w:rPr>
                <w:rFonts w:ascii="Times New Roman" w:hAnsi="Times New Roman" w:cs="Times New Roman"/>
                <w:bCs/>
                <w:color w:val="0000CC"/>
                <w:sz w:val="24"/>
                <w:szCs w:val="24"/>
                <w:u w:val="single"/>
                <w:lang w:val="uk-UA"/>
              </w:rPr>
            </w:pPr>
          </w:p>
          <w:p w:rsidR="006142C2" w:rsidRPr="00EE5FF8" w:rsidRDefault="006142C2" w:rsidP="006142C2">
            <w:pPr>
              <w:shd w:val="clear" w:color="auto" w:fill="FFFFFF"/>
              <w:rPr>
                <w:rFonts w:ascii="Times New Roman" w:hAnsi="Times New Roman" w:cs="Times New Roman"/>
                <w:bCs/>
                <w:color w:val="0000CC"/>
                <w:sz w:val="24"/>
                <w:szCs w:val="24"/>
                <w:u w:val="single"/>
                <w:lang w:val="uk-UA"/>
              </w:rPr>
            </w:pPr>
          </w:p>
          <w:p w:rsidR="006142C2" w:rsidRPr="00EE5FF8" w:rsidRDefault="006142C2" w:rsidP="006142C2">
            <w:pPr>
              <w:shd w:val="clear" w:color="auto" w:fill="FFFFFF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EE5FF8">
              <w:rPr>
                <w:rFonts w:ascii="Times New Roman" w:hAnsi="Times New Roman" w:cs="Times New Roman"/>
                <w:bCs/>
                <w:color w:val="0000CC"/>
                <w:sz w:val="24"/>
                <w:szCs w:val="24"/>
                <w:u w:val="single"/>
              </w:rPr>
              <w:fldChar w:fldCharType="begin"/>
            </w:r>
            <w:r w:rsidRPr="00EE5FF8">
              <w:rPr>
                <w:rFonts w:ascii="Times New Roman" w:hAnsi="Times New Roman" w:cs="Times New Roman"/>
                <w:bCs/>
                <w:color w:val="0000CC"/>
                <w:sz w:val="24"/>
                <w:szCs w:val="24"/>
                <w:u w:val="single"/>
              </w:rPr>
              <w:instrText>HYPERLINK "C:\\Users\\User\\Downloads\\Цифрове видавництво MCFR    https:\\mcfr.ua\\"</w:instrText>
            </w:r>
            <w:r w:rsidRPr="00EE5FF8">
              <w:rPr>
                <w:rFonts w:ascii="Times New Roman" w:hAnsi="Times New Roman" w:cs="Times New Roman"/>
                <w:bCs/>
                <w:color w:val="0000CC"/>
                <w:sz w:val="24"/>
                <w:szCs w:val="24"/>
                <w:u w:val="single"/>
              </w:rPr>
              <w:fldChar w:fldCharType="separate"/>
            </w:r>
            <w:r w:rsidRPr="00EE5FF8"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>Цифрове видавництво MCFR</w:t>
            </w:r>
            <w:r w:rsidRPr="00EE5FF8">
              <w:rPr>
                <w:rStyle w:val="a4"/>
                <w:sz w:val="24"/>
                <w:szCs w:val="24"/>
              </w:rPr>
              <w:t xml:space="preserve"> </w:t>
            </w:r>
            <w:r w:rsidRPr="00EE5FF8">
              <w:rPr>
                <w:rStyle w:val="a4"/>
                <w:sz w:val="24"/>
                <w:szCs w:val="24"/>
                <w:lang w:val="uk-UA"/>
              </w:rPr>
              <w:t xml:space="preserve">   </w:t>
            </w:r>
            <w:r w:rsidRPr="00EE5FF8"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>https://mcfr.ua/</w:t>
            </w:r>
          </w:p>
          <w:p w:rsidR="00E85CD6" w:rsidRPr="00EE5FF8" w:rsidRDefault="006142C2" w:rsidP="0061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FF8">
              <w:rPr>
                <w:rFonts w:ascii="Times New Roman" w:hAnsi="Times New Roman" w:cs="Times New Roman"/>
                <w:bCs/>
                <w:color w:val="0000CC"/>
                <w:sz w:val="24"/>
                <w:szCs w:val="24"/>
                <w:u w:val="single"/>
              </w:rPr>
              <w:fldChar w:fldCharType="end"/>
            </w:r>
          </w:p>
        </w:tc>
      </w:tr>
      <w:tr w:rsidR="008C06C4" w:rsidRPr="00E757AD" w:rsidTr="00EE5FF8">
        <w:tc>
          <w:tcPr>
            <w:tcW w:w="1276" w:type="dxa"/>
          </w:tcPr>
          <w:p w:rsidR="008C06C4" w:rsidRPr="00115B31" w:rsidRDefault="00E757AD" w:rsidP="008C0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5B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05.05.22</w:t>
            </w:r>
          </w:p>
          <w:p w:rsidR="001F404E" w:rsidRPr="00115B31" w:rsidRDefault="001F404E" w:rsidP="008C0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5B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Чт</w:t>
            </w:r>
          </w:p>
        </w:tc>
        <w:tc>
          <w:tcPr>
            <w:tcW w:w="5995" w:type="dxa"/>
          </w:tcPr>
          <w:p w:rsidR="00F36661" w:rsidRPr="00EE5FF8" w:rsidRDefault="00F36661" w:rsidP="004244E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F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Робота з кадрами.</w:t>
            </w:r>
          </w:p>
          <w:p w:rsidR="00F36661" w:rsidRPr="00EE5FF8" w:rsidRDefault="00F36661" w:rsidP="009D16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5FF8"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  <w:proofErr w:type="spellEnd"/>
            <w:r w:rsidRPr="00EE5FF8">
              <w:rPr>
                <w:rFonts w:ascii="Times New Roman" w:hAnsi="Times New Roman" w:cs="Times New Roman"/>
                <w:sz w:val="24"/>
                <w:szCs w:val="24"/>
              </w:rPr>
              <w:t xml:space="preserve"> робота: </w:t>
            </w:r>
            <w:proofErr w:type="spellStart"/>
            <w:r w:rsidRPr="00EE5FF8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EE5FF8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EE5FF8">
              <w:rPr>
                <w:rFonts w:ascii="Times New Roman" w:hAnsi="Times New Roman" w:cs="Times New Roman"/>
                <w:sz w:val="24"/>
                <w:szCs w:val="24"/>
              </w:rPr>
              <w:t>листування</w:t>
            </w:r>
            <w:proofErr w:type="spellEnd"/>
            <w:r w:rsidRPr="00EE5FF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E5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відеозв’язку</w:t>
            </w:r>
            <w:proofErr w:type="spellEnd"/>
            <w:r w:rsidR="00227336"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0408BC" w:rsidRPr="00EE5FF8" w:rsidRDefault="000408BC" w:rsidP="004244EF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</w:p>
          <w:p w:rsidR="000408BC" w:rsidRPr="00EE5FF8" w:rsidRDefault="00E85CD6" w:rsidP="004244EF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F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 Messenger</w:t>
            </w:r>
          </w:p>
          <w:p w:rsidR="000408BC" w:rsidRPr="00EE5FF8" w:rsidRDefault="000408BC" w:rsidP="004244EF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F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Google </w:t>
            </w:r>
            <w:r w:rsidR="006142C2" w:rsidRPr="00EE5F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</w:t>
            </w:r>
          </w:p>
          <w:p w:rsidR="006142C2" w:rsidRPr="00EE5FF8" w:rsidRDefault="006142C2" w:rsidP="004244EF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F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F36661" w:rsidRPr="00EE5FF8" w:rsidRDefault="00F36661" w:rsidP="002273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D1618" w:rsidRPr="00EE5FF8" w:rsidRDefault="006142C2" w:rsidP="004244EF">
            <w:pPr>
              <w:pStyle w:val="a5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Індивідуальна к</w:t>
            </w:r>
            <w:r w:rsidR="009346A1"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онсультація </w:t>
            </w:r>
            <w:proofErr w:type="spellStart"/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Щепковській</w:t>
            </w:r>
            <w:proofErr w:type="spellEnd"/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Р.А.</w:t>
            </w:r>
            <w:r w:rsidR="0051195B"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Мусієнко Т.В.</w:t>
            </w:r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346A1"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підготовки матеріалів</w:t>
            </w:r>
            <w:r w:rsidR="00F36661"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діагностики</w:t>
            </w:r>
            <w:r w:rsidR="009346A1"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готовності дітей старшого дошкільного віку до школи.</w:t>
            </w:r>
          </w:p>
          <w:p w:rsidR="009D1618" w:rsidRPr="00EE5FF8" w:rsidRDefault="009D1618" w:rsidP="009D1618">
            <w:pPr>
              <w:pStyle w:val="a5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B3CFC" w:rsidRPr="00EE5FF8" w:rsidRDefault="00AB3CFC" w:rsidP="004244E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E5FF8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Підвищення кваліфікації:</w:t>
            </w:r>
          </w:p>
          <w:p w:rsidR="003D1CB1" w:rsidRPr="00EE5FF8" w:rsidRDefault="006142C2" w:rsidP="00AB3CFC">
            <w:pPr>
              <w:pStyle w:val="a5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5FF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r w:rsidR="00AB3CFC" w:rsidRPr="00EE5FF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працювання матеріалів методичного порадника «Як підвищити якість дошкільної освіти?» </w:t>
            </w:r>
          </w:p>
          <w:p w:rsidR="003D1CB1" w:rsidRPr="00EE5FF8" w:rsidRDefault="003D1CB1" w:rsidP="009D1618">
            <w:pPr>
              <w:pStyle w:val="a5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B3CFC" w:rsidRPr="00EE5FF8" w:rsidRDefault="00AB3CFC" w:rsidP="009D1618">
            <w:pPr>
              <w:pStyle w:val="a5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244EF" w:rsidRPr="00EE5FF8" w:rsidRDefault="004244EF" w:rsidP="004244EF">
            <w:pPr>
              <w:pStyle w:val="a5"/>
              <w:numPr>
                <w:ilvl w:val="0"/>
                <w:numId w:val="20"/>
              </w:numPr>
              <w:spacing w:after="300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uk-UA" w:eastAsia="zh-CN"/>
              </w:rPr>
            </w:pPr>
            <w:r w:rsidRPr="00EE5F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Перегляд </w:t>
            </w:r>
            <w:proofErr w:type="spellStart"/>
            <w:r w:rsidRPr="00EE5F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вебінару</w:t>
            </w:r>
            <w:proofErr w:type="spellEnd"/>
            <w:r w:rsidRPr="00EE5F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(лист ДО ВМР)</w:t>
            </w:r>
          </w:p>
          <w:p w:rsidR="004244EF" w:rsidRPr="00EE5FF8" w:rsidRDefault="004244EF" w:rsidP="004244EF">
            <w:pPr>
              <w:pStyle w:val="a5"/>
              <w:spacing w:after="300"/>
              <w:ind w:left="360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val="uk-UA" w:eastAsia="zh-CN"/>
              </w:rPr>
            </w:pPr>
            <w:r w:rsidRPr="00EE5FF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proofErr w:type="spellStart"/>
            <w:r w:rsidRPr="00EE5FF8">
              <w:rPr>
                <w:rFonts w:ascii="Times New Roman" w:hAnsi="Times New Roman" w:cs="Times New Roman"/>
                <w:b/>
                <w:sz w:val="24"/>
                <w:szCs w:val="24"/>
              </w:rPr>
              <w:t>Мінна</w:t>
            </w:r>
            <w:proofErr w:type="spellEnd"/>
            <w:r w:rsidRPr="00EE5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5FF8">
              <w:rPr>
                <w:rFonts w:ascii="Times New Roman" w:hAnsi="Times New Roman" w:cs="Times New Roman"/>
                <w:b/>
                <w:sz w:val="24"/>
                <w:szCs w:val="24"/>
              </w:rPr>
              <w:t>небезпека</w:t>
            </w:r>
            <w:proofErr w:type="spellEnd"/>
            <w:r w:rsidRPr="00EE5FF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244EF" w:rsidRPr="00EE5FF8" w:rsidRDefault="004244EF" w:rsidP="004244EF">
            <w:pPr>
              <w:pStyle w:val="a5"/>
              <w:spacing w:after="300"/>
              <w:ind w:left="360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uk-UA" w:eastAsia="zh-CN"/>
              </w:rPr>
            </w:pPr>
          </w:p>
          <w:p w:rsidR="0051195B" w:rsidRPr="00EE5FF8" w:rsidRDefault="0051195B" w:rsidP="004244EF">
            <w:pPr>
              <w:pStyle w:val="a5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5F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Підготовка та надання вихователям по електронній </w:t>
            </w:r>
            <w:proofErr w:type="spellStart"/>
            <w:r w:rsidRPr="00EE5F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поштів</w:t>
            </w:r>
            <w:proofErr w:type="spellEnd"/>
            <w:r w:rsidRPr="00EE5F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матеріалів для моніторингу знань, умінь та навичок дітей.</w:t>
            </w:r>
          </w:p>
          <w:p w:rsidR="00651AFE" w:rsidRPr="00EE5FF8" w:rsidRDefault="00651AFE" w:rsidP="00A81DB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085" w:type="dxa"/>
          </w:tcPr>
          <w:p w:rsidR="00E85CD6" w:rsidRPr="00EE5FF8" w:rsidRDefault="006142C2" w:rsidP="00E85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.00-11.00</w:t>
            </w:r>
          </w:p>
          <w:p w:rsidR="00E85CD6" w:rsidRPr="00EE5FF8" w:rsidRDefault="00E85CD6" w:rsidP="00E85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5CD6" w:rsidRPr="00EE5FF8" w:rsidRDefault="00E85CD6" w:rsidP="00E85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D1618" w:rsidRPr="00EE5FF8" w:rsidRDefault="009D1618" w:rsidP="00E85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D1618" w:rsidRPr="00EE5FF8" w:rsidRDefault="009D1618" w:rsidP="00E85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D1618" w:rsidRPr="00EE5FF8" w:rsidRDefault="009D1618" w:rsidP="00E85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D1618" w:rsidRPr="00EE5FF8" w:rsidRDefault="009D1618" w:rsidP="00E85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D1618" w:rsidRPr="00EE5FF8" w:rsidRDefault="009D1618" w:rsidP="00E85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5CD6" w:rsidRPr="00EE5FF8" w:rsidRDefault="006142C2" w:rsidP="00E85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E85CD6"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.00 – </w:t>
            </w:r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E85CD6"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  <w:p w:rsidR="00E85CD6" w:rsidRPr="00EE5FF8" w:rsidRDefault="00E85CD6" w:rsidP="00E85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5CD6" w:rsidRPr="00EE5FF8" w:rsidRDefault="00E85CD6" w:rsidP="00E85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D1618" w:rsidRPr="00EE5FF8" w:rsidRDefault="009D1618" w:rsidP="00E85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D1618" w:rsidRPr="00EE5FF8" w:rsidRDefault="009D1618" w:rsidP="009D16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D1CB1" w:rsidRPr="00EE5FF8" w:rsidRDefault="0051195B" w:rsidP="00163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3D1CB1"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.00-13.00</w:t>
            </w:r>
          </w:p>
          <w:p w:rsidR="003D1CB1" w:rsidRPr="00EE5FF8" w:rsidRDefault="003D1CB1" w:rsidP="009D16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3CFC" w:rsidRPr="00EE5FF8" w:rsidRDefault="00AB3CFC" w:rsidP="009D16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3CFC" w:rsidRPr="00EE5FF8" w:rsidRDefault="00AB3CFC" w:rsidP="009D16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3CFC" w:rsidRPr="00EE5FF8" w:rsidRDefault="00AB3CFC" w:rsidP="009D16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3CFC" w:rsidRPr="00EE5FF8" w:rsidRDefault="00AB3CFC" w:rsidP="009D16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5CD6" w:rsidRPr="00EE5FF8" w:rsidRDefault="004244EF" w:rsidP="00E85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13.30</w:t>
            </w:r>
            <w:r w:rsidR="00E85CD6"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51195B"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.30</w:t>
            </w:r>
          </w:p>
          <w:p w:rsidR="00E85CD6" w:rsidRPr="00EE5FF8" w:rsidRDefault="00E85CD6" w:rsidP="00E85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5CD6" w:rsidRPr="00EE5FF8" w:rsidRDefault="00E85CD6" w:rsidP="00E85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1195B" w:rsidRPr="00EE5FF8" w:rsidRDefault="0051195B" w:rsidP="004244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1195B" w:rsidRPr="00EE5FF8" w:rsidRDefault="004244EF" w:rsidP="00A81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51195B"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.30-16.32</w:t>
            </w:r>
          </w:p>
        </w:tc>
        <w:tc>
          <w:tcPr>
            <w:tcW w:w="5812" w:type="dxa"/>
          </w:tcPr>
          <w:p w:rsidR="009D1618" w:rsidRPr="00EE5FF8" w:rsidRDefault="006142C2" w:rsidP="006142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FF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Підготовка матеріалів для консультації</w:t>
            </w:r>
          </w:p>
          <w:p w:rsidR="008C06C4" w:rsidRPr="00EE5FF8" w:rsidRDefault="008C06C4" w:rsidP="009D16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D1618" w:rsidRPr="00EE5FF8" w:rsidRDefault="009D1618" w:rsidP="009D16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D1618" w:rsidRPr="00EE5FF8" w:rsidRDefault="009D1618" w:rsidP="009D16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D1618" w:rsidRPr="00EE5FF8" w:rsidRDefault="009D1618" w:rsidP="009D16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D1618" w:rsidRPr="00EE5FF8" w:rsidRDefault="009D1618" w:rsidP="009D16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D1618" w:rsidRPr="00EE5FF8" w:rsidRDefault="009D1618" w:rsidP="009D16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142C2" w:rsidRPr="00EE5FF8" w:rsidRDefault="006142C2" w:rsidP="009D16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D1618" w:rsidRPr="00EE5FF8" w:rsidRDefault="00B270FE" w:rsidP="009D16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Спілкування засобами Інтернет-ресурсів</w:t>
            </w:r>
          </w:p>
          <w:p w:rsidR="009D1618" w:rsidRPr="00EE5FF8" w:rsidRDefault="009D1618" w:rsidP="009D16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D1618" w:rsidRPr="00EE5FF8" w:rsidRDefault="009D1618" w:rsidP="009D16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D1618" w:rsidRPr="00EE5FF8" w:rsidRDefault="009D1618" w:rsidP="009D16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D1618" w:rsidRPr="00EE5FF8" w:rsidRDefault="009D1618" w:rsidP="009D16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D1CB1" w:rsidRPr="00EE5FF8" w:rsidRDefault="00115B31" w:rsidP="009D16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AB3CFC" w:rsidRPr="00EE5FF8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</w:t>
              </w:r>
              <w:r w:rsidR="00AB3CFC" w:rsidRPr="00EE5F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ru-RU"/>
                </w:rPr>
                <w:t>://</w:t>
              </w:r>
              <w:r w:rsidR="00AB3CFC" w:rsidRPr="00EE5FF8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vseosvita</w:t>
              </w:r>
              <w:r w:rsidR="00AB3CFC" w:rsidRPr="00EE5F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ru-RU"/>
                </w:rPr>
                <w:t>.</w:t>
              </w:r>
              <w:r w:rsidR="00AB3CFC" w:rsidRPr="00EE5FF8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ua</w:t>
              </w:r>
              <w:r w:rsidR="00AB3CFC" w:rsidRPr="00EE5F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ru-RU"/>
                </w:rPr>
                <w:t>/</w:t>
              </w:r>
              <w:r w:rsidR="00AB3CFC" w:rsidRPr="00EE5FF8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library</w:t>
              </w:r>
              <w:r w:rsidR="00AB3CFC" w:rsidRPr="00EE5F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ru-RU"/>
                </w:rPr>
                <w:t>/</w:t>
              </w:r>
              <w:r w:rsidR="00AB3CFC" w:rsidRPr="00EE5FF8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ak</w:t>
              </w:r>
              <w:r w:rsidR="00AB3CFC" w:rsidRPr="00EE5F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ru-RU"/>
                </w:rPr>
                <w:t>-</w:t>
              </w:r>
              <w:r w:rsidR="00AB3CFC" w:rsidRPr="00EE5FF8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pidvisiti</w:t>
              </w:r>
              <w:r w:rsidR="00AB3CFC" w:rsidRPr="00EE5F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ru-RU"/>
                </w:rPr>
                <w:t>-</w:t>
              </w:r>
              <w:r w:rsidR="00AB3CFC" w:rsidRPr="00EE5FF8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akist</w:t>
              </w:r>
              <w:r w:rsidR="00AB3CFC" w:rsidRPr="00EE5F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ru-RU"/>
                </w:rPr>
                <w:t>-</w:t>
              </w:r>
              <w:r w:rsidR="00AB3CFC" w:rsidRPr="00EE5FF8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doskilnoi</w:t>
              </w:r>
              <w:r w:rsidR="00AB3CFC" w:rsidRPr="00EE5F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ru-RU"/>
                </w:rPr>
                <w:t>-</w:t>
              </w:r>
              <w:r w:rsidR="00AB3CFC" w:rsidRPr="00EE5FF8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osviti</w:t>
              </w:r>
              <w:r w:rsidR="00AB3CFC" w:rsidRPr="00EE5F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ru-RU"/>
                </w:rPr>
                <w:t>-</w:t>
              </w:r>
              <w:r w:rsidR="00AB3CFC" w:rsidRPr="00EE5FF8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metodicnij</w:t>
              </w:r>
              <w:r w:rsidR="00AB3CFC" w:rsidRPr="00EE5F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ru-RU"/>
                </w:rPr>
                <w:t>-</w:t>
              </w:r>
              <w:r w:rsidR="00AB3CFC" w:rsidRPr="00EE5FF8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poradnik</w:t>
              </w:r>
              <w:r w:rsidR="00AB3CFC" w:rsidRPr="00EE5F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ru-RU"/>
                </w:rPr>
                <w:t xml:space="preserve"> 223615.</w:t>
              </w:r>
              <w:proofErr w:type="spellStart"/>
              <w:r w:rsidR="00AB3CFC" w:rsidRPr="00EE5FF8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html</w:t>
              </w:r>
              <w:proofErr w:type="spellEnd"/>
              <w:r w:rsidR="00AB3CFC" w:rsidRPr="00EE5F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ru-RU"/>
                </w:rPr>
                <w:t>?</w:t>
              </w:r>
              <w:proofErr w:type="spellStart"/>
              <w:r w:rsidR="00AB3CFC" w:rsidRPr="00EE5FF8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rl</w:t>
              </w:r>
              <w:proofErr w:type="spellEnd"/>
              <w:r w:rsidR="00AB3CFC" w:rsidRPr="00EE5F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ru-RU"/>
                </w:rPr>
                <w:t>=400344&amp;</w:t>
              </w:r>
              <w:proofErr w:type="spellStart"/>
              <w:r w:rsidR="00AB3CFC" w:rsidRPr="00EE5FF8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fbclid</w:t>
              </w:r>
              <w:proofErr w:type="spellEnd"/>
              <w:r w:rsidR="00AB3CFC" w:rsidRPr="00EE5F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ru-RU"/>
                </w:rPr>
                <w:t>=</w:t>
              </w:r>
              <w:proofErr w:type="spellStart"/>
              <w:r w:rsidR="00AB3CFC" w:rsidRPr="00EE5FF8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IwAR</w:t>
              </w:r>
              <w:proofErr w:type="spellEnd"/>
              <w:r w:rsidR="00AB3CFC" w:rsidRPr="00EE5F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ru-RU"/>
                </w:rPr>
                <w:t>18</w:t>
              </w:r>
              <w:proofErr w:type="spellStart"/>
              <w:r w:rsidR="00AB3CFC" w:rsidRPr="00EE5FF8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AaK</w:t>
              </w:r>
              <w:proofErr w:type="spellEnd"/>
              <w:r w:rsidR="00AB3CFC" w:rsidRPr="00EE5F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ru-RU"/>
                </w:rPr>
                <w:t>6</w:t>
              </w:r>
              <w:proofErr w:type="spellStart"/>
              <w:r w:rsidR="00AB3CFC" w:rsidRPr="00EE5FF8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Fi</w:t>
              </w:r>
              <w:proofErr w:type="spellEnd"/>
              <w:r w:rsidR="00AB3CFC" w:rsidRPr="00EE5F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ru-RU"/>
                </w:rPr>
                <w:t>5</w:t>
              </w:r>
              <w:proofErr w:type="spellStart"/>
              <w:r w:rsidR="00AB3CFC" w:rsidRPr="00EE5FF8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SAicjEItmsrYWQ</w:t>
              </w:r>
              <w:proofErr w:type="spellEnd"/>
              <w:r w:rsidR="00AB3CFC" w:rsidRPr="00EE5F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ru-RU"/>
                </w:rPr>
                <w:t>4</w:t>
              </w:r>
              <w:proofErr w:type="spellStart"/>
              <w:r w:rsidR="00AB3CFC" w:rsidRPr="00EE5FF8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fvl</w:t>
              </w:r>
              <w:proofErr w:type="spellEnd"/>
              <w:r w:rsidR="00AB3CFC" w:rsidRPr="00EE5F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ru-RU"/>
                </w:rPr>
                <w:t>_</w:t>
              </w:r>
              <w:r w:rsidR="00AB3CFC" w:rsidRPr="00EE5FF8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V</w:t>
              </w:r>
              <w:r w:rsidR="00AB3CFC" w:rsidRPr="00EE5F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ru-RU"/>
                </w:rPr>
                <w:t>7</w:t>
              </w:r>
              <w:proofErr w:type="spellStart"/>
              <w:r w:rsidR="00AB3CFC" w:rsidRPr="00EE5FF8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VLCye</w:t>
              </w:r>
              <w:proofErr w:type="spellEnd"/>
              <w:r w:rsidR="00AB3CFC" w:rsidRPr="00EE5F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ru-RU"/>
                </w:rPr>
                <w:t>3</w:t>
              </w:r>
              <w:proofErr w:type="spellStart"/>
              <w:r w:rsidR="00AB3CFC" w:rsidRPr="00EE5FF8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CzQh</w:t>
              </w:r>
              <w:proofErr w:type="spellEnd"/>
              <w:r w:rsidR="00AB3CFC" w:rsidRPr="00EE5F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ru-RU"/>
                </w:rPr>
                <w:t>1</w:t>
              </w:r>
              <w:r w:rsidR="00AB3CFC" w:rsidRPr="00EE5FF8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G</w:t>
              </w:r>
              <w:r w:rsidR="00AB3CFC" w:rsidRPr="00EE5F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ru-RU"/>
                </w:rPr>
                <w:t>8</w:t>
              </w:r>
              <w:proofErr w:type="spellStart"/>
              <w:r w:rsidR="00AB3CFC" w:rsidRPr="00EE5FF8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okYWa</w:t>
              </w:r>
              <w:proofErr w:type="spellEnd"/>
              <w:r w:rsidR="00AB3CFC" w:rsidRPr="00EE5F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ru-RU"/>
                </w:rPr>
                <w:t>-</w:t>
              </w:r>
              <w:r w:rsidR="00AB3CFC" w:rsidRPr="00EE5FF8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z</w:t>
              </w:r>
              <w:r w:rsidR="00AB3CFC" w:rsidRPr="00EE5F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ru-RU"/>
                </w:rPr>
                <w:t>-</w:t>
              </w:r>
              <w:proofErr w:type="spellStart"/>
              <w:r w:rsidR="00AB3CFC" w:rsidRPr="00EE5FF8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uYqYqI</w:t>
              </w:r>
              <w:proofErr w:type="spellEnd"/>
            </w:hyperlink>
          </w:p>
          <w:p w:rsidR="003D1CB1" w:rsidRPr="00EE5FF8" w:rsidRDefault="003D1CB1" w:rsidP="009D16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244EF" w:rsidRPr="00EE5FF8" w:rsidRDefault="004244EF" w:rsidP="004244EF">
            <w:pPr>
              <w:rPr>
                <w:rFonts w:ascii="proxima nova semibold" w:eastAsia="Times New Roman" w:hAnsi="proxima nova semibold" w:cs="Times New Roman"/>
                <w:color w:val="FF6116"/>
                <w:sz w:val="24"/>
                <w:szCs w:val="24"/>
                <w:lang w:eastAsia="uk-UA"/>
              </w:rPr>
            </w:pPr>
            <w:proofErr w:type="spellStart"/>
            <w:r w:rsidRPr="00EE5FF8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Посилання</w:t>
            </w:r>
            <w:proofErr w:type="spellEnd"/>
            <w:r w:rsidRPr="00EE5FF8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на зум:</w:t>
            </w:r>
            <w:r w:rsidRPr="00EE5FF8">
              <w:rPr>
                <w:rFonts w:ascii="Times New Roman" w:eastAsia="Times New Roman" w:hAnsi="Times New Roman" w:cs="Times New Roman"/>
                <w:color w:val="FF6116"/>
                <w:sz w:val="24"/>
                <w:szCs w:val="24"/>
                <w:lang w:eastAsia="uk-UA"/>
              </w:rPr>
              <w:t xml:space="preserve"> bit.ly</w:t>
            </w:r>
            <w:r w:rsidRPr="00EE5FF8">
              <w:rPr>
                <w:rFonts w:ascii="proxima nova semibold" w:eastAsia="Times New Roman" w:hAnsi="proxima nova semibold" w:cs="Times New Roman"/>
                <w:color w:val="FF6116"/>
                <w:sz w:val="24"/>
                <w:szCs w:val="24"/>
                <w:lang w:eastAsia="uk-UA"/>
              </w:rPr>
              <w:t>/3Mq49cf</w:t>
            </w:r>
          </w:p>
          <w:p w:rsidR="004244EF" w:rsidRPr="00EE5FF8" w:rsidRDefault="004244EF" w:rsidP="009D16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4244EF" w:rsidRPr="00EE5FF8" w:rsidRDefault="004244EF" w:rsidP="009D16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9D1618" w:rsidRPr="00EE5FF8" w:rsidRDefault="0051195B" w:rsidP="009D1618">
            <w:pPr>
              <w:rPr>
                <w:sz w:val="24"/>
                <w:szCs w:val="24"/>
                <w:lang w:val="uk-UA"/>
              </w:rPr>
            </w:pPr>
            <w:r w:rsidRPr="00EE5F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Інтернет засоби, </w:t>
            </w:r>
            <w:proofErr w:type="spellStart"/>
            <w:r w:rsidRPr="00EE5F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ел.пошта</w:t>
            </w:r>
            <w:proofErr w:type="spellEnd"/>
          </w:p>
        </w:tc>
      </w:tr>
      <w:tr w:rsidR="008C06C4" w:rsidRPr="00CC0C59" w:rsidTr="00EE5FF8">
        <w:tc>
          <w:tcPr>
            <w:tcW w:w="1276" w:type="dxa"/>
          </w:tcPr>
          <w:p w:rsidR="008C06C4" w:rsidRPr="00115B31" w:rsidRDefault="00E757AD" w:rsidP="008C0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5B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06.05.22</w:t>
            </w:r>
          </w:p>
          <w:p w:rsidR="001F404E" w:rsidRPr="00115B31" w:rsidRDefault="001F404E" w:rsidP="008C0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5B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Пт</w:t>
            </w:r>
          </w:p>
        </w:tc>
        <w:tc>
          <w:tcPr>
            <w:tcW w:w="5995" w:type="dxa"/>
          </w:tcPr>
          <w:p w:rsidR="00A81DB8" w:rsidRPr="00EE5FF8" w:rsidRDefault="004244EF" w:rsidP="004244EF">
            <w:pPr>
              <w:pStyle w:val="a5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Упорядкування матеріалів на сайті ЗДО </w:t>
            </w:r>
          </w:p>
          <w:p w:rsidR="004244EF" w:rsidRPr="00EE5FF8" w:rsidRDefault="004244EF" w:rsidP="004244EF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C06C4" w:rsidRPr="00EE5FF8" w:rsidRDefault="00A81DB8" w:rsidP="00A81DB8">
            <w:pPr>
              <w:pStyle w:val="a5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Індивідуальні к</w:t>
            </w:r>
            <w:r w:rsidR="009346A1"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онсультаці</w:t>
            </w:r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="009346A1"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педагогам </w:t>
            </w:r>
            <w:r w:rsidR="009346A1" w:rsidRPr="00EE5F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346A1" w:rsidRPr="00EE5FF8">
              <w:rPr>
                <w:rFonts w:ascii="Times New Roman" w:hAnsi="Times New Roman" w:cs="Times New Roman"/>
                <w:sz w:val="24"/>
                <w:szCs w:val="24"/>
              </w:rPr>
              <w:t>Інтернет</w:t>
            </w:r>
            <w:proofErr w:type="spellEnd"/>
            <w:r w:rsidR="009346A1" w:rsidRPr="00EE5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46A1" w:rsidRPr="00EE5FF8">
              <w:rPr>
                <w:rFonts w:ascii="Times New Roman" w:hAnsi="Times New Roman" w:cs="Times New Roman"/>
                <w:sz w:val="24"/>
                <w:szCs w:val="24"/>
              </w:rPr>
              <w:t>ресурси</w:t>
            </w:r>
            <w:proofErr w:type="spellEnd"/>
            <w:r w:rsidR="009346A1" w:rsidRPr="00EE5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1AFE"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proofErr w:type="spellStart"/>
            <w:r w:rsidR="00651AFE"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освітнь</w:t>
            </w:r>
            <w:proofErr w:type="spellEnd"/>
            <w:r w:rsidR="009346A1" w:rsidRPr="00EE5FF8">
              <w:rPr>
                <w:rFonts w:ascii="Times New Roman" w:hAnsi="Times New Roman" w:cs="Times New Roman"/>
                <w:sz w:val="24"/>
                <w:szCs w:val="24"/>
              </w:rPr>
              <w:t xml:space="preserve">ому </w:t>
            </w:r>
            <w:proofErr w:type="spellStart"/>
            <w:r w:rsidR="009346A1" w:rsidRPr="00EE5FF8">
              <w:rPr>
                <w:rFonts w:ascii="Times New Roman" w:hAnsi="Times New Roman" w:cs="Times New Roman"/>
                <w:sz w:val="24"/>
                <w:szCs w:val="24"/>
              </w:rPr>
              <w:t>процесі</w:t>
            </w:r>
            <w:proofErr w:type="spellEnd"/>
            <w:r w:rsidR="0051195B"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Створення та ведення інтернет-сторінок</w:t>
            </w:r>
            <w:r w:rsidR="009346A1" w:rsidRPr="00EE5FF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1195B" w:rsidRPr="00EE5FF8" w:rsidRDefault="0051195B" w:rsidP="0051195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51195B" w:rsidRPr="00EE5FF8" w:rsidRDefault="0051195B" w:rsidP="00372669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EE5F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Розгляд з адміністрацією і педагогами питання передплати фахових видань на друге півріччя 2022р.</w:t>
            </w:r>
          </w:p>
          <w:p w:rsidR="009346A1" w:rsidRPr="00EE5FF8" w:rsidRDefault="00B270FE" w:rsidP="009346A1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5F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Знаходження та н</w:t>
            </w:r>
            <w:proofErr w:type="spellStart"/>
            <w:r w:rsidRPr="00EE5F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адісла</w:t>
            </w:r>
            <w:r w:rsidRPr="00EE5F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ння</w:t>
            </w:r>
            <w:proofErr w:type="spellEnd"/>
            <w:r w:rsidRPr="00EE5F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E5F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вихователям старших груп</w:t>
            </w:r>
            <w:r w:rsidRPr="00EE5F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5F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посилання</w:t>
            </w:r>
            <w:proofErr w:type="spellEnd"/>
            <w:r w:rsidRPr="00EE5F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EE5F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розвивальні</w:t>
            </w:r>
            <w:proofErr w:type="spellEnd"/>
            <w:r w:rsidRPr="00EE5F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5F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мультфільми</w:t>
            </w:r>
            <w:proofErr w:type="spellEnd"/>
            <w:r w:rsidRPr="00EE5F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перегляду</w:t>
            </w:r>
            <w:r w:rsidRPr="00EE5F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батькам разом з</w:t>
            </w:r>
            <w:r w:rsidRPr="00EE5F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1195B" w:rsidRPr="00EE5F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дітьми</w:t>
            </w:r>
            <w:proofErr w:type="spellEnd"/>
            <w:r w:rsidR="0051195B" w:rsidRPr="00EE5F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2085" w:type="dxa"/>
          </w:tcPr>
          <w:p w:rsidR="00A81DB8" w:rsidRPr="00EE5FF8" w:rsidRDefault="003956FE" w:rsidP="00424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4244EF"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9E1AD7"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 – 11.00</w:t>
            </w:r>
          </w:p>
          <w:p w:rsidR="00A81DB8" w:rsidRPr="00EE5FF8" w:rsidRDefault="00A81DB8" w:rsidP="009E1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1DB8" w:rsidRPr="00EE5FF8" w:rsidRDefault="00A81DB8" w:rsidP="009E1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 – 13.00</w:t>
            </w:r>
          </w:p>
          <w:p w:rsidR="00A81DB8" w:rsidRPr="00EE5FF8" w:rsidRDefault="00A81DB8" w:rsidP="009E1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1DB8" w:rsidRPr="00EE5FF8" w:rsidRDefault="00A81DB8" w:rsidP="009E1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244EF" w:rsidRPr="00EE5FF8" w:rsidRDefault="004244EF" w:rsidP="009E1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1DB8" w:rsidRPr="00EE5FF8" w:rsidRDefault="00372669" w:rsidP="009E1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14.00 – 15.00</w:t>
            </w:r>
          </w:p>
          <w:p w:rsidR="00A81DB8" w:rsidRPr="00EE5FF8" w:rsidRDefault="00A81DB8" w:rsidP="009E1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270FE" w:rsidRPr="00EE5FF8" w:rsidRDefault="00B270FE" w:rsidP="009E1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1195B" w:rsidRPr="00EE5FF8" w:rsidRDefault="0051195B" w:rsidP="005119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270FE" w:rsidRPr="00EE5FF8" w:rsidRDefault="00B270FE" w:rsidP="00EE5F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 – 16.</w:t>
            </w:r>
            <w:r w:rsidR="000F7939"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12" w:type="dxa"/>
          </w:tcPr>
          <w:p w:rsidR="008C06C4" w:rsidRPr="00EE5FF8" w:rsidRDefault="004244EF" w:rsidP="00424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FF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Сайт ЗДО</w:t>
            </w:r>
          </w:p>
          <w:p w:rsidR="00A81DB8" w:rsidRPr="00EE5FF8" w:rsidRDefault="00A81DB8" w:rsidP="00CC0C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1195B" w:rsidRPr="00EE5FF8" w:rsidRDefault="00372669" w:rsidP="005119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Група педагогів у </w:t>
            </w:r>
            <w:proofErr w:type="spellStart"/>
            <w:r w:rsidR="0051195B" w:rsidRPr="00EE5FF8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="0051195B" w:rsidRPr="00EE5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195B" w:rsidRPr="00EE5F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</w:t>
            </w:r>
          </w:p>
          <w:p w:rsidR="00A81DB8" w:rsidRPr="00EE5FF8" w:rsidRDefault="00A81DB8" w:rsidP="00CC0C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1195B" w:rsidRPr="00EE5FF8" w:rsidRDefault="0051195B" w:rsidP="00A81D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244EF" w:rsidRPr="00EE5FF8" w:rsidRDefault="004244EF" w:rsidP="00A81D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1DB8" w:rsidRPr="00EE5FF8" w:rsidRDefault="00A81DB8" w:rsidP="00A81D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Група педагогів </w:t>
            </w:r>
            <w:r w:rsidR="00B270FE"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</w:t>
            </w:r>
            <w:proofErr w:type="spellStart"/>
            <w:r w:rsidR="0051195B"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</w:p>
          <w:p w:rsidR="00A81DB8" w:rsidRPr="00EE5FF8" w:rsidRDefault="00A81DB8" w:rsidP="00CC0C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270FE" w:rsidRPr="00EE5FF8" w:rsidRDefault="00B270FE" w:rsidP="00CC0C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1195B" w:rsidRPr="00EE5FF8" w:rsidRDefault="0051195B" w:rsidP="00B270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270FE" w:rsidRPr="00EE5FF8" w:rsidRDefault="00B270FE" w:rsidP="00CC0C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Інтернет ресурси, </w:t>
            </w:r>
            <w:proofErr w:type="spellStart"/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Ютуб</w:t>
            </w:r>
            <w:proofErr w:type="spellEnd"/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фахові видання, інші </w:t>
            </w:r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джерела</w:t>
            </w:r>
          </w:p>
        </w:tc>
      </w:tr>
      <w:tr w:rsidR="006E143A" w:rsidRPr="00CC0C59" w:rsidTr="00EE5FF8">
        <w:trPr>
          <w:trHeight w:val="553"/>
        </w:trPr>
        <w:tc>
          <w:tcPr>
            <w:tcW w:w="15168" w:type="dxa"/>
            <w:gridSpan w:val="4"/>
            <w:shd w:val="clear" w:color="auto" w:fill="B8CCE4" w:themeFill="accent1" w:themeFillTint="66"/>
            <w:vAlign w:val="center"/>
          </w:tcPr>
          <w:p w:rsidR="00AB3CFC" w:rsidRPr="00115B31" w:rsidRDefault="006E143A" w:rsidP="00EE5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5B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ІІ тиждень дистанційної роботи (з </w:t>
            </w:r>
            <w:r w:rsidR="000F7939" w:rsidRPr="00115B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09.05.22</w:t>
            </w:r>
            <w:r w:rsidRPr="00115B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– </w:t>
            </w:r>
            <w:r w:rsidR="000F7939" w:rsidRPr="00115B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12.05.22</w:t>
            </w:r>
            <w:r w:rsidRPr="00115B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</w:tr>
      <w:tr w:rsidR="00767ACA" w:rsidRPr="00CC0C59" w:rsidTr="00EE5FF8">
        <w:tc>
          <w:tcPr>
            <w:tcW w:w="1276" w:type="dxa"/>
          </w:tcPr>
          <w:p w:rsidR="00767ACA" w:rsidRPr="00115B31" w:rsidRDefault="00E757AD" w:rsidP="00BF4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5B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09.05.22</w:t>
            </w:r>
          </w:p>
          <w:p w:rsidR="001F404E" w:rsidRPr="00115B31" w:rsidRDefault="001F404E" w:rsidP="00BF4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F404E" w:rsidRPr="00115B31" w:rsidRDefault="001F404E" w:rsidP="00BF4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5B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Пн</w:t>
            </w:r>
          </w:p>
        </w:tc>
        <w:tc>
          <w:tcPr>
            <w:tcW w:w="5995" w:type="dxa"/>
          </w:tcPr>
          <w:p w:rsidR="00BF48AB" w:rsidRPr="00EE5FF8" w:rsidRDefault="004244EF" w:rsidP="0092544D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Складання плану роботи на тиждень</w:t>
            </w:r>
          </w:p>
          <w:p w:rsidR="005641E4" w:rsidRPr="00EE5FF8" w:rsidRDefault="005641E4" w:rsidP="005641E4">
            <w:pPr>
              <w:pStyle w:val="a5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F48AB" w:rsidRPr="00EE5FF8" w:rsidRDefault="00BF48AB" w:rsidP="00BF48AB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E5F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Надіслати</w:t>
            </w:r>
            <w:proofErr w:type="spellEnd"/>
            <w:r w:rsidRPr="00EE5F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батькам </w:t>
            </w:r>
            <w:proofErr w:type="spellStart"/>
            <w:r w:rsidRPr="00EE5F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посилання</w:t>
            </w:r>
            <w:proofErr w:type="spellEnd"/>
            <w:r w:rsidRPr="00EE5F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EE5F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розвивальні</w:t>
            </w:r>
            <w:proofErr w:type="spellEnd"/>
            <w:r w:rsidRPr="00EE5F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5F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казочки</w:t>
            </w:r>
            <w:proofErr w:type="spellEnd"/>
            <w:r w:rsidRPr="00EE5F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EE5F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</w:t>
            </w:r>
            <w:proofErr w:type="gramEnd"/>
            <w:r w:rsidRPr="00EE5F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перегляду </w:t>
            </w:r>
            <w:proofErr w:type="spellStart"/>
            <w:r w:rsidRPr="00EE5F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дітьми</w:t>
            </w:r>
            <w:proofErr w:type="spellEnd"/>
            <w:r w:rsidRPr="00EE5F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</w:p>
          <w:p w:rsidR="00BF48AB" w:rsidRPr="00EE5FF8" w:rsidRDefault="00BF48AB" w:rsidP="00BF48AB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5F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Як </w:t>
            </w:r>
            <w:proofErr w:type="spellStart"/>
            <w:r w:rsidRPr="00EE5F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зві</w:t>
            </w:r>
            <w:proofErr w:type="gramStart"/>
            <w:r w:rsidRPr="00EE5F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EE5F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</w:t>
            </w:r>
            <w:proofErr w:type="spellEnd"/>
            <w:r w:rsidRPr="00EE5F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хату </w:t>
            </w:r>
            <w:proofErr w:type="spellStart"/>
            <w:r w:rsidRPr="00EE5F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будували</w:t>
            </w:r>
            <w:proofErr w:type="spellEnd"/>
            <w:r w:rsidRPr="00EE5F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F48AB" w:rsidRPr="00EE5FF8" w:rsidRDefault="00BF48AB" w:rsidP="00BF48AB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E5F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Загублене</w:t>
            </w:r>
            <w:proofErr w:type="spellEnd"/>
            <w:r w:rsidRPr="00EE5F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5F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цуценя</w:t>
            </w:r>
            <w:proofErr w:type="spellEnd"/>
            <w:r w:rsidRPr="00EE5F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2544D" w:rsidRPr="00EE5FF8" w:rsidRDefault="0092544D" w:rsidP="0092544D">
            <w:pPr>
              <w:pStyle w:val="a5"/>
              <w:ind w:left="50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F48AB" w:rsidRPr="00EE5FF8" w:rsidRDefault="00BF48AB" w:rsidP="00BF48AB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5F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Робота </w:t>
            </w:r>
            <w:proofErr w:type="spellStart"/>
            <w:r w:rsidRPr="00EE5F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із</w:t>
            </w:r>
            <w:proofErr w:type="spellEnd"/>
            <w:r w:rsidRPr="00EE5F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5F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ведення</w:t>
            </w:r>
            <w:proofErr w:type="spellEnd"/>
            <w:r w:rsidRPr="00EE5F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5F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обов'язкової</w:t>
            </w:r>
            <w:proofErr w:type="spellEnd"/>
            <w:r w:rsidRPr="00EE5F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5F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документації</w:t>
            </w:r>
            <w:proofErr w:type="spellEnd"/>
            <w:r w:rsidRPr="00EE5F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EE5F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номенклатурі</w:t>
            </w:r>
            <w:proofErr w:type="spellEnd"/>
            <w:r w:rsidRPr="00EE5F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справ </w:t>
            </w:r>
            <w:proofErr w:type="spellStart"/>
            <w:r w:rsidRPr="00EE5F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вихователя</w:t>
            </w:r>
            <w:proofErr w:type="spellEnd"/>
            <w:r w:rsidRPr="00EE5F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-методиста</w:t>
            </w:r>
          </w:p>
          <w:p w:rsidR="00BF48AB" w:rsidRPr="00EE5FF8" w:rsidRDefault="00BF48AB" w:rsidP="00BF48AB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5F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67ACA" w:rsidRPr="00EE5FF8" w:rsidRDefault="00FB0963" w:rsidP="004244EF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F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Методична робота.</w:t>
            </w:r>
            <w:r w:rsidR="00F36661" w:rsidRPr="00EE5F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F36661"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професійних видань</w:t>
            </w:r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складання </w:t>
            </w:r>
            <w:r w:rsidR="00F47EA5"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плану роботи  на </w:t>
            </w:r>
            <w:r w:rsidR="004244EF"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літній період </w:t>
            </w:r>
            <w:r w:rsidR="00F47EA5"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4244EF"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47EA5"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/202</w:t>
            </w:r>
            <w:r w:rsidR="004244EF"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47EA5"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47EA5"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 w:rsidR="00F47EA5"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85" w:type="dxa"/>
          </w:tcPr>
          <w:p w:rsidR="00767ACA" w:rsidRPr="00EE5FF8" w:rsidRDefault="00D90767" w:rsidP="007A00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4244EF"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.00 - </w:t>
            </w:r>
            <w:r w:rsidR="00BF48AB"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</w:t>
            </w:r>
          </w:p>
          <w:p w:rsidR="00BF48AB" w:rsidRPr="00EE5FF8" w:rsidRDefault="00BF48AB" w:rsidP="007A00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45806" w:rsidRPr="00EE5FF8" w:rsidRDefault="00345806" w:rsidP="00925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641E4" w:rsidRPr="00EE5FF8" w:rsidRDefault="005641E4" w:rsidP="00925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F48AB" w:rsidRPr="00EE5FF8" w:rsidRDefault="00F47EA5" w:rsidP="00BF48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3956FE"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0.00 - </w:t>
            </w:r>
            <w:r w:rsidR="00BF48AB"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F48AB"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  <w:p w:rsidR="00BF48AB" w:rsidRPr="00EE5FF8" w:rsidRDefault="00BF48AB" w:rsidP="007A00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F48AB" w:rsidRPr="00EE5FF8" w:rsidRDefault="00BF48AB" w:rsidP="007A00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2544D" w:rsidRPr="00EE5FF8" w:rsidRDefault="0092544D" w:rsidP="003458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F48AB" w:rsidRPr="00EE5FF8" w:rsidRDefault="00BF48AB" w:rsidP="007A00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47EA5"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 – 13.00</w:t>
            </w:r>
          </w:p>
          <w:p w:rsidR="00BF48AB" w:rsidRPr="00EE5FF8" w:rsidRDefault="00BF48AB" w:rsidP="007A00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F48AB" w:rsidRPr="00EE5FF8" w:rsidRDefault="00BF48AB" w:rsidP="007A00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2544D" w:rsidRPr="00EE5FF8" w:rsidRDefault="0092544D" w:rsidP="009254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B0963"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 – 1</w:t>
            </w:r>
            <w:r w:rsidR="00FB0963"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FB0963"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  <w:p w:rsidR="00BF48AB" w:rsidRPr="00EE5FF8" w:rsidRDefault="00BF48AB" w:rsidP="007A00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</w:tcPr>
          <w:p w:rsidR="00BF48AB" w:rsidRPr="00EE5FF8" w:rsidRDefault="004244EF" w:rsidP="00BF48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з ПК</w:t>
            </w:r>
          </w:p>
          <w:p w:rsidR="005641E4" w:rsidRPr="00EE5FF8" w:rsidRDefault="005641E4" w:rsidP="00BF48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244EF" w:rsidRPr="00EE5FF8" w:rsidRDefault="004244EF" w:rsidP="00BF48AB">
            <w:pPr>
              <w:rPr>
                <w:sz w:val="24"/>
                <w:szCs w:val="24"/>
                <w:lang w:val="uk-UA"/>
              </w:rPr>
            </w:pPr>
          </w:p>
          <w:p w:rsidR="00BF48AB" w:rsidRPr="00EE5FF8" w:rsidRDefault="00115B31" w:rsidP="00BF48A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hyperlink r:id="rId10" w:history="1">
              <w:r w:rsidR="00BF48AB" w:rsidRPr="00EE5FF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="00BF48AB" w:rsidRPr="00EE5FF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BF48AB" w:rsidRPr="00EE5FF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youtu</w:t>
              </w:r>
              <w:r w:rsidR="00BF48AB" w:rsidRPr="00EE5FF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BF48AB" w:rsidRPr="00EE5FF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be</w:t>
              </w:r>
              <w:r w:rsidR="00BF48AB" w:rsidRPr="00EE5FF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="00BF48AB" w:rsidRPr="00EE5FF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Jgjgj</w:t>
              </w:r>
              <w:r w:rsidR="00BF48AB" w:rsidRPr="00EE5FF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0</w:t>
              </w:r>
              <w:proofErr w:type="spellStart"/>
              <w:r w:rsidR="00BF48AB" w:rsidRPr="00EE5FF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JvXwg</w:t>
              </w:r>
              <w:proofErr w:type="spellEnd"/>
            </w:hyperlink>
            <w:r w:rsidR="00BF48AB" w:rsidRPr="00EE5F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 </w:t>
            </w:r>
          </w:p>
          <w:p w:rsidR="00BF48AB" w:rsidRPr="00EE5FF8" w:rsidRDefault="00115B31" w:rsidP="00BF48AB">
            <w:pPr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hyperlink r:id="rId11" w:history="1">
              <w:r w:rsidR="00BF48AB" w:rsidRPr="00EE5FF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="00BF48AB" w:rsidRPr="00EE5FF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BF48AB" w:rsidRPr="00EE5FF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youtu</w:t>
              </w:r>
              <w:r w:rsidR="00BF48AB" w:rsidRPr="00EE5FF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BF48AB" w:rsidRPr="00EE5FF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be</w:t>
              </w:r>
              <w:r w:rsidR="00BF48AB" w:rsidRPr="00EE5FF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="00BF48AB" w:rsidRPr="00EE5FF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SB</w:t>
              </w:r>
              <w:r w:rsidR="00BF48AB" w:rsidRPr="00EE5FF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4</w:t>
              </w:r>
              <w:r w:rsidR="00BF48AB" w:rsidRPr="00EE5FF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PK</w:t>
              </w:r>
              <w:r w:rsidR="00BF48AB" w:rsidRPr="00EE5FF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2</w:t>
              </w:r>
              <w:r w:rsidR="00BF48AB" w:rsidRPr="00EE5FF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</w:t>
              </w:r>
              <w:r w:rsidR="00BF48AB" w:rsidRPr="00EE5FF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2</w:t>
              </w:r>
              <w:r w:rsidR="00BF48AB" w:rsidRPr="00EE5FF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TQ</w:t>
              </w:r>
            </w:hyperlink>
          </w:p>
          <w:p w:rsidR="004244EF" w:rsidRPr="00EE5FF8" w:rsidRDefault="004244EF" w:rsidP="00BF48A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EE5FF8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(оприлюднити на сайті ЗДО)</w:t>
            </w:r>
          </w:p>
          <w:p w:rsidR="00BF48AB" w:rsidRPr="00EE5FF8" w:rsidRDefault="00BF48AB" w:rsidP="00BF48AB">
            <w:pPr>
              <w:pStyle w:val="a5"/>
              <w:ind w:left="122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767ACA" w:rsidRPr="00EE5FF8" w:rsidRDefault="00767ACA" w:rsidP="00CC0C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36661" w:rsidRPr="00EE5FF8" w:rsidRDefault="00F36661" w:rsidP="00CC0C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36661" w:rsidRPr="00EE5FF8" w:rsidRDefault="00F36661" w:rsidP="00CC0C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36661" w:rsidRPr="00EE5FF8" w:rsidRDefault="00F36661" w:rsidP="00CC0C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2544D" w:rsidRPr="00EE5FF8" w:rsidRDefault="009E1E7A" w:rsidP="0092544D">
            <w:pPr>
              <w:shd w:val="clear" w:color="auto" w:fill="FFFFFF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EE5FF8">
              <w:rPr>
                <w:rFonts w:ascii="Times New Roman" w:hAnsi="Times New Roman" w:cs="Times New Roman"/>
                <w:bCs/>
                <w:color w:val="0000CC"/>
                <w:sz w:val="24"/>
                <w:szCs w:val="24"/>
                <w:u w:val="single"/>
              </w:rPr>
              <w:fldChar w:fldCharType="begin"/>
            </w:r>
            <w:r w:rsidR="0092544D" w:rsidRPr="00EE5FF8">
              <w:rPr>
                <w:rFonts w:ascii="Times New Roman" w:hAnsi="Times New Roman" w:cs="Times New Roman"/>
                <w:bCs/>
                <w:color w:val="0000CC"/>
                <w:sz w:val="24"/>
                <w:szCs w:val="24"/>
                <w:u w:val="single"/>
              </w:rPr>
              <w:instrText>HYPERLINK "C:\\Users\\Елена\\Desktop\\ДИСТ робото на час КАРАНТИНУ\\Цифрове видавництво MCFR    https:\\mcfr.ua\\"</w:instrText>
            </w:r>
            <w:r w:rsidRPr="00EE5FF8">
              <w:rPr>
                <w:rFonts w:ascii="Times New Roman" w:hAnsi="Times New Roman" w:cs="Times New Roman"/>
                <w:bCs/>
                <w:color w:val="0000CC"/>
                <w:sz w:val="24"/>
                <w:szCs w:val="24"/>
                <w:u w:val="single"/>
              </w:rPr>
              <w:fldChar w:fldCharType="separate"/>
            </w:r>
            <w:r w:rsidR="0092544D" w:rsidRPr="00EE5FF8"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>Цифрове видавництво MCFR</w:t>
            </w:r>
            <w:r w:rsidR="0092544D" w:rsidRPr="00EE5FF8">
              <w:rPr>
                <w:rStyle w:val="a4"/>
                <w:sz w:val="24"/>
                <w:szCs w:val="24"/>
              </w:rPr>
              <w:t xml:space="preserve"> </w:t>
            </w:r>
            <w:r w:rsidR="0092544D" w:rsidRPr="00EE5FF8">
              <w:rPr>
                <w:rStyle w:val="a4"/>
                <w:sz w:val="24"/>
                <w:szCs w:val="24"/>
                <w:lang w:val="uk-UA"/>
              </w:rPr>
              <w:t xml:space="preserve">   </w:t>
            </w:r>
            <w:r w:rsidR="0092544D" w:rsidRPr="00EE5FF8"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>https://mcfr.ua/</w:t>
            </w:r>
          </w:p>
          <w:p w:rsidR="00F47EA5" w:rsidRPr="00EE5FF8" w:rsidRDefault="009E1E7A" w:rsidP="00F47E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FF8">
              <w:rPr>
                <w:rFonts w:ascii="Times New Roman" w:hAnsi="Times New Roman" w:cs="Times New Roman"/>
                <w:bCs/>
                <w:color w:val="0000CC"/>
                <w:sz w:val="24"/>
                <w:szCs w:val="24"/>
                <w:u w:val="single"/>
              </w:rPr>
              <w:fldChar w:fldCharType="end"/>
            </w:r>
            <w:r w:rsidR="00F47EA5"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Інтернет ресурси, фахові видання, інші джерела</w:t>
            </w:r>
          </w:p>
          <w:p w:rsidR="0092544D" w:rsidRPr="00EE5FF8" w:rsidRDefault="0092544D" w:rsidP="00CC0C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61117" w:rsidRPr="00E757AD" w:rsidTr="00EE5FF8">
        <w:tc>
          <w:tcPr>
            <w:tcW w:w="1276" w:type="dxa"/>
          </w:tcPr>
          <w:p w:rsidR="00C61117" w:rsidRPr="00115B31" w:rsidRDefault="00E757AD" w:rsidP="00912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5B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10.05.22</w:t>
            </w:r>
          </w:p>
          <w:p w:rsidR="001F404E" w:rsidRPr="00115B31" w:rsidRDefault="001F404E" w:rsidP="00912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F404E" w:rsidRPr="00115B31" w:rsidRDefault="001F404E" w:rsidP="00912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5B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Вт</w:t>
            </w:r>
          </w:p>
        </w:tc>
        <w:tc>
          <w:tcPr>
            <w:tcW w:w="5995" w:type="dxa"/>
          </w:tcPr>
          <w:p w:rsidR="00FA4493" w:rsidRPr="00EE5FF8" w:rsidRDefault="004244EF" w:rsidP="00871FB1">
            <w:pPr>
              <w:pStyle w:val="Style23"/>
              <w:widowControl/>
              <w:numPr>
                <w:ilvl w:val="0"/>
                <w:numId w:val="25"/>
              </w:numPr>
              <w:rPr>
                <w:rStyle w:val="FontStyle43"/>
                <w:b w:val="0"/>
                <w:i w:val="0"/>
                <w:sz w:val="24"/>
                <w:szCs w:val="24"/>
                <w:lang w:val="uk-UA" w:eastAsia="uk-UA"/>
              </w:rPr>
            </w:pPr>
            <w:r w:rsidRPr="00EE5FF8">
              <w:rPr>
                <w:b/>
                <w:shd w:val="clear" w:color="auto" w:fill="FFFFFF"/>
                <w:lang w:val="uk-UA"/>
              </w:rPr>
              <w:t xml:space="preserve">Робота по написанню плану роботи на літній період </w:t>
            </w:r>
            <w:r w:rsidRPr="00EE5FF8">
              <w:rPr>
                <w:shd w:val="clear" w:color="auto" w:fill="FFFFFF"/>
                <w:lang w:val="uk-UA"/>
              </w:rPr>
              <w:t>(розділ</w:t>
            </w:r>
            <w:r w:rsidR="00871FB1" w:rsidRPr="00EE5FF8">
              <w:rPr>
                <w:shd w:val="clear" w:color="auto" w:fill="FFFFFF"/>
                <w:lang w:val="uk-UA"/>
              </w:rPr>
              <w:t>и</w:t>
            </w:r>
            <w:r w:rsidRPr="00EE5FF8">
              <w:rPr>
                <w:shd w:val="clear" w:color="auto" w:fill="FFFFFF"/>
                <w:lang w:val="uk-UA"/>
              </w:rPr>
              <w:t xml:space="preserve"> </w:t>
            </w:r>
            <w:r w:rsidR="00871FB1" w:rsidRPr="00EE5FF8">
              <w:rPr>
                <w:shd w:val="clear" w:color="auto" w:fill="FFFFFF"/>
                <w:lang w:val="uk-UA"/>
              </w:rPr>
              <w:t xml:space="preserve">«Пріоритетні напрямки роботи на літній період», </w:t>
            </w:r>
            <w:r w:rsidR="00871FB1" w:rsidRPr="00EE5FF8">
              <w:rPr>
                <w:rStyle w:val="FontStyle43"/>
                <w:b w:val="0"/>
                <w:i w:val="0"/>
                <w:sz w:val="24"/>
                <w:szCs w:val="24"/>
                <w:lang w:val="uk-UA" w:eastAsia="uk-UA"/>
              </w:rPr>
              <w:t>«Робота методичного кабінету,  методична робота з кадрами»</w:t>
            </w:r>
          </w:p>
          <w:p w:rsidR="00871FB1" w:rsidRPr="00EE5FF8" w:rsidRDefault="00871FB1" w:rsidP="00871FB1">
            <w:pPr>
              <w:pStyle w:val="Style23"/>
              <w:widowControl/>
              <w:rPr>
                <w:b/>
                <w:bCs/>
                <w:i/>
                <w:iCs/>
                <w:lang w:val="uk-UA" w:eastAsia="uk-UA"/>
              </w:rPr>
            </w:pPr>
          </w:p>
          <w:p w:rsidR="0092544D" w:rsidRPr="00EE5FF8" w:rsidRDefault="0092544D" w:rsidP="0092544D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F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Самоосвіта. </w:t>
            </w:r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Огляд періодичних фахових видань, новинок методичної літератури та інтернет ресурсів.</w:t>
            </w:r>
          </w:p>
          <w:p w:rsidR="00783758" w:rsidRPr="00EE5FF8" w:rsidRDefault="00783758" w:rsidP="00D466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11E" w:rsidRPr="00EE5FF8" w:rsidRDefault="00783758" w:rsidP="00783758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Скласти </w:t>
            </w:r>
            <w:r w:rsidR="00D90767"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proofErr w:type="spellStart"/>
            <w:r w:rsidR="00D90767" w:rsidRPr="00EE5FF8">
              <w:rPr>
                <w:rFonts w:ascii="Times New Roman" w:hAnsi="Times New Roman" w:cs="Times New Roman"/>
                <w:sz w:val="24"/>
                <w:szCs w:val="24"/>
              </w:rPr>
              <w:t>нкет</w:t>
            </w:r>
            <w:proofErr w:type="spellEnd"/>
            <w:r w:rsidR="00D90767"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D90767" w:rsidRPr="00EE5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0767" w:rsidRPr="00EE5FF8">
              <w:rPr>
                <w:rFonts w:ascii="Times New Roman" w:hAnsi="Times New Roman" w:cs="Times New Roman"/>
                <w:sz w:val="24"/>
                <w:szCs w:val="24"/>
              </w:rPr>
              <w:t>самооцінювання</w:t>
            </w:r>
            <w:proofErr w:type="spellEnd"/>
            <w:r w:rsidR="00D90767"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власної педагогічної діяльності упродовж 20</w:t>
            </w:r>
            <w:r w:rsidR="00871FB1"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="00D90767"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/202</w:t>
            </w:r>
            <w:r w:rsidR="00871FB1"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D90767"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року </w:t>
            </w:r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запропонувати педагогам відповісти на </w:t>
            </w:r>
            <w:r w:rsidR="00D90767"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неї.</w:t>
            </w:r>
          </w:p>
          <w:p w:rsidR="00D46672" w:rsidRPr="00EE5FF8" w:rsidRDefault="00D46672" w:rsidP="00D466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672" w:rsidRPr="00EE5FF8" w:rsidRDefault="00D46672" w:rsidP="00783758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з сайтом ЗДО – висвітлення відкритої інформації про використання благодійних коштів</w:t>
            </w:r>
          </w:p>
          <w:p w:rsidR="00C61117" w:rsidRPr="00EE5FF8" w:rsidRDefault="00C61117" w:rsidP="00C61117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lang w:val="uk-UA"/>
              </w:rPr>
            </w:pPr>
          </w:p>
        </w:tc>
        <w:tc>
          <w:tcPr>
            <w:tcW w:w="2085" w:type="dxa"/>
          </w:tcPr>
          <w:p w:rsidR="003956FE" w:rsidRPr="00EE5FF8" w:rsidRDefault="003956FE" w:rsidP="00395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871FB1"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3C0B1F"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.00 - </w:t>
            </w:r>
            <w:r w:rsidR="00871FB1"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  <w:p w:rsidR="00C61117" w:rsidRPr="00EE5FF8" w:rsidRDefault="00C61117" w:rsidP="007A00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45806" w:rsidRPr="00EE5FF8" w:rsidRDefault="00345806" w:rsidP="007A00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956FE" w:rsidRPr="00EE5FF8" w:rsidRDefault="003956FE" w:rsidP="00871F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956FE" w:rsidRPr="00EE5FF8" w:rsidRDefault="003956FE" w:rsidP="007A00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C0B1F" w:rsidRPr="00EE5FF8" w:rsidRDefault="003C0B1F" w:rsidP="007A00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956FE" w:rsidRPr="00EE5FF8" w:rsidRDefault="00871FB1" w:rsidP="00395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3956FE"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.00 - </w:t>
            </w:r>
            <w:r w:rsidR="003C0B1F"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3956FE"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  <w:p w:rsidR="003956FE" w:rsidRPr="00EE5FF8" w:rsidRDefault="003956FE" w:rsidP="00395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956FE" w:rsidRPr="00EE5FF8" w:rsidRDefault="003956FE" w:rsidP="007A00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956FE" w:rsidRPr="00EE5FF8" w:rsidRDefault="003956FE" w:rsidP="007A00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956FE" w:rsidRPr="00EE5FF8" w:rsidRDefault="00D46672" w:rsidP="007A00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3C0B1F"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.00 – </w:t>
            </w:r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3C0B1F"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  <w:p w:rsidR="003956FE" w:rsidRPr="00EE5FF8" w:rsidRDefault="003956FE" w:rsidP="007A00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C0B1F" w:rsidRPr="00EE5FF8" w:rsidRDefault="003C0B1F" w:rsidP="007A00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C0B1F" w:rsidRPr="00EE5FF8" w:rsidRDefault="003C0B1F" w:rsidP="007A00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C0B1F" w:rsidRPr="00EE5FF8" w:rsidRDefault="003C0B1F" w:rsidP="007A00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3FC8" w:rsidRPr="00EE5FF8" w:rsidRDefault="00D46672" w:rsidP="007A00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15.00-16.32</w:t>
            </w:r>
          </w:p>
          <w:p w:rsidR="00D93FC8" w:rsidRPr="00EE5FF8" w:rsidRDefault="00D93FC8" w:rsidP="007A00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C0B1F" w:rsidRPr="00EE5FF8" w:rsidRDefault="003C0B1F" w:rsidP="00D466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</w:tcPr>
          <w:p w:rsidR="00345806" w:rsidRPr="00EE5FF8" w:rsidRDefault="00871FB1" w:rsidP="003458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Робота</w:t>
            </w:r>
            <w:r w:rsidRPr="00EE5FF8">
              <w:rPr>
                <w:sz w:val="24"/>
                <w:szCs w:val="24"/>
              </w:rPr>
              <w:t xml:space="preserve"> </w:t>
            </w:r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ПК</w:t>
            </w:r>
          </w:p>
          <w:p w:rsidR="00345806" w:rsidRPr="00EE5FF8" w:rsidRDefault="00345806" w:rsidP="003458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45806" w:rsidRPr="00EE5FF8" w:rsidRDefault="00345806" w:rsidP="00CC0C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2544D" w:rsidRPr="00EE5FF8" w:rsidRDefault="0092544D" w:rsidP="00345806">
            <w:pPr>
              <w:pStyle w:val="a6"/>
              <w:spacing w:before="0" w:beforeAutospacing="0" w:after="0" w:afterAutospacing="0"/>
              <w:rPr>
                <w:lang w:val="uk-UA"/>
              </w:rPr>
            </w:pPr>
          </w:p>
          <w:p w:rsidR="0092544D" w:rsidRPr="00EE5FF8" w:rsidRDefault="0092544D" w:rsidP="00345806">
            <w:pPr>
              <w:pStyle w:val="a6"/>
              <w:spacing w:before="0" w:beforeAutospacing="0" w:after="0" w:afterAutospacing="0"/>
              <w:rPr>
                <w:lang w:val="uk-UA"/>
              </w:rPr>
            </w:pPr>
          </w:p>
          <w:p w:rsidR="0092544D" w:rsidRPr="00EE5FF8" w:rsidRDefault="0092544D" w:rsidP="00345806">
            <w:pPr>
              <w:pStyle w:val="a6"/>
              <w:spacing w:before="0" w:beforeAutospacing="0" w:after="0" w:afterAutospacing="0"/>
              <w:rPr>
                <w:lang w:val="uk-UA"/>
              </w:rPr>
            </w:pPr>
          </w:p>
          <w:p w:rsidR="0092544D" w:rsidRPr="00EE5FF8" w:rsidRDefault="00D46672" w:rsidP="00345806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EE5FF8">
              <w:rPr>
                <w:lang w:val="uk-UA"/>
              </w:rPr>
              <w:t>Інтернет ресурси, фахові видання, інші джерела</w:t>
            </w:r>
          </w:p>
          <w:p w:rsidR="0092544D" w:rsidRPr="00EE5FF8" w:rsidRDefault="0092544D" w:rsidP="00345806">
            <w:pPr>
              <w:pStyle w:val="a6"/>
              <w:spacing w:before="0" w:beforeAutospacing="0" w:after="0" w:afterAutospacing="0"/>
              <w:rPr>
                <w:lang w:val="uk-UA"/>
              </w:rPr>
            </w:pPr>
          </w:p>
          <w:p w:rsidR="0092544D" w:rsidRPr="00EE5FF8" w:rsidRDefault="0092544D" w:rsidP="00345806">
            <w:pPr>
              <w:pStyle w:val="a6"/>
              <w:spacing w:before="0" w:beforeAutospacing="0" w:after="0" w:afterAutospacing="0"/>
              <w:rPr>
                <w:lang w:val="uk-UA"/>
              </w:rPr>
            </w:pPr>
          </w:p>
          <w:p w:rsidR="0092544D" w:rsidRPr="00EE5FF8" w:rsidRDefault="0092544D" w:rsidP="00345806">
            <w:pPr>
              <w:pStyle w:val="a6"/>
              <w:spacing w:before="0" w:beforeAutospacing="0" w:after="0" w:afterAutospacing="0"/>
              <w:rPr>
                <w:lang w:val="uk-UA"/>
              </w:rPr>
            </w:pPr>
          </w:p>
          <w:p w:rsidR="0092544D" w:rsidRPr="00EE5FF8" w:rsidRDefault="00D46672" w:rsidP="00345806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EE5FF8">
              <w:rPr>
                <w:lang w:val="uk-UA"/>
              </w:rPr>
              <w:t>Вайбер</w:t>
            </w:r>
            <w:proofErr w:type="spellEnd"/>
            <w:r w:rsidRPr="00EE5FF8">
              <w:rPr>
                <w:lang w:val="uk-UA"/>
              </w:rPr>
              <w:t xml:space="preserve"> група</w:t>
            </w:r>
          </w:p>
          <w:p w:rsidR="0092544D" w:rsidRPr="00EE5FF8" w:rsidRDefault="0092544D" w:rsidP="00345806">
            <w:pPr>
              <w:pStyle w:val="a6"/>
              <w:spacing w:before="0" w:beforeAutospacing="0" w:after="0" w:afterAutospacing="0"/>
              <w:rPr>
                <w:lang w:val="uk-UA"/>
              </w:rPr>
            </w:pPr>
          </w:p>
          <w:p w:rsidR="00EA1354" w:rsidRPr="00EE5FF8" w:rsidRDefault="00EA1354" w:rsidP="00FA44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C0B1F" w:rsidRPr="00EE5FF8" w:rsidRDefault="003C0B1F" w:rsidP="00FA44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C0B1F" w:rsidRPr="00EE5FF8" w:rsidRDefault="003C0B1F" w:rsidP="00FA44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C0B1F" w:rsidRPr="00EE5FF8" w:rsidRDefault="000F7939" w:rsidP="00FA44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ЗДО</w:t>
            </w:r>
          </w:p>
        </w:tc>
      </w:tr>
      <w:tr w:rsidR="00C61117" w:rsidRPr="00CC0C59" w:rsidTr="00EE5FF8">
        <w:tc>
          <w:tcPr>
            <w:tcW w:w="1276" w:type="dxa"/>
          </w:tcPr>
          <w:p w:rsidR="00C61117" w:rsidRPr="00115B31" w:rsidRDefault="00E757AD" w:rsidP="00912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5B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11.05.22</w:t>
            </w:r>
          </w:p>
          <w:p w:rsidR="001F404E" w:rsidRPr="00115B31" w:rsidRDefault="001F404E" w:rsidP="00912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F404E" w:rsidRPr="00115B31" w:rsidRDefault="001F404E" w:rsidP="00912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5B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Ср</w:t>
            </w:r>
          </w:p>
        </w:tc>
        <w:tc>
          <w:tcPr>
            <w:tcW w:w="5995" w:type="dxa"/>
          </w:tcPr>
          <w:p w:rsidR="00D90767" w:rsidRPr="00EE5FF8" w:rsidRDefault="00D90767" w:rsidP="001D0DDB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EE5F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Підвищення професійної майстерності.</w:t>
            </w:r>
            <w:r w:rsidRPr="00EE5FF8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uk-UA" w:eastAsia="zh-CN"/>
              </w:rPr>
              <w:t xml:space="preserve"> </w:t>
            </w:r>
            <w:proofErr w:type="spellStart"/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</w:t>
            </w:r>
            <w:proofErr w:type="spellEnd"/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сайті </w:t>
            </w:r>
            <w:proofErr w:type="spellStart"/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Всеосвіта</w:t>
            </w:r>
            <w:proofErr w:type="spellEnd"/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F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«Розвиток творчих здібностей дошкільників засобами ТРВЗ (робочі кейси)»</w:t>
            </w:r>
          </w:p>
          <w:p w:rsidR="009024F3" w:rsidRPr="00EE5FF8" w:rsidRDefault="009024F3" w:rsidP="009024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1117" w:rsidRPr="00EE5FF8" w:rsidRDefault="001D0DDB" w:rsidP="001D0DDB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дистанційної роботи вихователів, перегляд занять, матеріалів роботи</w:t>
            </w:r>
          </w:p>
          <w:p w:rsidR="005641E4" w:rsidRPr="00EE5FF8" w:rsidRDefault="005641E4" w:rsidP="005641E4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5641E4" w:rsidRPr="00EE5FF8" w:rsidRDefault="005641E4" w:rsidP="001D0DDB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EE5F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Методична робота</w:t>
            </w:r>
            <w:r w:rsidR="001D0DDB" w:rsidRPr="00EE5F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: </w:t>
            </w:r>
            <w:r w:rsidR="001D0DDB"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до засідання школи молодого майстра (питання для самоаналізу, планування </w:t>
            </w:r>
            <w:proofErr w:type="spellStart"/>
            <w:r w:rsidR="001D0DDB"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застрічі</w:t>
            </w:r>
            <w:proofErr w:type="spellEnd"/>
            <w:r w:rsidR="001D0DDB"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повідомлення вихователям)</w:t>
            </w:r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085" w:type="dxa"/>
          </w:tcPr>
          <w:p w:rsidR="00D90767" w:rsidRPr="00EE5FF8" w:rsidRDefault="00D90767" w:rsidP="00D907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767" w:rsidRPr="00EE5FF8" w:rsidRDefault="001D0DDB" w:rsidP="00D907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D90767"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.00 - </w:t>
            </w:r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D90767"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  <w:p w:rsidR="00D90767" w:rsidRPr="00EE5FF8" w:rsidRDefault="00D90767" w:rsidP="00D907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767" w:rsidRPr="00EE5FF8" w:rsidRDefault="00D90767" w:rsidP="00D907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767" w:rsidRPr="00EE5FF8" w:rsidRDefault="00D90767" w:rsidP="00D907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767" w:rsidRPr="00EE5FF8" w:rsidRDefault="001D0DDB" w:rsidP="00D907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D90767"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 – 1</w:t>
            </w:r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D90767"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  <w:p w:rsidR="00D90767" w:rsidRPr="00EE5FF8" w:rsidRDefault="00D90767" w:rsidP="00D907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767" w:rsidRPr="00EE5FF8" w:rsidRDefault="00D90767" w:rsidP="00D907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767" w:rsidRPr="00EE5FF8" w:rsidRDefault="00D90767" w:rsidP="00D907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767" w:rsidRPr="00EE5FF8" w:rsidRDefault="00D90767" w:rsidP="001D0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767" w:rsidRPr="00EE5FF8" w:rsidRDefault="00D90767" w:rsidP="00D907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D0DDB"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 – 16</w:t>
            </w:r>
            <w:r w:rsidR="001D0DDB"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.32</w:t>
            </w:r>
          </w:p>
          <w:p w:rsidR="00C61117" w:rsidRPr="00EE5FF8" w:rsidRDefault="00C61117" w:rsidP="007A00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</w:tcPr>
          <w:p w:rsidR="00676772" w:rsidRPr="00EE5FF8" w:rsidRDefault="00676772" w:rsidP="00CC0C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72" w:rsidRPr="00EE5FF8" w:rsidRDefault="00115B31" w:rsidP="006767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676772" w:rsidRPr="00EE5F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https://vseosvita.ua/</w:t>
              </w:r>
            </w:hyperlink>
          </w:p>
          <w:p w:rsidR="00676772" w:rsidRPr="00EE5FF8" w:rsidRDefault="00676772" w:rsidP="006767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72" w:rsidRPr="00EE5FF8" w:rsidRDefault="00676772" w:rsidP="006767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72" w:rsidRPr="00EE5FF8" w:rsidRDefault="00676772" w:rsidP="006767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72" w:rsidRPr="00EE5FF8" w:rsidRDefault="000F7939" w:rsidP="006767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з ПК та у </w:t>
            </w:r>
            <w:proofErr w:type="spellStart"/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групі</w:t>
            </w:r>
          </w:p>
          <w:p w:rsidR="00676772" w:rsidRPr="00EE5FF8" w:rsidRDefault="00676772" w:rsidP="00CC0C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7939" w:rsidRPr="00EE5FF8" w:rsidRDefault="000F7939" w:rsidP="00CC0C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7939" w:rsidRPr="00EE5FF8" w:rsidRDefault="000F7939" w:rsidP="00CC0C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7939" w:rsidRPr="00EE5FF8" w:rsidRDefault="000F7939" w:rsidP="00CC0C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72" w:rsidRPr="00EE5FF8" w:rsidRDefault="001D0DDB" w:rsidP="00CC0C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з ПК та у </w:t>
            </w:r>
            <w:proofErr w:type="spellStart"/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групі</w:t>
            </w:r>
          </w:p>
        </w:tc>
      </w:tr>
      <w:tr w:rsidR="00C61117" w:rsidRPr="00CC0C59" w:rsidTr="00EE5FF8">
        <w:tc>
          <w:tcPr>
            <w:tcW w:w="1276" w:type="dxa"/>
          </w:tcPr>
          <w:p w:rsidR="00C61117" w:rsidRPr="00115B31" w:rsidRDefault="00E757AD" w:rsidP="00912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5B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12.05.22</w:t>
            </w:r>
          </w:p>
          <w:p w:rsidR="001F404E" w:rsidRPr="00115B31" w:rsidRDefault="001F404E" w:rsidP="00912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F404E" w:rsidRPr="00115B31" w:rsidRDefault="001F404E" w:rsidP="00912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5B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Чт</w:t>
            </w:r>
          </w:p>
        </w:tc>
        <w:tc>
          <w:tcPr>
            <w:tcW w:w="5995" w:type="dxa"/>
          </w:tcPr>
          <w:p w:rsidR="005641E4" w:rsidRPr="00EE5FF8" w:rsidRDefault="005641E4" w:rsidP="005641E4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EE5F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Методична робота</w:t>
            </w:r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D201C7"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Написання </w:t>
            </w:r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плану роботи на </w:t>
            </w:r>
            <w:r w:rsidR="001D0DDB"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літній період </w:t>
            </w:r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1D0DDB"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/20</w:t>
            </w:r>
            <w:r w:rsidR="001D0DDB"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навчальний рік. </w:t>
            </w:r>
          </w:p>
          <w:p w:rsidR="005641E4" w:rsidRPr="00EE5FF8" w:rsidRDefault="005641E4" w:rsidP="005641E4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D201C7" w:rsidRPr="00EE5FF8" w:rsidRDefault="009024F3" w:rsidP="00D201C7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123F4B"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працювання</w:t>
            </w:r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звітів педагогів щодо проведеної дистанцій</w:t>
            </w:r>
            <w:r w:rsidR="001D0DDB"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ної роботи згідно планів роботи на час особливого періоду</w:t>
            </w:r>
          </w:p>
          <w:p w:rsidR="00D201C7" w:rsidRPr="00EE5FF8" w:rsidRDefault="00D201C7" w:rsidP="00D201C7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871FB1" w:rsidRPr="00EE5FF8" w:rsidRDefault="00FA4493" w:rsidP="00D201C7">
            <w:pPr>
              <w:pStyle w:val="1"/>
              <w:numPr>
                <w:ilvl w:val="0"/>
                <w:numId w:val="28"/>
              </w:numPr>
              <w:spacing w:before="0" w:beforeAutospacing="0" w:after="300"/>
              <w:outlineLvl w:val="0"/>
              <w:rPr>
                <w:b w:val="0"/>
                <w:sz w:val="24"/>
                <w:szCs w:val="24"/>
              </w:rPr>
            </w:pPr>
            <w:r w:rsidRPr="00EE5FF8">
              <w:rPr>
                <w:sz w:val="24"/>
                <w:szCs w:val="24"/>
              </w:rPr>
              <w:t>Підвищення професійної майстерності.</w:t>
            </w:r>
            <w:r w:rsidRPr="00EE5FF8">
              <w:rPr>
                <w:color w:val="000000"/>
                <w:sz w:val="24"/>
                <w:szCs w:val="24"/>
              </w:rPr>
              <w:t xml:space="preserve"> </w:t>
            </w:r>
            <w:r w:rsidR="00871FB1" w:rsidRPr="00EE5FF8">
              <w:rPr>
                <w:b w:val="0"/>
                <w:sz w:val="24"/>
                <w:szCs w:val="24"/>
              </w:rPr>
              <w:t>Школа молодого вихователя «Меридіан»</w:t>
            </w:r>
          </w:p>
          <w:p w:rsidR="00871FB1" w:rsidRPr="00EE5FF8" w:rsidRDefault="00871FB1" w:rsidP="00871FB1">
            <w:pPr>
              <w:pStyle w:val="1"/>
              <w:spacing w:after="300"/>
              <w:ind w:left="360"/>
              <w:outlineLvl w:val="0"/>
              <w:rPr>
                <w:b w:val="0"/>
                <w:sz w:val="24"/>
                <w:szCs w:val="24"/>
              </w:rPr>
            </w:pPr>
            <w:r w:rsidRPr="00EE5FF8">
              <w:rPr>
                <w:b w:val="0"/>
                <w:sz w:val="24"/>
                <w:szCs w:val="24"/>
              </w:rPr>
              <w:t>Вивчення рівня підготовки молодих вихователів.</w:t>
            </w:r>
          </w:p>
          <w:p w:rsidR="00123F4B" w:rsidRPr="00EE5FF8" w:rsidRDefault="00871FB1" w:rsidP="00871FB1">
            <w:pPr>
              <w:pStyle w:val="1"/>
              <w:spacing w:before="0" w:beforeAutospacing="0" w:after="300" w:afterAutospacing="0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E5FF8">
              <w:rPr>
                <w:b w:val="0"/>
                <w:sz w:val="24"/>
                <w:szCs w:val="24"/>
              </w:rPr>
              <w:t>Дискусія «Роль школи молодого вихователя у моєму професійному становленні»</w:t>
            </w:r>
          </w:p>
          <w:p w:rsidR="00B270FE" w:rsidRPr="00EE5FF8" w:rsidRDefault="00B270FE" w:rsidP="009746A5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анкетування педагогів: Виявлення пропозицій для складання річного плану роботи ЗДО на 202</w:t>
            </w:r>
            <w:r w:rsidR="009746A5"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23F4B"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9746A5"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85" w:type="dxa"/>
          </w:tcPr>
          <w:p w:rsidR="00123F4B" w:rsidRPr="00EE5FF8" w:rsidRDefault="00123F4B" w:rsidP="00123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1D0DDB"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.00 - 1</w:t>
            </w:r>
            <w:r w:rsidR="001D0DDB"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  <w:p w:rsidR="00123F4B" w:rsidRPr="00EE5FF8" w:rsidRDefault="00123F4B" w:rsidP="00123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F4B" w:rsidRPr="00EE5FF8" w:rsidRDefault="00123F4B" w:rsidP="00123F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F4B" w:rsidRPr="00EE5FF8" w:rsidRDefault="00123F4B" w:rsidP="00123F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F4B" w:rsidRPr="00EE5FF8" w:rsidRDefault="00123F4B" w:rsidP="00123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D0DDB"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.00 - </w:t>
            </w:r>
            <w:r w:rsidR="001D0DDB"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  <w:p w:rsidR="00123F4B" w:rsidRPr="00EE5FF8" w:rsidRDefault="00123F4B" w:rsidP="00123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F4B" w:rsidRPr="00EE5FF8" w:rsidRDefault="00123F4B" w:rsidP="00123F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F4B" w:rsidRPr="00EE5FF8" w:rsidRDefault="00123F4B" w:rsidP="00123F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F4B" w:rsidRPr="00EE5FF8" w:rsidRDefault="001D0DDB" w:rsidP="00123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123F4B"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 – 1</w:t>
            </w:r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123F4B"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:rsidR="00123F4B" w:rsidRPr="00EE5FF8" w:rsidRDefault="00123F4B" w:rsidP="00123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F4B" w:rsidRPr="00EE5FF8" w:rsidRDefault="00123F4B" w:rsidP="00123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F4B" w:rsidRPr="00EE5FF8" w:rsidRDefault="00123F4B" w:rsidP="00123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F4B" w:rsidRPr="00EE5FF8" w:rsidRDefault="00123F4B" w:rsidP="00123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0DDB" w:rsidRPr="00EE5FF8" w:rsidRDefault="001D0DDB" w:rsidP="00123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0DDB" w:rsidRPr="00EE5FF8" w:rsidRDefault="001D0DDB" w:rsidP="00123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0DDB" w:rsidRPr="00EE5FF8" w:rsidRDefault="001D0DDB" w:rsidP="00123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201C7" w:rsidRPr="00EE5FF8" w:rsidRDefault="00D201C7" w:rsidP="00123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F4B" w:rsidRPr="00EE5FF8" w:rsidRDefault="00123F4B" w:rsidP="00123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  <w:r w:rsidR="001D0DDB"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– 16.12</w:t>
            </w:r>
          </w:p>
          <w:p w:rsidR="00C61117" w:rsidRPr="00EE5FF8" w:rsidRDefault="00C61117" w:rsidP="007A00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</w:tcPr>
          <w:p w:rsidR="00C61117" w:rsidRPr="00EE5FF8" w:rsidRDefault="00D201C7" w:rsidP="00CC0C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з ПК</w:t>
            </w:r>
          </w:p>
          <w:p w:rsidR="00AB3CFC" w:rsidRPr="00EE5FF8" w:rsidRDefault="00AB3CFC" w:rsidP="00CC0C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3CFC" w:rsidRPr="00EE5FF8" w:rsidRDefault="00AB3CFC" w:rsidP="00CC0C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3CFC" w:rsidRPr="00EE5FF8" w:rsidRDefault="00AB3CFC" w:rsidP="00CC0C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3CFC" w:rsidRPr="00EE5FF8" w:rsidRDefault="00D201C7" w:rsidP="00CC0C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з ПК, сайтом ЗДО</w:t>
            </w:r>
          </w:p>
          <w:p w:rsidR="00AB3CFC" w:rsidRPr="00EE5FF8" w:rsidRDefault="00AB3CFC" w:rsidP="00CC0C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3CFC" w:rsidRPr="00EE5FF8" w:rsidRDefault="00AB3CFC" w:rsidP="00CC0C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3CFC" w:rsidRPr="00EE5FF8" w:rsidRDefault="00AB3CFC" w:rsidP="00CC0C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3CFC" w:rsidRPr="00EE5FF8" w:rsidRDefault="00D201C7" w:rsidP="00AB3C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Відеозустріч</w:t>
            </w:r>
            <w:proofErr w:type="spellEnd"/>
            <w:r w:rsidR="000F7939"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746A5" w:rsidRPr="00EE5FF8" w:rsidRDefault="009746A5" w:rsidP="00AB3C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746A5" w:rsidRPr="00EE5FF8" w:rsidRDefault="009746A5" w:rsidP="00AB3C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746A5" w:rsidRPr="00EE5FF8" w:rsidRDefault="009746A5" w:rsidP="00AB3C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746A5" w:rsidRPr="00EE5FF8" w:rsidRDefault="009746A5" w:rsidP="00AB3C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746A5" w:rsidRPr="00EE5FF8" w:rsidRDefault="009746A5" w:rsidP="00AB3C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746A5" w:rsidRPr="00EE5FF8" w:rsidRDefault="009746A5" w:rsidP="00AB3C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746A5" w:rsidRPr="00EE5FF8" w:rsidRDefault="009746A5" w:rsidP="00AB3C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746A5" w:rsidRPr="00EE5FF8" w:rsidRDefault="009746A5" w:rsidP="00AB3C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746A5" w:rsidRPr="00EE5FF8" w:rsidRDefault="009746A5" w:rsidP="00AB3C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Створення </w:t>
            </w:r>
            <w:proofErr w:type="spellStart"/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Гугл</w:t>
            </w:r>
            <w:proofErr w:type="spellEnd"/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-форм</w:t>
            </w:r>
          </w:p>
          <w:p w:rsidR="00AB3CFC" w:rsidRPr="00EE5FF8" w:rsidRDefault="00AB3CFC" w:rsidP="00CC0C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404E" w:rsidRPr="001F404E" w:rsidTr="00EE5FF8">
        <w:tc>
          <w:tcPr>
            <w:tcW w:w="1276" w:type="dxa"/>
          </w:tcPr>
          <w:p w:rsidR="001F404E" w:rsidRPr="00115B31" w:rsidRDefault="001F404E" w:rsidP="00912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5B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13.05.22</w:t>
            </w:r>
          </w:p>
          <w:p w:rsidR="001F404E" w:rsidRPr="00115B31" w:rsidRDefault="001F404E" w:rsidP="00912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F404E" w:rsidRPr="00115B31" w:rsidRDefault="001F404E" w:rsidP="00912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5B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Пт</w:t>
            </w:r>
          </w:p>
        </w:tc>
        <w:tc>
          <w:tcPr>
            <w:tcW w:w="5995" w:type="dxa"/>
            <w:shd w:val="clear" w:color="auto" w:fill="auto"/>
          </w:tcPr>
          <w:p w:rsidR="001F404E" w:rsidRPr="00EE5FF8" w:rsidRDefault="001F404E" w:rsidP="001F404E">
            <w:pPr>
              <w:pStyle w:val="a6"/>
              <w:numPr>
                <w:ilvl w:val="0"/>
                <w:numId w:val="34"/>
              </w:numPr>
              <w:spacing w:before="75" w:beforeAutospacing="0" w:after="0" w:afterAutospacing="0"/>
              <w:jc w:val="both"/>
              <w:rPr>
                <w:rStyle w:val="ab"/>
                <w:i w:val="0"/>
                <w:color w:val="000000"/>
                <w:lang w:val="uk-UA"/>
              </w:rPr>
            </w:pPr>
            <w:proofErr w:type="spellStart"/>
            <w:r w:rsidRPr="00EE5FF8">
              <w:rPr>
                <w:rStyle w:val="ab"/>
                <w:i w:val="0"/>
                <w:color w:val="000000"/>
              </w:rPr>
              <w:lastRenderedPageBreak/>
              <w:t>Розроблення</w:t>
            </w:r>
            <w:proofErr w:type="spellEnd"/>
            <w:r w:rsidRPr="00EE5FF8">
              <w:rPr>
                <w:rStyle w:val="ab"/>
                <w:i w:val="0"/>
                <w:color w:val="000000"/>
              </w:rPr>
              <w:t xml:space="preserve"> </w:t>
            </w:r>
            <w:proofErr w:type="spellStart"/>
            <w:r w:rsidRPr="00EE5FF8">
              <w:rPr>
                <w:rStyle w:val="ab"/>
                <w:i w:val="0"/>
                <w:color w:val="000000"/>
              </w:rPr>
              <w:t>індивідуального</w:t>
            </w:r>
            <w:proofErr w:type="spellEnd"/>
            <w:r w:rsidRPr="00EE5FF8">
              <w:rPr>
                <w:rStyle w:val="ab"/>
                <w:i w:val="0"/>
                <w:color w:val="000000"/>
              </w:rPr>
              <w:t xml:space="preserve"> плану </w:t>
            </w:r>
            <w:proofErr w:type="spellStart"/>
            <w:r w:rsidRPr="00EE5FF8">
              <w:rPr>
                <w:rStyle w:val="ab"/>
                <w:i w:val="0"/>
                <w:color w:val="000000"/>
              </w:rPr>
              <w:t>роботи</w:t>
            </w:r>
            <w:proofErr w:type="spellEnd"/>
            <w:r w:rsidRPr="00EE5FF8">
              <w:rPr>
                <w:rStyle w:val="ab"/>
                <w:i w:val="0"/>
                <w:color w:val="000000"/>
              </w:rPr>
              <w:t xml:space="preserve"> на </w:t>
            </w:r>
            <w:r w:rsidRPr="00EE5FF8">
              <w:rPr>
                <w:rStyle w:val="ab"/>
                <w:i w:val="0"/>
                <w:color w:val="000000"/>
                <w:lang w:val="uk-UA"/>
              </w:rPr>
              <w:t xml:space="preserve">наступний </w:t>
            </w:r>
            <w:proofErr w:type="spellStart"/>
            <w:r w:rsidRPr="00EE5FF8">
              <w:rPr>
                <w:rStyle w:val="ab"/>
                <w:i w:val="0"/>
                <w:color w:val="000000"/>
              </w:rPr>
              <w:t>тиждень</w:t>
            </w:r>
            <w:proofErr w:type="spellEnd"/>
            <w:r w:rsidRPr="00EE5FF8">
              <w:rPr>
                <w:rStyle w:val="ab"/>
                <w:i w:val="0"/>
                <w:color w:val="000000"/>
              </w:rPr>
              <w:t xml:space="preserve">, перегляд </w:t>
            </w:r>
            <w:proofErr w:type="spellStart"/>
            <w:r w:rsidRPr="00EE5FF8">
              <w:rPr>
                <w:rStyle w:val="ab"/>
                <w:i w:val="0"/>
                <w:color w:val="000000"/>
              </w:rPr>
              <w:t>освітніх</w:t>
            </w:r>
            <w:proofErr w:type="spellEnd"/>
            <w:r w:rsidRPr="00EE5FF8">
              <w:rPr>
                <w:rStyle w:val="ab"/>
                <w:i w:val="0"/>
                <w:color w:val="000000"/>
              </w:rPr>
              <w:t xml:space="preserve"> </w:t>
            </w:r>
            <w:proofErr w:type="spellStart"/>
            <w:r w:rsidRPr="00EE5FF8">
              <w:rPr>
                <w:rStyle w:val="ab"/>
                <w:i w:val="0"/>
                <w:color w:val="000000"/>
              </w:rPr>
              <w:t>сайтів</w:t>
            </w:r>
            <w:proofErr w:type="spellEnd"/>
            <w:r w:rsidRPr="00EE5FF8">
              <w:rPr>
                <w:rStyle w:val="ab"/>
                <w:i w:val="0"/>
                <w:color w:val="000000"/>
              </w:rPr>
              <w:t xml:space="preserve"> </w:t>
            </w:r>
            <w:proofErr w:type="gramStart"/>
            <w:r w:rsidRPr="00EE5FF8">
              <w:rPr>
                <w:rStyle w:val="ab"/>
                <w:i w:val="0"/>
                <w:color w:val="000000"/>
              </w:rPr>
              <w:t>в</w:t>
            </w:r>
            <w:proofErr w:type="gramEnd"/>
            <w:r w:rsidRPr="00EE5FF8">
              <w:rPr>
                <w:rStyle w:val="ab"/>
                <w:i w:val="0"/>
                <w:color w:val="000000"/>
              </w:rPr>
              <w:t xml:space="preserve"> </w:t>
            </w:r>
            <w:proofErr w:type="spellStart"/>
            <w:r w:rsidRPr="00EE5FF8">
              <w:rPr>
                <w:rStyle w:val="ab"/>
                <w:i w:val="0"/>
                <w:color w:val="000000"/>
              </w:rPr>
              <w:lastRenderedPageBreak/>
              <w:t>мережі</w:t>
            </w:r>
            <w:proofErr w:type="spellEnd"/>
            <w:r w:rsidRPr="00EE5FF8">
              <w:rPr>
                <w:rStyle w:val="ab"/>
                <w:i w:val="0"/>
                <w:color w:val="000000"/>
              </w:rPr>
              <w:t xml:space="preserve"> </w:t>
            </w:r>
            <w:proofErr w:type="spellStart"/>
            <w:r w:rsidRPr="00EE5FF8">
              <w:rPr>
                <w:rStyle w:val="ab"/>
                <w:i w:val="0"/>
                <w:color w:val="000000"/>
              </w:rPr>
              <w:t>Інтернет</w:t>
            </w:r>
            <w:proofErr w:type="spellEnd"/>
            <w:r w:rsidRPr="00EE5FF8">
              <w:rPr>
                <w:rStyle w:val="ab"/>
                <w:i w:val="0"/>
                <w:color w:val="000000"/>
              </w:rPr>
              <w:t xml:space="preserve">, </w:t>
            </w:r>
            <w:proofErr w:type="spellStart"/>
            <w:r w:rsidRPr="00EE5FF8">
              <w:rPr>
                <w:rStyle w:val="ab"/>
                <w:i w:val="0"/>
                <w:color w:val="000000"/>
              </w:rPr>
              <w:t>реєстрація</w:t>
            </w:r>
            <w:proofErr w:type="spellEnd"/>
            <w:r w:rsidRPr="00EE5FF8">
              <w:rPr>
                <w:rStyle w:val="ab"/>
                <w:i w:val="0"/>
                <w:color w:val="000000"/>
              </w:rPr>
              <w:t xml:space="preserve"> на </w:t>
            </w:r>
            <w:proofErr w:type="spellStart"/>
            <w:r w:rsidRPr="00EE5FF8">
              <w:rPr>
                <w:rStyle w:val="ab"/>
                <w:i w:val="0"/>
                <w:color w:val="000000"/>
              </w:rPr>
              <w:t>вебінари</w:t>
            </w:r>
            <w:proofErr w:type="spellEnd"/>
            <w:r w:rsidRPr="00EE5FF8">
              <w:rPr>
                <w:rStyle w:val="ab"/>
                <w:i w:val="0"/>
                <w:color w:val="000000"/>
              </w:rPr>
              <w:t xml:space="preserve">, </w:t>
            </w:r>
            <w:proofErr w:type="spellStart"/>
            <w:r w:rsidRPr="00EE5FF8">
              <w:rPr>
                <w:rStyle w:val="ab"/>
                <w:i w:val="0"/>
                <w:color w:val="000000"/>
              </w:rPr>
              <w:t>семінари</w:t>
            </w:r>
            <w:proofErr w:type="spellEnd"/>
            <w:r w:rsidRPr="00EE5FF8">
              <w:rPr>
                <w:rStyle w:val="ab"/>
                <w:i w:val="0"/>
                <w:color w:val="000000"/>
              </w:rPr>
              <w:t xml:space="preserve"> </w:t>
            </w:r>
            <w:proofErr w:type="spellStart"/>
            <w:r w:rsidRPr="00EE5FF8">
              <w:rPr>
                <w:rStyle w:val="ab"/>
                <w:i w:val="0"/>
                <w:color w:val="000000"/>
              </w:rPr>
              <w:t>тощо</w:t>
            </w:r>
            <w:proofErr w:type="spellEnd"/>
            <w:r w:rsidRPr="00EE5FF8">
              <w:rPr>
                <w:rStyle w:val="ab"/>
                <w:i w:val="0"/>
                <w:color w:val="000000"/>
              </w:rPr>
              <w:t>.</w:t>
            </w:r>
          </w:p>
          <w:p w:rsidR="001F404E" w:rsidRPr="00EE5FF8" w:rsidRDefault="001F404E" w:rsidP="001F404E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Перегляд </w:t>
            </w:r>
            <w:proofErr w:type="spellStart"/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вебінару</w:t>
            </w:r>
            <w:proofErr w:type="spellEnd"/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Литвиненко Л.А. «Підвищення рівня цифрової грамотності педагогічних працівників. </w:t>
            </w:r>
            <w:proofErr w:type="spellStart"/>
            <w:r w:rsidRPr="00EE5FF8">
              <w:rPr>
                <w:rFonts w:ascii="Times New Roman" w:hAnsi="Times New Roman" w:cs="Times New Roman"/>
                <w:sz w:val="24"/>
                <w:szCs w:val="24"/>
              </w:rPr>
              <w:t>Можливості</w:t>
            </w:r>
            <w:proofErr w:type="spellEnd"/>
            <w:r w:rsidRPr="00EE5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FF8">
              <w:rPr>
                <w:rFonts w:ascii="Times New Roman" w:hAnsi="Times New Roman" w:cs="Times New Roman"/>
                <w:sz w:val="24"/>
                <w:szCs w:val="24"/>
              </w:rPr>
              <w:t>платформи</w:t>
            </w:r>
            <w:proofErr w:type="spellEnd"/>
            <w:r w:rsidRPr="00EE5FF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E5FF8">
              <w:rPr>
                <w:rFonts w:ascii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  <w:r w:rsidRPr="00EE5FF8">
              <w:rPr>
                <w:rFonts w:ascii="Times New Roman" w:hAnsi="Times New Roman" w:cs="Times New Roman"/>
                <w:sz w:val="24"/>
                <w:szCs w:val="24"/>
              </w:rPr>
              <w:t xml:space="preserve">» для </w:t>
            </w:r>
            <w:proofErr w:type="spellStart"/>
            <w:r w:rsidRPr="00EE5FF8">
              <w:rPr>
                <w:rFonts w:ascii="Times New Roman" w:hAnsi="Times New Roman" w:cs="Times New Roman"/>
                <w:sz w:val="24"/>
                <w:szCs w:val="24"/>
              </w:rPr>
              <w:t>дистанційного</w:t>
            </w:r>
            <w:proofErr w:type="spellEnd"/>
            <w:r w:rsidRPr="00EE5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FF8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EE5F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F404E" w:rsidRPr="00EE5FF8" w:rsidRDefault="001F404E" w:rsidP="001F40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04E" w:rsidRPr="00EE5FF8" w:rsidRDefault="001F404E" w:rsidP="001F404E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Індивідуальні консультації за запитами вихователів </w:t>
            </w:r>
          </w:p>
          <w:p w:rsidR="001F404E" w:rsidRPr="00EE5FF8" w:rsidRDefault="001F404E" w:rsidP="001F404E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матеріалів до проведення Тижня безпеки дитини з 16.05.22</w:t>
            </w:r>
          </w:p>
          <w:p w:rsidR="001F404E" w:rsidRPr="00EE5FF8" w:rsidRDefault="001F404E" w:rsidP="001F404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:rsidR="001F404E" w:rsidRPr="00EE5FF8" w:rsidRDefault="001F404E" w:rsidP="001F4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09.00 - 11.00</w:t>
            </w:r>
          </w:p>
          <w:p w:rsidR="001F404E" w:rsidRPr="00EE5FF8" w:rsidRDefault="001F404E" w:rsidP="001F4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404E" w:rsidRPr="00EE5FF8" w:rsidRDefault="001F404E" w:rsidP="001F40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404E" w:rsidRPr="00EE5FF8" w:rsidRDefault="001F404E" w:rsidP="001F40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404E" w:rsidRPr="00EE5FF8" w:rsidRDefault="001F404E" w:rsidP="001F4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11.00 - 13.00</w:t>
            </w:r>
          </w:p>
          <w:p w:rsidR="001F404E" w:rsidRPr="00EE5FF8" w:rsidRDefault="001F404E" w:rsidP="001F40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404E" w:rsidRPr="00EE5FF8" w:rsidRDefault="001F404E" w:rsidP="001F4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404E" w:rsidRPr="00EE5FF8" w:rsidRDefault="001F404E" w:rsidP="001F4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404E" w:rsidRPr="00EE5FF8" w:rsidRDefault="001F404E" w:rsidP="001F4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14.00 – 15.00</w:t>
            </w:r>
          </w:p>
          <w:p w:rsidR="00EE5FF8" w:rsidRDefault="00EE5FF8" w:rsidP="001F4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404E" w:rsidRPr="00EE5FF8" w:rsidRDefault="001F404E" w:rsidP="001F4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 – 16.</w:t>
            </w:r>
            <w:r w:rsid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  <w:p w:rsidR="001F404E" w:rsidRPr="00EE5FF8" w:rsidRDefault="001F404E" w:rsidP="0087215C">
            <w:pPr>
              <w:pStyle w:val="a6"/>
              <w:spacing w:before="75" w:beforeAutospacing="0" w:after="0" w:afterAutospacing="0"/>
              <w:ind w:firstLine="225"/>
              <w:jc w:val="center"/>
              <w:rPr>
                <w:rFonts w:ascii="Verdana" w:hAnsi="Verdana"/>
                <w:color w:val="030303"/>
              </w:rPr>
            </w:pPr>
          </w:p>
        </w:tc>
        <w:tc>
          <w:tcPr>
            <w:tcW w:w="5812" w:type="dxa"/>
            <w:shd w:val="clear" w:color="auto" w:fill="auto"/>
          </w:tcPr>
          <w:p w:rsidR="001F404E" w:rsidRPr="00EE5FF8" w:rsidRDefault="001F404E" w:rsidP="001F4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Інтернет</w:t>
            </w:r>
            <w:proofErr w:type="spellEnd"/>
            <w:r w:rsidRPr="00EE5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404E" w:rsidRPr="00EE5FF8" w:rsidRDefault="001F404E" w:rsidP="001F404E">
            <w:pPr>
              <w:rPr>
                <w:sz w:val="24"/>
                <w:szCs w:val="24"/>
              </w:rPr>
            </w:pPr>
          </w:p>
          <w:p w:rsidR="001F404E" w:rsidRPr="00EE5FF8" w:rsidRDefault="001F404E" w:rsidP="001F404E">
            <w:pPr>
              <w:rPr>
                <w:sz w:val="24"/>
                <w:szCs w:val="24"/>
                <w:lang w:val="uk-UA"/>
              </w:rPr>
            </w:pPr>
          </w:p>
          <w:p w:rsidR="001F404E" w:rsidRPr="00EE5FF8" w:rsidRDefault="001F404E" w:rsidP="001F404E">
            <w:pPr>
              <w:rPr>
                <w:sz w:val="24"/>
                <w:szCs w:val="24"/>
                <w:lang w:val="uk-UA"/>
              </w:rPr>
            </w:pPr>
          </w:p>
          <w:p w:rsidR="001F404E" w:rsidRPr="00EE5FF8" w:rsidRDefault="001F404E" w:rsidP="001F404E">
            <w:pPr>
              <w:rPr>
                <w:sz w:val="24"/>
                <w:szCs w:val="24"/>
              </w:rPr>
            </w:pPr>
            <w:r w:rsidRPr="00EE5FF8">
              <w:rPr>
                <w:sz w:val="24"/>
                <w:szCs w:val="24"/>
              </w:rPr>
              <w:t>Джерело: </w:t>
            </w:r>
            <w:hyperlink r:id="rId13" w:history="1">
              <w:r w:rsidRPr="00EE5FF8">
                <w:rPr>
                  <w:rStyle w:val="a4"/>
                  <w:sz w:val="24"/>
                  <w:szCs w:val="24"/>
                </w:rPr>
                <w:t>https://vseosvita.ua/webinar/pidvisenna-rivna-cifrovoi-gramotnosti-pedagogicnih-pracivnikiv-mozlivosti-platformi-vseosvita-dla-distancijnogo-navcanna-184.html?utm_source=main&amp;utm_medium=gif&amp;utm_content=w184</w:t>
              </w:r>
            </w:hyperlink>
          </w:p>
          <w:p w:rsidR="001F404E" w:rsidRPr="00EE5FF8" w:rsidRDefault="001F404E" w:rsidP="00CC0C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Телефон, </w:t>
            </w:r>
            <w:proofErr w:type="spellStart"/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месенджери</w:t>
            </w:r>
            <w:proofErr w:type="spellEnd"/>
          </w:p>
          <w:p w:rsidR="001F404E" w:rsidRPr="00EE5FF8" w:rsidRDefault="001F404E" w:rsidP="00CC0C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404E" w:rsidRPr="00EE5FF8" w:rsidRDefault="001F404E" w:rsidP="00CC0C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з ПК</w:t>
            </w:r>
          </w:p>
        </w:tc>
      </w:tr>
      <w:tr w:rsidR="001F404E" w:rsidRPr="00CC0C59" w:rsidTr="00EE5FF8">
        <w:trPr>
          <w:trHeight w:val="486"/>
        </w:trPr>
        <w:tc>
          <w:tcPr>
            <w:tcW w:w="15168" w:type="dxa"/>
            <w:gridSpan w:val="4"/>
            <w:shd w:val="clear" w:color="auto" w:fill="B8CCE4" w:themeFill="accent1" w:themeFillTint="66"/>
            <w:vAlign w:val="center"/>
          </w:tcPr>
          <w:p w:rsidR="001F404E" w:rsidRPr="00115B31" w:rsidRDefault="001F404E" w:rsidP="00EE5FF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115B3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lastRenderedPageBreak/>
              <w:t>ІІІ тиждень дистанційної роботи (з 15.05.22– 19.05.22)</w:t>
            </w:r>
          </w:p>
        </w:tc>
      </w:tr>
      <w:tr w:rsidR="00415E3E" w:rsidRPr="00EE5FF8" w:rsidTr="00115B31"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415E3E" w:rsidRPr="00115B31" w:rsidRDefault="00415E3E" w:rsidP="00912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5B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16.05.22</w:t>
            </w:r>
          </w:p>
          <w:p w:rsidR="00415E3E" w:rsidRPr="00115B31" w:rsidRDefault="00415E3E" w:rsidP="00912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5B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Пн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5E3E" w:rsidRPr="0087215C" w:rsidRDefault="00415E3E" w:rsidP="00EE5F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інформаційних джерел по темі «Безпека дитини».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5E3E" w:rsidRPr="00EE5FF8" w:rsidRDefault="00415E3E" w:rsidP="00123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87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.00-10.30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5E3E" w:rsidRPr="00EE5FF8" w:rsidRDefault="00415E3E" w:rsidP="00CC0C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Розмістити наявну інформацію на сайті ЗДО у рубриці «Новини» та «Батьківська сторінка»</w:t>
            </w:r>
          </w:p>
        </w:tc>
      </w:tr>
      <w:tr w:rsidR="00415E3E" w:rsidRPr="00EE5FF8" w:rsidTr="00115B31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15E3E" w:rsidRPr="00115B31" w:rsidRDefault="00415E3E" w:rsidP="00912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5E3E" w:rsidRPr="00415E3E" w:rsidRDefault="00415E3E" w:rsidP="00EE5FF8">
            <w:pPr>
              <w:pStyle w:val="a6"/>
              <w:spacing w:before="0" w:after="0" w:afterAutospacing="0" w:line="285" w:lineRule="atLeast"/>
              <w:rPr>
                <w:sz w:val="22"/>
                <w:szCs w:val="18"/>
              </w:rPr>
            </w:pPr>
            <w:r w:rsidRPr="00415E3E">
              <w:rPr>
                <w:szCs w:val="21"/>
                <w:bdr w:val="none" w:sz="0" w:space="0" w:color="auto" w:frame="1"/>
                <w:lang w:val="uk-UA"/>
              </w:rPr>
              <w:t>К</w:t>
            </w:r>
            <w:proofErr w:type="spellStart"/>
            <w:r w:rsidRPr="00415E3E">
              <w:rPr>
                <w:szCs w:val="21"/>
                <w:bdr w:val="none" w:sz="0" w:space="0" w:color="auto" w:frame="1"/>
              </w:rPr>
              <w:t>онсультація</w:t>
            </w:r>
            <w:proofErr w:type="spellEnd"/>
            <w:r w:rsidRPr="00415E3E">
              <w:rPr>
                <w:szCs w:val="21"/>
                <w:bdr w:val="none" w:sz="0" w:space="0" w:color="auto" w:frame="1"/>
              </w:rPr>
              <w:t xml:space="preserve"> для </w:t>
            </w:r>
            <w:proofErr w:type="spellStart"/>
            <w:r w:rsidRPr="00415E3E">
              <w:rPr>
                <w:szCs w:val="21"/>
                <w:bdr w:val="none" w:sz="0" w:space="0" w:color="auto" w:frame="1"/>
              </w:rPr>
              <w:t>батьків</w:t>
            </w:r>
            <w:proofErr w:type="spellEnd"/>
            <w:r w:rsidRPr="00415E3E">
              <w:rPr>
                <w:szCs w:val="21"/>
                <w:bdr w:val="none" w:sz="0" w:space="0" w:color="auto" w:frame="1"/>
              </w:rPr>
              <w:t xml:space="preserve">, </w:t>
            </w:r>
            <w:proofErr w:type="spellStart"/>
            <w:r w:rsidRPr="00415E3E">
              <w:rPr>
                <w:szCs w:val="21"/>
                <w:bdr w:val="none" w:sz="0" w:space="0" w:color="auto" w:frame="1"/>
              </w:rPr>
              <w:t>розмістити</w:t>
            </w:r>
            <w:proofErr w:type="spellEnd"/>
            <w:r w:rsidRPr="00415E3E">
              <w:rPr>
                <w:szCs w:val="21"/>
                <w:bdr w:val="none" w:sz="0" w:space="0" w:color="auto" w:frame="1"/>
              </w:rPr>
              <w:t xml:space="preserve"> в </w:t>
            </w:r>
            <w:proofErr w:type="spellStart"/>
            <w:r w:rsidRPr="00415E3E">
              <w:rPr>
                <w:szCs w:val="21"/>
                <w:bdr w:val="none" w:sz="0" w:space="0" w:color="auto" w:frame="1"/>
              </w:rPr>
              <w:t>групі</w:t>
            </w:r>
            <w:proofErr w:type="spellEnd"/>
            <w:r w:rsidRPr="00415E3E">
              <w:rPr>
                <w:szCs w:val="21"/>
                <w:bdr w:val="none" w:sz="0" w:space="0" w:color="auto" w:frame="1"/>
              </w:rPr>
              <w:t xml:space="preserve"> і </w:t>
            </w:r>
            <w:proofErr w:type="spellStart"/>
            <w:r w:rsidRPr="00415E3E">
              <w:rPr>
                <w:szCs w:val="21"/>
                <w:bdr w:val="none" w:sz="0" w:space="0" w:color="auto" w:frame="1"/>
              </w:rPr>
              <w:t>Viber</w:t>
            </w:r>
            <w:proofErr w:type="spellEnd"/>
            <w:r w:rsidRPr="00415E3E">
              <w:rPr>
                <w:szCs w:val="21"/>
                <w:bdr w:val="none" w:sz="0" w:space="0" w:color="auto" w:frame="1"/>
              </w:rPr>
              <w:t xml:space="preserve">  «</w:t>
            </w:r>
            <w:proofErr w:type="spellStart"/>
            <w:r w:rsidRPr="00415E3E">
              <w:rPr>
                <w:szCs w:val="21"/>
                <w:bdr w:val="none" w:sz="0" w:space="0" w:color="auto" w:frame="1"/>
              </w:rPr>
              <w:t>Вплив</w:t>
            </w:r>
            <w:proofErr w:type="spellEnd"/>
            <w:r w:rsidRPr="00415E3E">
              <w:rPr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415E3E">
              <w:rPr>
                <w:szCs w:val="21"/>
                <w:bdr w:val="none" w:sz="0" w:space="0" w:color="auto" w:frame="1"/>
              </w:rPr>
              <w:t>комп’ютера</w:t>
            </w:r>
            <w:proofErr w:type="spellEnd"/>
            <w:r w:rsidRPr="00415E3E">
              <w:rPr>
                <w:szCs w:val="21"/>
                <w:bdr w:val="none" w:sz="0" w:space="0" w:color="auto" w:frame="1"/>
              </w:rPr>
              <w:t xml:space="preserve"> на </w:t>
            </w:r>
            <w:proofErr w:type="spellStart"/>
            <w:r w:rsidRPr="00415E3E">
              <w:rPr>
                <w:szCs w:val="21"/>
                <w:bdr w:val="none" w:sz="0" w:space="0" w:color="auto" w:frame="1"/>
              </w:rPr>
              <w:t>здоров’я</w:t>
            </w:r>
            <w:proofErr w:type="spellEnd"/>
            <w:r w:rsidRPr="00415E3E">
              <w:rPr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415E3E">
              <w:rPr>
                <w:szCs w:val="21"/>
                <w:bdr w:val="none" w:sz="0" w:space="0" w:color="auto" w:frame="1"/>
              </w:rPr>
              <w:t>дитини</w:t>
            </w:r>
            <w:proofErr w:type="spellEnd"/>
            <w:r w:rsidRPr="00415E3E">
              <w:rPr>
                <w:szCs w:val="21"/>
                <w:bdr w:val="none" w:sz="0" w:space="0" w:color="auto" w:frame="1"/>
              </w:rPr>
              <w:t>»</w:t>
            </w:r>
          </w:p>
          <w:p w:rsidR="00415E3E" w:rsidRPr="00EE5FF8" w:rsidRDefault="00415E3E" w:rsidP="00EE5FF8">
            <w:pPr>
              <w:pStyle w:val="a6"/>
              <w:spacing w:before="0" w:beforeAutospacing="0" w:after="0" w:afterAutospacing="0" w:line="285" w:lineRule="atLeast"/>
              <w:rPr>
                <w:b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5E3E" w:rsidRPr="00EE5FF8" w:rsidRDefault="0087215C" w:rsidP="00123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10.30-11.30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5E3E" w:rsidRPr="00EE5FF8" w:rsidRDefault="00415E3E" w:rsidP="00EE5FF8">
            <w:pPr>
              <w:pStyle w:val="a6"/>
              <w:spacing w:before="0" w:beforeAutospacing="0" w:after="0" w:afterAutospacing="0" w:line="285" w:lineRule="atLeast"/>
              <w:rPr>
                <w:rFonts w:ascii="Arial" w:hAnsi="Arial" w:cs="Arial"/>
                <w:color w:val="333333"/>
                <w:sz w:val="18"/>
                <w:szCs w:val="18"/>
                <w:lang w:val="uk-UA"/>
              </w:rPr>
            </w:pPr>
            <w:r w:rsidRPr="00EE5FF8">
              <w:rPr>
                <w:rFonts w:ascii="Arial" w:hAnsi="Arial" w:cs="Arial"/>
                <w:color w:val="333333"/>
                <w:sz w:val="21"/>
                <w:szCs w:val="21"/>
                <w:bdr w:val="none" w:sz="0" w:space="0" w:color="auto" w:frame="1"/>
                <w:lang w:val="uk-UA"/>
              </w:rPr>
              <w:t>Джерело:</w:t>
            </w:r>
            <w:r>
              <w:rPr>
                <w:rFonts w:ascii="Arial" w:hAnsi="Arial" w:cs="Arial"/>
                <w:color w:val="333333"/>
                <w:sz w:val="21"/>
                <w:szCs w:val="21"/>
                <w:bdr w:val="none" w:sz="0" w:space="0" w:color="auto" w:frame="1"/>
              </w:rPr>
              <w:t> </w:t>
            </w:r>
            <w:hyperlink r:id="rId14" w:history="1">
              <w:r>
                <w:rPr>
                  <w:rStyle w:val="a4"/>
                  <w:rFonts w:ascii="Arial" w:hAnsi="Arial" w:cs="Arial"/>
                  <w:color w:val="006FB4"/>
                  <w:sz w:val="21"/>
                  <w:szCs w:val="21"/>
                  <w:bdr w:val="none" w:sz="0" w:space="0" w:color="auto" w:frame="1"/>
                </w:rPr>
                <w:t>https</w:t>
              </w:r>
              <w:r w:rsidRPr="00EE5FF8">
                <w:rPr>
                  <w:rStyle w:val="a4"/>
                  <w:rFonts w:ascii="Arial" w:hAnsi="Arial" w:cs="Arial"/>
                  <w:color w:val="006FB4"/>
                  <w:sz w:val="21"/>
                  <w:szCs w:val="21"/>
                  <w:bdr w:val="none" w:sz="0" w:space="0" w:color="auto" w:frame="1"/>
                  <w:lang w:val="uk-UA"/>
                </w:rPr>
                <w:t>://</w:t>
              </w:r>
              <w:r>
                <w:rPr>
                  <w:rStyle w:val="a4"/>
                  <w:rFonts w:ascii="Arial" w:hAnsi="Arial" w:cs="Arial"/>
                  <w:color w:val="006FB4"/>
                  <w:sz w:val="21"/>
                  <w:szCs w:val="21"/>
                  <w:bdr w:val="none" w:sz="0" w:space="0" w:color="auto" w:frame="1"/>
                </w:rPr>
                <w:t>vseosvita</w:t>
              </w:r>
              <w:r w:rsidRPr="00EE5FF8">
                <w:rPr>
                  <w:rStyle w:val="a4"/>
                  <w:rFonts w:ascii="Arial" w:hAnsi="Arial" w:cs="Arial"/>
                  <w:color w:val="006FB4"/>
                  <w:sz w:val="21"/>
                  <w:szCs w:val="21"/>
                  <w:bdr w:val="none" w:sz="0" w:space="0" w:color="auto" w:frame="1"/>
                  <w:lang w:val="uk-UA"/>
                </w:rPr>
                <w:t>.</w:t>
              </w:r>
              <w:r>
                <w:rPr>
                  <w:rStyle w:val="a4"/>
                  <w:rFonts w:ascii="Arial" w:hAnsi="Arial" w:cs="Arial"/>
                  <w:color w:val="006FB4"/>
                  <w:sz w:val="21"/>
                  <w:szCs w:val="21"/>
                  <w:bdr w:val="none" w:sz="0" w:space="0" w:color="auto" w:frame="1"/>
                </w:rPr>
                <w:t>ua</w:t>
              </w:r>
              <w:r w:rsidRPr="00EE5FF8">
                <w:rPr>
                  <w:rStyle w:val="a4"/>
                  <w:rFonts w:ascii="Arial" w:hAnsi="Arial" w:cs="Arial"/>
                  <w:color w:val="006FB4"/>
                  <w:sz w:val="21"/>
                  <w:szCs w:val="21"/>
                  <w:bdr w:val="none" w:sz="0" w:space="0" w:color="auto" w:frame="1"/>
                  <w:lang w:val="uk-UA"/>
                </w:rPr>
                <w:t>/</w:t>
              </w:r>
              <w:r>
                <w:rPr>
                  <w:rStyle w:val="a4"/>
                  <w:rFonts w:ascii="Arial" w:hAnsi="Arial" w:cs="Arial"/>
                  <w:color w:val="006FB4"/>
                  <w:sz w:val="21"/>
                  <w:szCs w:val="21"/>
                  <w:bdr w:val="none" w:sz="0" w:space="0" w:color="auto" w:frame="1"/>
                </w:rPr>
                <w:t>library</w:t>
              </w:r>
              <w:r w:rsidRPr="00EE5FF8">
                <w:rPr>
                  <w:rStyle w:val="a4"/>
                  <w:rFonts w:ascii="Arial" w:hAnsi="Arial" w:cs="Arial"/>
                  <w:color w:val="006FB4"/>
                  <w:sz w:val="21"/>
                  <w:szCs w:val="21"/>
                  <w:bdr w:val="none" w:sz="0" w:space="0" w:color="auto" w:frame="1"/>
                  <w:lang w:val="uk-UA"/>
                </w:rPr>
                <w:t>/</w:t>
              </w:r>
              <w:r>
                <w:rPr>
                  <w:rStyle w:val="a4"/>
                  <w:rFonts w:ascii="Arial" w:hAnsi="Arial" w:cs="Arial"/>
                  <w:color w:val="006FB4"/>
                  <w:sz w:val="21"/>
                  <w:szCs w:val="21"/>
                  <w:bdr w:val="none" w:sz="0" w:space="0" w:color="auto" w:frame="1"/>
                </w:rPr>
                <w:t>komputer</w:t>
              </w:r>
              <w:r w:rsidRPr="00EE5FF8">
                <w:rPr>
                  <w:rStyle w:val="a4"/>
                  <w:rFonts w:ascii="Arial" w:hAnsi="Arial" w:cs="Arial"/>
                  <w:color w:val="006FB4"/>
                  <w:sz w:val="21"/>
                  <w:szCs w:val="21"/>
                  <w:bdr w:val="none" w:sz="0" w:space="0" w:color="auto" w:frame="1"/>
                  <w:lang w:val="uk-UA"/>
                </w:rPr>
                <w:t>-</w:t>
              </w:r>
              <w:r>
                <w:rPr>
                  <w:rStyle w:val="a4"/>
                  <w:rFonts w:ascii="Arial" w:hAnsi="Arial" w:cs="Arial"/>
                  <w:color w:val="006FB4"/>
                  <w:sz w:val="21"/>
                  <w:szCs w:val="21"/>
                  <w:bdr w:val="none" w:sz="0" w:space="0" w:color="auto" w:frame="1"/>
                </w:rPr>
                <w:t>i</w:t>
              </w:r>
              <w:r w:rsidRPr="00EE5FF8">
                <w:rPr>
                  <w:rStyle w:val="a4"/>
                  <w:rFonts w:ascii="Arial" w:hAnsi="Arial" w:cs="Arial"/>
                  <w:color w:val="006FB4"/>
                  <w:sz w:val="21"/>
                  <w:szCs w:val="21"/>
                  <w:bdr w:val="none" w:sz="0" w:space="0" w:color="auto" w:frame="1"/>
                  <w:lang w:val="uk-UA"/>
                </w:rPr>
                <w:t>-</w:t>
              </w:r>
              <w:r>
                <w:rPr>
                  <w:rStyle w:val="a4"/>
                  <w:rFonts w:ascii="Arial" w:hAnsi="Arial" w:cs="Arial"/>
                  <w:color w:val="006FB4"/>
                  <w:sz w:val="21"/>
                  <w:szCs w:val="21"/>
                  <w:bdr w:val="none" w:sz="0" w:space="0" w:color="auto" w:frame="1"/>
                </w:rPr>
                <w:t>zdorova</w:t>
              </w:r>
              <w:r w:rsidRPr="00EE5FF8">
                <w:rPr>
                  <w:rStyle w:val="a4"/>
                  <w:rFonts w:ascii="Arial" w:hAnsi="Arial" w:cs="Arial"/>
                  <w:color w:val="006FB4"/>
                  <w:sz w:val="21"/>
                  <w:szCs w:val="21"/>
                  <w:bdr w:val="none" w:sz="0" w:space="0" w:color="auto" w:frame="1"/>
                  <w:lang w:val="uk-UA"/>
                </w:rPr>
                <w:t>-</w:t>
              </w:r>
              <w:r>
                <w:rPr>
                  <w:rStyle w:val="a4"/>
                  <w:rFonts w:ascii="Arial" w:hAnsi="Arial" w:cs="Arial"/>
                  <w:color w:val="006FB4"/>
                  <w:sz w:val="21"/>
                  <w:szCs w:val="21"/>
                  <w:bdr w:val="none" w:sz="0" w:space="0" w:color="auto" w:frame="1"/>
                </w:rPr>
                <w:t>ditini</w:t>
              </w:r>
              <w:r w:rsidRPr="00EE5FF8">
                <w:rPr>
                  <w:rStyle w:val="a4"/>
                  <w:rFonts w:ascii="Arial" w:hAnsi="Arial" w:cs="Arial"/>
                  <w:color w:val="006FB4"/>
                  <w:sz w:val="21"/>
                  <w:szCs w:val="21"/>
                  <w:bdr w:val="none" w:sz="0" w:space="0" w:color="auto" w:frame="1"/>
                  <w:lang w:val="uk-UA"/>
                </w:rPr>
                <w:t>-67793.</w:t>
              </w:r>
              <w:proofErr w:type="spellStart"/>
              <w:r>
                <w:rPr>
                  <w:rStyle w:val="a4"/>
                  <w:rFonts w:ascii="Arial" w:hAnsi="Arial" w:cs="Arial"/>
                  <w:color w:val="006FB4"/>
                  <w:sz w:val="21"/>
                  <w:szCs w:val="21"/>
                  <w:bdr w:val="none" w:sz="0" w:space="0" w:color="auto" w:frame="1"/>
                </w:rPr>
                <w:t>html</w:t>
              </w:r>
              <w:proofErr w:type="spellEnd"/>
            </w:hyperlink>
            <w:r>
              <w:rPr>
                <w:rFonts w:ascii="Arial" w:hAnsi="Arial" w:cs="Arial"/>
                <w:color w:val="333333"/>
                <w:sz w:val="21"/>
                <w:szCs w:val="21"/>
                <w:bdr w:val="none" w:sz="0" w:space="0" w:color="auto" w:frame="1"/>
                <w:lang w:val="uk-UA"/>
              </w:rPr>
              <w:t>. Розмістити на сайті ЗДО</w:t>
            </w:r>
          </w:p>
          <w:p w:rsidR="00415E3E" w:rsidRPr="00EE5FF8" w:rsidRDefault="00415E3E" w:rsidP="00CC0C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5E3E" w:rsidRPr="00EE5FF8" w:rsidTr="00115B31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15E3E" w:rsidRPr="00115B31" w:rsidRDefault="00415E3E" w:rsidP="00912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5E3E" w:rsidRPr="0087215C" w:rsidRDefault="0087215C" w:rsidP="0087215C">
            <w:pPr>
              <w:jc w:val="both"/>
              <w:rPr>
                <w:spacing w:val="-1"/>
                <w:szCs w:val="28"/>
                <w:lang w:val="uk-UA"/>
              </w:rPr>
            </w:pPr>
            <w:r>
              <w:rPr>
                <w:b/>
                <w:spacing w:val="-1"/>
                <w:szCs w:val="28"/>
                <w:lang w:val="uk-UA"/>
              </w:rPr>
              <w:t>Для оформлення щорічного звіту про впровадження Міжнародної           програми соціально-фінансової освіти дітей «</w:t>
            </w:r>
            <w:proofErr w:type="spellStart"/>
            <w:r>
              <w:rPr>
                <w:b/>
                <w:spacing w:val="-1"/>
                <w:szCs w:val="28"/>
                <w:lang w:val="uk-UA"/>
              </w:rPr>
              <w:t>Афлатун</w:t>
            </w:r>
            <w:proofErr w:type="spellEnd"/>
            <w:r>
              <w:rPr>
                <w:b/>
                <w:spacing w:val="-1"/>
                <w:szCs w:val="28"/>
                <w:lang w:val="uk-UA"/>
              </w:rPr>
              <w:t>»</w:t>
            </w:r>
            <w:r>
              <w:rPr>
                <w:spacing w:val="-1"/>
                <w:szCs w:val="28"/>
                <w:lang w:val="uk-UA"/>
              </w:rPr>
              <w:t xml:space="preserve"> </w:t>
            </w:r>
            <w:r>
              <w:rPr>
                <w:b/>
                <w:spacing w:val="-1"/>
                <w:szCs w:val="28"/>
                <w:lang w:val="uk-UA"/>
              </w:rPr>
              <w:t xml:space="preserve">надати оперативну інформацію, заповнивши анкету 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5E3E" w:rsidRPr="00EE5FF8" w:rsidRDefault="0087215C" w:rsidP="00123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11.30-12.30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5E3E" w:rsidRPr="00EE5FF8" w:rsidRDefault="0087215C" w:rsidP="00CC0C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b/>
                <w:spacing w:val="-1"/>
                <w:szCs w:val="28"/>
                <w:lang w:val="uk-UA"/>
              </w:rPr>
              <w:t>за посиланням</w:t>
            </w:r>
            <w:r>
              <w:rPr>
                <w:b/>
                <w:lang w:val="uk-UA"/>
              </w:rPr>
              <w:t xml:space="preserve">   </w:t>
            </w:r>
            <w:hyperlink r:id="rId15" w:history="1">
              <w:r>
                <w:rPr>
                  <w:rStyle w:val="a4"/>
                  <w:b/>
                  <w:lang w:val="uk-UA"/>
                </w:rPr>
                <w:t>https://forms.gle/wx8ySQX9n9b15cbw7</w:t>
              </w:r>
            </w:hyperlink>
          </w:p>
        </w:tc>
      </w:tr>
      <w:tr w:rsidR="00415E3E" w:rsidRPr="00EE5FF8" w:rsidTr="00115B31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15E3E" w:rsidRPr="00115B31" w:rsidRDefault="00415E3E" w:rsidP="00912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215C" w:rsidRPr="0087215C" w:rsidRDefault="0087215C" w:rsidP="0087215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7215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Опрацювання наказу «</w:t>
            </w:r>
            <w:r w:rsidRPr="008721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 </w:t>
            </w:r>
            <w:proofErr w:type="spellStart"/>
            <w:r w:rsidRPr="008721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проведення</w:t>
            </w:r>
            <w:proofErr w:type="spellEnd"/>
            <w:r w:rsidRPr="008721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конкурсу </w:t>
            </w:r>
          </w:p>
          <w:p w:rsidR="0087215C" w:rsidRPr="0087215C" w:rsidRDefault="0087215C" w:rsidP="0087215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721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proofErr w:type="gramStart"/>
            <w:r w:rsidRPr="008721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</w:t>
            </w:r>
            <w:proofErr w:type="gramEnd"/>
            <w:r w:rsidRPr="008721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8721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Україною</w:t>
            </w:r>
            <w:proofErr w:type="spellEnd"/>
            <w:r w:rsidRPr="008721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 </w:t>
            </w:r>
            <w:proofErr w:type="spellStart"/>
            <w:r w:rsidRPr="008721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серці»у</w:t>
            </w:r>
            <w:proofErr w:type="spellEnd"/>
            <w:r w:rsidRPr="008721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рамках фестивалю </w:t>
            </w:r>
          </w:p>
          <w:p w:rsidR="0087215C" w:rsidRPr="0087215C" w:rsidRDefault="0087215C" w:rsidP="0087215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8721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дитячої</w:t>
            </w:r>
            <w:proofErr w:type="spellEnd"/>
            <w:r w:rsidRPr="008721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8721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творчості</w:t>
            </w:r>
            <w:proofErr w:type="spellEnd"/>
            <w:r w:rsidRPr="008721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</w:t>
            </w:r>
            <w:proofErr w:type="spellStart"/>
            <w:r w:rsidRPr="008721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Сяйво</w:t>
            </w:r>
            <w:proofErr w:type="spellEnd"/>
            <w:r w:rsidRPr="008721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8721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талантів</w:t>
            </w:r>
            <w:proofErr w:type="spellEnd"/>
            <w:r w:rsidRPr="008721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» у закладах </w:t>
            </w:r>
            <w:proofErr w:type="spellStart"/>
            <w:r w:rsidRPr="008721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дошкільної</w:t>
            </w:r>
            <w:proofErr w:type="spellEnd"/>
            <w:r w:rsidRPr="008721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8721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освіти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</w:t>
            </w:r>
            <w:proofErr w:type="spellStart"/>
            <w:r w:rsidRPr="008721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  <w:proofErr w:type="gramEnd"/>
            <w:r w:rsidRPr="008721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інницької</w:t>
            </w:r>
            <w:proofErr w:type="spellEnd"/>
            <w:r w:rsidRPr="008721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8721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міської</w:t>
            </w:r>
            <w:proofErr w:type="spellEnd"/>
            <w:r w:rsidRPr="008721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8721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територіальної</w:t>
            </w:r>
            <w:proofErr w:type="spellEnd"/>
            <w:r w:rsidRPr="008721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8721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громади</w:t>
            </w:r>
            <w:proofErr w:type="spellEnd"/>
            <w:r w:rsidRPr="0087215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» та Положення про конкурс</w:t>
            </w:r>
          </w:p>
          <w:p w:rsidR="00415E3E" w:rsidRPr="0087215C" w:rsidRDefault="00415E3E" w:rsidP="001F40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5E3E" w:rsidRPr="0087215C" w:rsidRDefault="0087215C" w:rsidP="00123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12.30-13.00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5E3E" w:rsidRPr="00EE5FF8" w:rsidRDefault="0087215C" w:rsidP="00CC0C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Документообіг</w:t>
            </w:r>
          </w:p>
        </w:tc>
      </w:tr>
      <w:tr w:rsidR="00415E3E" w:rsidRPr="00EE5FF8" w:rsidTr="00115B31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15E3E" w:rsidRPr="00115B31" w:rsidRDefault="00415E3E" w:rsidP="00912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215C" w:rsidRPr="0087215C" w:rsidRDefault="0087215C" w:rsidP="008721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Провести консультацію для педагогів </w:t>
            </w:r>
          </w:p>
          <w:p w:rsidR="00415E3E" w:rsidRPr="00EE5FF8" w:rsidRDefault="0087215C" w:rsidP="0087215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«Як зменшити рівень тривожності у дітей».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5E3E" w:rsidRPr="00EE5FF8" w:rsidRDefault="0087215C" w:rsidP="00123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14.00-15.30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5E3E" w:rsidRPr="00EE5FF8" w:rsidRDefault="0087215C" w:rsidP="00CC0C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Відеозустріч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FF8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EE5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F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</w:t>
            </w:r>
          </w:p>
        </w:tc>
      </w:tr>
      <w:tr w:rsidR="00415E3E" w:rsidRPr="00EE5FF8" w:rsidTr="003873A3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15E3E" w:rsidRPr="00115B31" w:rsidRDefault="00415E3E" w:rsidP="00912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E" w:rsidRPr="0087215C" w:rsidRDefault="0087215C" w:rsidP="001F40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215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Підготовка матеріалів до тренінгу  для педагогів «Як говорити з дітьми про війну та особисту безпеку».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E" w:rsidRPr="00EE5FF8" w:rsidRDefault="0087215C" w:rsidP="00123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15.30-16.32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E" w:rsidRPr="00EE5FF8" w:rsidRDefault="0087215C" w:rsidP="00CC0C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на ПК</w:t>
            </w:r>
          </w:p>
        </w:tc>
      </w:tr>
      <w:tr w:rsidR="00115B31" w:rsidRPr="00EE5FF8" w:rsidTr="003873A3"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15B31" w:rsidRPr="00115B31" w:rsidRDefault="00115B31" w:rsidP="00912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5B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17.05.22</w:t>
            </w:r>
          </w:p>
          <w:p w:rsidR="00115B31" w:rsidRPr="00115B31" w:rsidRDefault="00115B31" w:rsidP="00912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5B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115B31" w:rsidRPr="00EE5FF8" w:rsidRDefault="00115B31" w:rsidP="00415E3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 w:eastAsia="uk-UA"/>
              </w:rPr>
              <w:t>Ведення календарних планів дистанційної роботи педагогів.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15B31" w:rsidRPr="00EE5FF8" w:rsidRDefault="00115B31" w:rsidP="00A828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9.00-11.00</w:t>
            </w:r>
          </w:p>
        </w:tc>
        <w:tc>
          <w:tcPr>
            <w:tcW w:w="581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5B31" w:rsidRPr="0087215C" w:rsidRDefault="00115B31" w:rsidP="00115B31">
            <w:pPr>
              <w:jc w:val="both"/>
              <w:rPr>
                <w:rFonts w:ascii="Calibri Light" w:eastAsia="Times New Roman" w:hAnsi="Calibri Light" w:cs="Times New Roman"/>
                <w:iCs/>
                <w:color w:val="404040"/>
                <w:sz w:val="36"/>
                <w:szCs w:val="24"/>
                <w:lang w:val="uk-UA" w:eastAsia="uk-UA"/>
              </w:rPr>
            </w:pPr>
            <w:r w:rsidRPr="0087215C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val="uk-UA"/>
              </w:rPr>
              <w:t>Попереджувальний контроль</w:t>
            </w:r>
          </w:p>
          <w:p w:rsidR="00115B31" w:rsidRPr="00EE5FF8" w:rsidRDefault="00115B31" w:rsidP="00CC0C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15B31" w:rsidRPr="00EE5FF8" w:rsidTr="003873A3"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15B31" w:rsidRPr="00115B31" w:rsidRDefault="00115B31" w:rsidP="00912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99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15B31" w:rsidRPr="00A8289E" w:rsidRDefault="00115B31" w:rsidP="001F40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Тренінг  для педагогів «Як говорити з дітьми про війну та особисту безпеку».</w:t>
            </w:r>
          </w:p>
        </w:tc>
        <w:tc>
          <w:tcPr>
            <w:tcW w:w="2085" w:type="dxa"/>
            <w:tcBorders>
              <w:top w:val="nil"/>
              <w:bottom w:val="nil"/>
            </w:tcBorders>
            <w:shd w:val="clear" w:color="auto" w:fill="auto"/>
          </w:tcPr>
          <w:p w:rsidR="00115B31" w:rsidRPr="00EE5FF8" w:rsidRDefault="00115B31" w:rsidP="00123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11.00-13.00</w:t>
            </w:r>
          </w:p>
        </w:tc>
        <w:tc>
          <w:tcPr>
            <w:tcW w:w="581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15B31" w:rsidRPr="00EE5FF8" w:rsidRDefault="00115B31" w:rsidP="00CC0C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Відеозустріч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FF8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EE5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F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</w:t>
            </w:r>
          </w:p>
        </w:tc>
      </w:tr>
      <w:tr w:rsidR="00115B31" w:rsidRPr="00EE5FF8" w:rsidTr="003873A3"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15B31" w:rsidRPr="00115B31" w:rsidRDefault="00115B31" w:rsidP="00912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99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15B31" w:rsidRPr="004B3D2D" w:rsidRDefault="00115B31" w:rsidP="001F40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D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Написання плану роботи на літній період</w:t>
            </w:r>
          </w:p>
        </w:tc>
        <w:tc>
          <w:tcPr>
            <w:tcW w:w="2085" w:type="dxa"/>
            <w:tcBorders>
              <w:top w:val="nil"/>
              <w:bottom w:val="nil"/>
            </w:tcBorders>
            <w:shd w:val="clear" w:color="auto" w:fill="auto"/>
          </w:tcPr>
          <w:p w:rsidR="00115B31" w:rsidRPr="00EE5FF8" w:rsidRDefault="00115B31" w:rsidP="00123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14.00-16.00</w:t>
            </w:r>
          </w:p>
        </w:tc>
        <w:tc>
          <w:tcPr>
            <w:tcW w:w="581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15B31" w:rsidRPr="00EE5FF8" w:rsidRDefault="00115B31" w:rsidP="00CC0C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на ПК</w:t>
            </w:r>
          </w:p>
        </w:tc>
      </w:tr>
      <w:tr w:rsidR="00115B31" w:rsidRPr="00EE5FF8" w:rsidTr="003873A3">
        <w:trPr>
          <w:trHeight w:val="562"/>
        </w:trPr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15B31" w:rsidRPr="00115B31" w:rsidRDefault="00115B31" w:rsidP="00912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99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5B31" w:rsidRPr="004B3D2D" w:rsidRDefault="00115B31" w:rsidP="004B3D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B3D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Підбірка</w:t>
            </w:r>
            <w:proofErr w:type="spellEnd"/>
            <w:r w:rsidRPr="004B3D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B3D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вебінарів</w:t>
            </w:r>
            <w:proofErr w:type="spellEnd"/>
            <w:r w:rsidRPr="004B3D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ознайомлення та самоосвіти </w:t>
            </w: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5B31" w:rsidRPr="00EE5FF8" w:rsidRDefault="00115B31" w:rsidP="00123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16.00-16.32</w:t>
            </w:r>
          </w:p>
        </w:tc>
        <w:tc>
          <w:tcPr>
            <w:tcW w:w="581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B31" w:rsidRPr="00EE5FF8" w:rsidRDefault="00115B31" w:rsidP="00CC0C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Інтернет-ресурси</w:t>
            </w:r>
          </w:p>
        </w:tc>
      </w:tr>
      <w:tr w:rsidR="00415E3E" w:rsidRPr="00EE5FF8" w:rsidTr="003873A3">
        <w:tc>
          <w:tcPr>
            <w:tcW w:w="1276" w:type="dxa"/>
            <w:vMerge w:val="restart"/>
          </w:tcPr>
          <w:p w:rsidR="00415E3E" w:rsidRPr="00115B31" w:rsidRDefault="00415E3E" w:rsidP="00912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5B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18.05.22</w:t>
            </w:r>
          </w:p>
          <w:p w:rsidR="00415E3E" w:rsidRPr="00115B31" w:rsidRDefault="00415E3E" w:rsidP="00912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5B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Ср.</w:t>
            </w:r>
          </w:p>
        </w:tc>
        <w:tc>
          <w:tcPr>
            <w:tcW w:w="5995" w:type="dxa"/>
            <w:tcBorders>
              <w:top w:val="single" w:sz="4" w:space="0" w:color="auto"/>
              <w:bottom w:val="nil"/>
            </w:tcBorders>
          </w:tcPr>
          <w:p w:rsidR="00415E3E" w:rsidRPr="00EE5FF8" w:rsidRDefault="004B3D2D" w:rsidP="001F40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3D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Робота з документацією: проаналізувати участь педагогів у методичній роботі впродовж року.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</w:tcPr>
          <w:p w:rsidR="00415E3E" w:rsidRPr="00EE5FF8" w:rsidRDefault="009E72AA" w:rsidP="00123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9.00-11.00</w:t>
            </w:r>
          </w:p>
        </w:tc>
        <w:tc>
          <w:tcPr>
            <w:tcW w:w="5812" w:type="dxa"/>
            <w:tcBorders>
              <w:top w:val="single" w:sz="4" w:space="0" w:color="auto"/>
              <w:bottom w:val="nil"/>
            </w:tcBorders>
          </w:tcPr>
          <w:p w:rsidR="00415E3E" w:rsidRPr="00EE5FF8" w:rsidRDefault="004B3D2D" w:rsidP="00CC0C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з річним та місячними планами роботи</w:t>
            </w:r>
          </w:p>
        </w:tc>
      </w:tr>
      <w:tr w:rsidR="00415E3E" w:rsidRPr="00EE5FF8" w:rsidTr="003873A3">
        <w:tc>
          <w:tcPr>
            <w:tcW w:w="1276" w:type="dxa"/>
            <w:vMerge/>
          </w:tcPr>
          <w:p w:rsidR="00415E3E" w:rsidRPr="00115B31" w:rsidRDefault="00415E3E" w:rsidP="00912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995" w:type="dxa"/>
            <w:tcBorders>
              <w:top w:val="nil"/>
              <w:bottom w:val="nil"/>
            </w:tcBorders>
          </w:tcPr>
          <w:p w:rsidR="00415E3E" w:rsidRPr="00115B31" w:rsidRDefault="00415E3E" w:rsidP="00115B31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5B3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Творча група</w:t>
            </w:r>
            <w:r w:rsidR="00115B3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415E3E" w:rsidRPr="00F9590C" w:rsidRDefault="00415E3E" w:rsidP="00415E3E">
            <w:pPr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A539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Обмін напрацюваннями та знахідками, складання матеріалу в банк медіа – ресурсів</w:t>
            </w:r>
          </w:p>
          <w:p w:rsidR="00415E3E" w:rsidRPr="00A5396C" w:rsidRDefault="00415E3E" w:rsidP="00415E3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539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Підведення підсумків роботи творчої групи за рік. </w:t>
            </w:r>
          </w:p>
          <w:p w:rsidR="00415E3E" w:rsidRPr="00EE5FF8" w:rsidRDefault="00415E3E" w:rsidP="00415E3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866A6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Визначення перспективних напрямів роботи на наступний навчальний рік.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415E3E" w:rsidRPr="00EE5FF8" w:rsidRDefault="004B3D2D" w:rsidP="00123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11.00-13.00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415E3E" w:rsidRPr="00EE5FF8" w:rsidRDefault="004B3D2D" w:rsidP="00CC0C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Відеозустріч</w:t>
            </w:r>
            <w:proofErr w:type="spellEnd"/>
          </w:p>
        </w:tc>
      </w:tr>
      <w:tr w:rsidR="00415E3E" w:rsidRPr="00115B31" w:rsidTr="003873A3">
        <w:tc>
          <w:tcPr>
            <w:tcW w:w="1276" w:type="dxa"/>
            <w:vMerge/>
          </w:tcPr>
          <w:p w:rsidR="00415E3E" w:rsidRPr="00115B31" w:rsidRDefault="00415E3E" w:rsidP="00912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995" w:type="dxa"/>
            <w:tcBorders>
              <w:top w:val="nil"/>
              <w:bottom w:val="nil"/>
            </w:tcBorders>
          </w:tcPr>
          <w:p w:rsidR="00B710BD" w:rsidRDefault="00B710BD" w:rsidP="00B710BD">
            <w:pPr>
              <w:pStyle w:val="a6"/>
              <w:spacing w:before="0" w:after="0" w:afterAutospacing="0" w:line="285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bdr w:val="none" w:sz="0" w:space="0" w:color="auto" w:frame="1"/>
              </w:rPr>
              <w:t>Інформація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bdr w:val="none" w:sz="0" w:space="0" w:color="auto" w:frame="1"/>
              </w:rPr>
              <w:t xml:space="preserve"> для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bdr w:val="none" w:sz="0" w:space="0" w:color="auto" w:frame="1"/>
              </w:rPr>
              <w:t>вихователів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bdr w:val="none" w:sz="0" w:space="0" w:color="auto" w:frame="1"/>
              </w:rPr>
              <w:t xml:space="preserve"> «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bdr w:val="none" w:sz="0" w:space="0" w:color="auto" w:frame="1"/>
              </w:rPr>
              <w:t>Дидактичні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bdr w:val="none" w:sz="0" w:space="0" w:color="auto" w:frame="1"/>
              </w:rPr>
              <w:t>ігри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bdr w:val="none" w:sz="0" w:space="0" w:color="auto" w:frame="1"/>
              </w:rPr>
              <w:t>своїми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bdr w:val="none" w:sz="0" w:space="0" w:color="auto" w:frame="1"/>
              </w:rPr>
              <w:t xml:space="preserve"> руками»</w:t>
            </w:r>
          </w:p>
          <w:p w:rsidR="00415E3E" w:rsidRPr="00EE5FF8" w:rsidRDefault="00415E3E" w:rsidP="00B710BD">
            <w:pPr>
              <w:pStyle w:val="a6"/>
              <w:spacing w:before="0" w:beforeAutospacing="0" w:after="0" w:afterAutospacing="0" w:line="285" w:lineRule="atLeast"/>
              <w:rPr>
                <w:b/>
                <w:lang w:val="uk-UA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415E3E" w:rsidRPr="00EE5FF8" w:rsidRDefault="009E72AA" w:rsidP="009E72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13.30-14.30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B710BD" w:rsidRPr="00B710BD" w:rsidRDefault="00B710BD" w:rsidP="00B710BD">
            <w:pPr>
              <w:pStyle w:val="a6"/>
              <w:spacing w:before="0" w:beforeAutospacing="0" w:after="0" w:afterAutospacing="0" w:line="285" w:lineRule="atLeast"/>
              <w:rPr>
                <w:rFonts w:ascii="Arial" w:hAnsi="Arial" w:cs="Arial"/>
                <w:color w:val="333333"/>
                <w:sz w:val="18"/>
                <w:szCs w:val="18"/>
                <w:lang w:val="uk-UA"/>
              </w:rPr>
            </w:pPr>
            <w:r w:rsidRPr="00B710BD">
              <w:rPr>
                <w:rFonts w:ascii="Arial" w:hAnsi="Arial" w:cs="Arial"/>
                <w:color w:val="333333"/>
                <w:sz w:val="21"/>
                <w:szCs w:val="21"/>
                <w:bdr w:val="none" w:sz="0" w:space="0" w:color="auto" w:frame="1"/>
                <w:lang w:val="uk-UA"/>
              </w:rPr>
              <w:t>Джерело:</w:t>
            </w:r>
            <w:r>
              <w:rPr>
                <w:rFonts w:ascii="Arial" w:hAnsi="Arial" w:cs="Arial"/>
                <w:color w:val="333333"/>
                <w:sz w:val="21"/>
                <w:szCs w:val="21"/>
                <w:bdr w:val="none" w:sz="0" w:space="0" w:color="auto" w:frame="1"/>
              </w:rPr>
              <w:t> </w:t>
            </w:r>
            <w:hyperlink r:id="rId16" w:history="1">
              <w:r>
                <w:rPr>
                  <w:rStyle w:val="a4"/>
                  <w:rFonts w:ascii="Arial" w:hAnsi="Arial" w:cs="Arial"/>
                  <w:color w:val="006FB4"/>
                  <w:sz w:val="21"/>
                  <w:szCs w:val="21"/>
                  <w:bdr w:val="none" w:sz="0" w:space="0" w:color="auto" w:frame="1"/>
                </w:rPr>
                <w:t>https</w:t>
              </w:r>
              <w:r w:rsidRPr="00B710BD">
                <w:rPr>
                  <w:rStyle w:val="a4"/>
                  <w:rFonts w:ascii="Arial" w:hAnsi="Arial" w:cs="Arial"/>
                  <w:color w:val="006FB4"/>
                  <w:sz w:val="21"/>
                  <w:szCs w:val="21"/>
                  <w:bdr w:val="none" w:sz="0" w:space="0" w:color="auto" w:frame="1"/>
                  <w:lang w:val="uk-UA"/>
                </w:rPr>
                <w:t>://</w:t>
              </w:r>
              <w:r>
                <w:rPr>
                  <w:rStyle w:val="a4"/>
                  <w:rFonts w:ascii="Arial" w:hAnsi="Arial" w:cs="Arial"/>
                  <w:color w:val="006FB4"/>
                  <w:sz w:val="21"/>
                  <w:szCs w:val="21"/>
                  <w:bdr w:val="none" w:sz="0" w:space="0" w:color="auto" w:frame="1"/>
                </w:rPr>
                <w:t>vseosvita</w:t>
              </w:r>
              <w:r w:rsidRPr="00B710BD">
                <w:rPr>
                  <w:rStyle w:val="a4"/>
                  <w:rFonts w:ascii="Arial" w:hAnsi="Arial" w:cs="Arial"/>
                  <w:color w:val="006FB4"/>
                  <w:sz w:val="21"/>
                  <w:szCs w:val="21"/>
                  <w:bdr w:val="none" w:sz="0" w:space="0" w:color="auto" w:frame="1"/>
                  <w:lang w:val="uk-UA"/>
                </w:rPr>
                <w:t>.</w:t>
              </w:r>
              <w:r>
                <w:rPr>
                  <w:rStyle w:val="a4"/>
                  <w:rFonts w:ascii="Arial" w:hAnsi="Arial" w:cs="Arial"/>
                  <w:color w:val="006FB4"/>
                  <w:sz w:val="21"/>
                  <w:szCs w:val="21"/>
                  <w:bdr w:val="none" w:sz="0" w:space="0" w:color="auto" w:frame="1"/>
                </w:rPr>
                <w:t>ua</w:t>
              </w:r>
              <w:r w:rsidRPr="00B710BD">
                <w:rPr>
                  <w:rStyle w:val="a4"/>
                  <w:rFonts w:ascii="Arial" w:hAnsi="Arial" w:cs="Arial"/>
                  <w:color w:val="006FB4"/>
                  <w:sz w:val="21"/>
                  <w:szCs w:val="21"/>
                  <w:bdr w:val="none" w:sz="0" w:space="0" w:color="auto" w:frame="1"/>
                  <w:lang w:val="uk-UA"/>
                </w:rPr>
                <w:t>/</w:t>
              </w:r>
              <w:r>
                <w:rPr>
                  <w:rStyle w:val="a4"/>
                  <w:rFonts w:ascii="Arial" w:hAnsi="Arial" w:cs="Arial"/>
                  <w:color w:val="006FB4"/>
                  <w:sz w:val="21"/>
                  <w:szCs w:val="21"/>
                  <w:bdr w:val="none" w:sz="0" w:space="0" w:color="auto" w:frame="1"/>
                </w:rPr>
                <w:t>library</w:t>
              </w:r>
              <w:r w:rsidRPr="00B710BD">
                <w:rPr>
                  <w:rStyle w:val="a4"/>
                  <w:rFonts w:ascii="Arial" w:hAnsi="Arial" w:cs="Arial"/>
                  <w:color w:val="006FB4"/>
                  <w:sz w:val="21"/>
                  <w:szCs w:val="21"/>
                  <w:bdr w:val="none" w:sz="0" w:space="0" w:color="auto" w:frame="1"/>
                  <w:lang w:val="uk-UA"/>
                </w:rPr>
                <w:t>/</w:t>
              </w:r>
              <w:r>
                <w:rPr>
                  <w:rStyle w:val="a4"/>
                  <w:rFonts w:ascii="Arial" w:hAnsi="Arial" w:cs="Arial"/>
                  <w:color w:val="006FB4"/>
                  <w:sz w:val="21"/>
                  <w:szCs w:val="21"/>
                  <w:bdr w:val="none" w:sz="0" w:space="0" w:color="auto" w:frame="1"/>
                </w:rPr>
                <w:t>didakticni</w:t>
              </w:r>
              <w:r w:rsidRPr="00B710BD">
                <w:rPr>
                  <w:rStyle w:val="a4"/>
                  <w:rFonts w:ascii="Arial" w:hAnsi="Arial" w:cs="Arial"/>
                  <w:color w:val="006FB4"/>
                  <w:sz w:val="21"/>
                  <w:szCs w:val="21"/>
                  <w:bdr w:val="none" w:sz="0" w:space="0" w:color="auto" w:frame="1"/>
                  <w:lang w:val="uk-UA"/>
                </w:rPr>
                <w:t>-</w:t>
              </w:r>
              <w:r>
                <w:rPr>
                  <w:rStyle w:val="a4"/>
                  <w:rFonts w:ascii="Arial" w:hAnsi="Arial" w:cs="Arial"/>
                  <w:color w:val="006FB4"/>
                  <w:sz w:val="21"/>
                  <w:szCs w:val="21"/>
                  <w:bdr w:val="none" w:sz="0" w:space="0" w:color="auto" w:frame="1"/>
                </w:rPr>
                <w:t>igri</w:t>
              </w:r>
              <w:r w:rsidRPr="00B710BD">
                <w:rPr>
                  <w:rStyle w:val="a4"/>
                  <w:rFonts w:ascii="Arial" w:hAnsi="Arial" w:cs="Arial"/>
                  <w:color w:val="006FB4"/>
                  <w:sz w:val="21"/>
                  <w:szCs w:val="21"/>
                  <w:bdr w:val="none" w:sz="0" w:space="0" w:color="auto" w:frame="1"/>
                  <w:lang w:val="uk-UA"/>
                </w:rPr>
                <w:t>-</w:t>
              </w:r>
              <w:r>
                <w:rPr>
                  <w:rStyle w:val="a4"/>
                  <w:rFonts w:ascii="Arial" w:hAnsi="Arial" w:cs="Arial"/>
                  <w:color w:val="006FB4"/>
                  <w:sz w:val="21"/>
                  <w:szCs w:val="21"/>
                  <w:bdr w:val="none" w:sz="0" w:space="0" w:color="auto" w:frame="1"/>
                </w:rPr>
                <w:t>svoimi</w:t>
              </w:r>
              <w:r w:rsidRPr="00B710BD">
                <w:rPr>
                  <w:rStyle w:val="a4"/>
                  <w:rFonts w:ascii="Arial" w:hAnsi="Arial" w:cs="Arial"/>
                  <w:color w:val="006FB4"/>
                  <w:sz w:val="21"/>
                  <w:szCs w:val="21"/>
                  <w:bdr w:val="none" w:sz="0" w:space="0" w:color="auto" w:frame="1"/>
                  <w:lang w:val="uk-UA"/>
                </w:rPr>
                <w:t>-</w:t>
              </w:r>
              <w:r>
                <w:rPr>
                  <w:rStyle w:val="a4"/>
                  <w:rFonts w:ascii="Arial" w:hAnsi="Arial" w:cs="Arial"/>
                  <w:color w:val="006FB4"/>
                  <w:sz w:val="21"/>
                  <w:szCs w:val="21"/>
                  <w:bdr w:val="none" w:sz="0" w:space="0" w:color="auto" w:frame="1"/>
                </w:rPr>
                <w:t>rukami</w:t>
              </w:r>
              <w:r w:rsidRPr="00B710BD">
                <w:rPr>
                  <w:rStyle w:val="a4"/>
                  <w:rFonts w:ascii="Arial" w:hAnsi="Arial" w:cs="Arial"/>
                  <w:color w:val="006FB4"/>
                  <w:sz w:val="21"/>
                  <w:szCs w:val="21"/>
                  <w:bdr w:val="none" w:sz="0" w:space="0" w:color="auto" w:frame="1"/>
                  <w:lang w:val="uk-UA"/>
                </w:rPr>
                <w:t>-267056.</w:t>
              </w:r>
              <w:proofErr w:type="spellStart"/>
              <w:r>
                <w:rPr>
                  <w:rStyle w:val="a4"/>
                  <w:rFonts w:ascii="Arial" w:hAnsi="Arial" w:cs="Arial"/>
                  <w:color w:val="006FB4"/>
                  <w:sz w:val="21"/>
                  <w:szCs w:val="21"/>
                  <w:bdr w:val="none" w:sz="0" w:space="0" w:color="auto" w:frame="1"/>
                </w:rPr>
                <w:t>html</w:t>
              </w:r>
              <w:proofErr w:type="spellEnd"/>
            </w:hyperlink>
          </w:p>
          <w:p w:rsidR="00415E3E" w:rsidRPr="00EE5FF8" w:rsidRDefault="00415E3E" w:rsidP="00CC0C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15B31" w:rsidRPr="00EE5FF8" w:rsidTr="003873A3">
        <w:trPr>
          <w:trHeight w:val="562"/>
        </w:trPr>
        <w:tc>
          <w:tcPr>
            <w:tcW w:w="1276" w:type="dxa"/>
            <w:vMerge/>
          </w:tcPr>
          <w:p w:rsidR="00115B31" w:rsidRPr="00115B31" w:rsidRDefault="00115B31" w:rsidP="00912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995" w:type="dxa"/>
            <w:tcBorders>
              <w:top w:val="nil"/>
              <w:bottom w:val="single" w:sz="4" w:space="0" w:color="auto"/>
            </w:tcBorders>
          </w:tcPr>
          <w:p w:rsidR="00115B31" w:rsidRPr="00115B31" w:rsidRDefault="00115B31" w:rsidP="001F40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Написання плану роботи на літній період</w:t>
            </w: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</w:tcPr>
          <w:p w:rsidR="00115B31" w:rsidRPr="00EE5FF8" w:rsidRDefault="00115B31" w:rsidP="00123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14.30-16.32</w:t>
            </w:r>
          </w:p>
        </w:tc>
        <w:tc>
          <w:tcPr>
            <w:tcW w:w="5812" w:type="dxa"/>
            <w:tcBorders>
              <w:top w:val="nil"/>
              <w:bottom w:val="single" w:sz="4" w:space="0" w:color="auto"/>
            </w:tcBorders>
          </w:tcPr>
          <w:p w:rsidR="00115B31" w:rsidRPr="00EE5FF8" w:rsidRDefault="00115B31" w:rsidP="00CC0C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5E3E" w:rsidRPr="00115B31" w:rsidTr="003873A3">
        <w:trPr>
          <w:trHeight w:val="1284"/>
        </w:trPr>
        <w:tc>
          <w:tcPr>
            <w:tcW w:w="1276" w:type="dxa"/>
            <w:vMerge w:val="restart"/>
            <w:shd w:val="clear" w:color="auto" w:fill="auto"/>
          </w:tcPr>
          <w:p w:rsidR="00415E3E" w:rsidRPr="00115B31" w:rsidRDefault="00415E3E" w:rsidP="00912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5B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19.05.22</w:t>
            </w:r>
          </w:p>
          <w:p w:rsidR="00415E3E" w:rsidRPr="00115B31" w:rsidRDefault="00415E3E" w:rsidP="00912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5B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Чт</w:t>
            </w:r>
          </w:p>
        </w:tc>
        <w:tc>
          <w:tcPr>
            <w:tcW w:w="5995" w:type="dxa"/>
            <w:tcBorders>
              <w:bottom w:val="nil"/>
            </w:tcBorders>
            <w:shd w:val="clear" w:color="auto" w:fill="auto"/>
          </w:tcPr>
          <w:p w:rsidR="00415E3E" w:rsidRPr="007A5558" w:rsidRDefault="00B710BD" w:rsidP="00B710BD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7A5558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Поради батькам «Чи змушувати дитину навчатися, якщо вона не хоче». Відео від Наталії Гавриш - професора, доктора педагогічних наук, автора книг, експерта з раннього та дошкільного виховання</w:t>
            </w:r>
          </w:p>
        </w:tc>
        <w:tc>
          <w:tcPr>
            <w:tcW w:w="2085" w:type="dxa"/>
            <w:tcBorders>
              <w:bottom w:val="nil"/>
            </w:tcBorders>
            <w:shd w:val="clear" w:color="auto" w:fill="auto"/>
          </w:tcPr>
          <w:p w:rsidR="00415E3E" w:rsidRPr="00EE5FF8" w:rsidRDefault="00B710BD" w:rsidP="00123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9.00-10.00</w:t>
            </w:r>
          </w:p>
        </w:tc>
        <w:tc>
          <w:tcPr>
            <w:tcW w:w="5812" w:type="dxa"/>
            <w:tcBorders>
              <w:bottom w:val="nil"/>
            </w:tcBorders>
            <w:shd w:val="clear" w:color="auto" w:fill="auto"/>
          </w:tcPr>
          <w:p w:rsidR="00415E3E" w:rsidRPr="00EE5FF8" w:rsidRDefault="00B710BD" w:rsidP="00CC0C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0BD">
              <w:rPr>
                <w:lang w:val="uk-UA"/>
              </w:rPr>
              <w:t>Джерело:</w:t>
            </w:r>
            <w:r w:rsidRPr="00B710BD">
              <w:t> </w:t>
            </w:r>
            <w:hyperlink r:id="rId17" w:history="1">
              <w:r w:rsidRPr="00B710BD">
                <w:rPr>
                  <w:rStyle w:val="a4"/>
                </w:rPr>
                <w:t>https</w:t>
              </w:r>
              <w:r w:rsidRPr="00B710BD">
                <w:rPr>
                  <w:rStyle w:val="a4"/>
                  <w:lang w:val="uk-UA"/>
                </w:rPr>
                <w:t>://</w:t>
              </w:r>
              <w:r w:rsidRPr="00B710BD">
                <w:rPr>
                  <w:rStyle w:val="a4"/>
                </w:rPr>
                <w:t>www</w:t>
              </w:r>
              <w:r w:rsidRPr="00B710BD">
                <w:rPr>
                  <w:rStyle w:val="a4"/>
                  <w:lang w:val="uk-UA"/>
                </w:rPr>
                <w:t>.</w:t>
              </w:r>
              <w:r w:rsidRPr="00B710BD">
                <w:rPr>
                  <w:rStyle w:val="a4"/>
                </w:rPr>
                <w:t>youtube</w:t>
              </w:r>
              <w:r w:rsidRPr="00B710BD">
                <w:rPr>
                  <w:rStyle w:val="a4"/>
                  <w:lang w:val="uk-UA"/>
                </w:rPr>
                <w:t>.</w:t>
              </w:r>
              <w:r w:rsidRPr="00B710BD">
                <w:rPr>
                  <w:rStyle w:val="a4"/>
                </w:rPr>
                <w:t>com</w:t>
              </w:r>
              <w:r w:rsidRPr="00B710BD">
                <w:rPr>
                  <w:rStyle w:val="a4"/>
                  <w:lang w:val="uk-UA"/>
                </w:rPr>
                <w:t>/</w:t>
              </w:r>
              <w:r w:rsidRPr="00B710BD">
                <w:rPr>
                  <w:rStyle w:val="a4"/>
                </w:rPr>
                <w:t>watch</w:t>
              </w:r>
              <w:r w:rsidRPr="00B710BD">
                <w:rPr>
                  <w:rStyle w:val="a4"/>
                  <w:lang w:val="uk-UA"/>
                </w:rPr>
                <w:t>?</w:t>
              </w:r>
              <w:r w:rsidRPr="00B710BD">
                <w:rPr>
                  <w:rStyle w:val="a4"/>
                </w:rPr>
                <w:t>v</w:t>
              </w:r>
              <w:r w:rsidRPr="00B710BD">
                <w:rPr>
                  <w:rStyle w:val="a4"/>
                  <w:lang w:val="uk-UA"/>
                </w:rPr>
                <w:t>=</w:t>
              </w:r>
              <w:r w:rsidRPr="00B710BD">
                <w:rPr>
                  <w:rStyle w:val="a4"/>
                </w:rPr>
                <w:t>JjWMp</w:t>
              </w:r>
              <w:r w:rsidRPr="00B710BD">
                <w:rPr>
                  <w:rStyle w:val="a4"/>
                  <w:lang w:val="uk-UA"/>
                </w:rPr>
                <w:t>4</w:t>
              </w:r>
              <w:r w:rsidRPr="00B710BD">
                <w:rPr>
                  <w:rStyle w:val="a4"/>
                </w:rPr>
                <w:t>v</w:t>
              </w:r>
              <w:r w:rsidRPr="00B710BD">
                <w:rPr>
                  <w:rStyle w:val="a4"/>
                  <w:lang w:val="uk-UA"/>
                </w:rPr>
                <w:t>9</w:t>
              </w:r>
              <w:r w:rsidRPr="00B710BD">
                <w:rPr>
                  <w:rStyle w:val="a4"/>
                </w:rPr>
                <w:t>U</w:t>
              </w:r>
              <w:r w:rsidRPr="00B710BD">
                <w:rPr>
                  <w:rStyle w:val="a4"/>
                  <w:lang w:val="uk-UA"/>
                </w:rPr>
                <w:t>7</w:t>
              </w:r>
              <w:r w:rsidRPr="00B710BD">
                <w:rPr>
                  <w:rStyle w:val="a4"/>
                </w:rPr>
                <w:t>c</w:t>
              </w:r>
              <w:r w:rsidRPr="00B710BD">
                <w:rPr>
                  <w:rStyle w:val="a4"/>
                  <w:lang w:val="uk-UA"/>
                </w:rPr>
                <w:t>&amp;</w:t>
              </w:r>
              <w:r w:rsidRPr="00B710BD">
                <w:rPr>
                  <w:rStyle w:val="a4"/>
                </w:rPr>
                <w:t>fbclid</w:t>
              </w:r>
              <w:r w:rsidRPr="00B710BD">
                <w:rPr>
                  <w:rStyle w:val="a4"/>
                  <w:lang w:val="uk-UA"/>
                </w:rPr>
                <w:t>=</w:t>
              </w:r>
              <w:r w:rsidRPr="00B710BD">
                <w:rPr>
                  <w:rStyle w:val="a4"/>
                </w:rPr>
                <w:t>IwAR</w:t>
              </w:r>
              <w:r w:rsidRPr="00B710BD">
                <w:rPr>
                  <w:rStyle w:val="a4"/>
                  <w:lang w:val="uk-UA"/>
                </w:rPr>
                <w:t>1</w:t>
              </w:r>
              <w:r w:rsidRPr="00B710BD">
                <w:rPr>
                  <w:rStyle w:val="a4"/>
                </w:rPr>
                <w:t>KiCgCLHICrkNwLE</w:t>
              </w:r>
              <w:r w:rsidRPr="00B710BD">
                <w:rPr>
                  <w:rStyle w:val="a4"/>
                  <w:lang w:val="uk-UA"/>
                </w:rPr>
                <w:t>4</w:t>
              </w:r>
              <w:r w:rsidRPr="00B710BD">
                <w:rPr>
                  <w:rStyle w:val="a4"/>
                </w:rPr>
                <w:t>mFn</w:t>
              </w:r>
              <w:r w:rsidRPr="00B710BD">
                <w:rPr>
                  <w:rStyle w:val="a4"/>
                  <w:lang w:val="uk-UA"/>
                </w:rPr>
                <w:t>2</w:t>
              </w:r>
              <w:r w:rsidRPr="00B710BD">
                <w:rPr>
                  <w:rStyle w:val="a4"/>
                </w:rPr>
                <w:t>cMjou</w:t>
              </w:r>
              <w:r w:rsidRPr="00B710BD">
                <w:rPr>
                  <w:rStyle w:val="a4"/>
                  <w:lang w:val="uk-UA"/>
                </w:rPr>
                <w:t>7</w:t>
              </w:r>
              <w:r w:rsidRPr="00B710BD">
                <w:rPr>
                  <w:rStyle w:val="a4"/>
                </w:rPr>
                <w:t>Q</w:t>
              </w:r>
              <w:r w:rsidRPr="00B710BD">
                <w:rPr>
                  <w:rStyle w:val="a4"/>
                  <w:lang w:val="uk-UA"/>
                </w:rPr>
                <w:t>9</w:t>
              </w:r>
              <w:r w:rsidRPr="00B710BD">
                <w:rPr>
                  <w:rStyle w:val="a4"/>
                </w:rPr>
                <w:t>kfeSNpacyJOTACSSIXYU</w:t>
              </w:r>
              <w:r w:rsidRPr="00B710BD">
                <w:rPr>
                  <w:rStyle w:val="a4"/>
                  <w:lang w:val="uk-UA"/>
                </w:rPr>
                <w:t>2</w:t>
              </w:r>
              <w:r w:rsidRPr="00B710BD">
                <w:rPr>
                  <w:rStyle w:val="a4"/>
                </w:rPr>
                <w:t>hZmKV</w:t>
              </w:r>
              <w:r w:rsidRPr="00B710BD">
                <w:rPr>
                  <w:rStyle w:val="a4"/>
                  <w:lang w:val="uk-UA"/>
                </w:rPr>
                <w:t>8</w:t>
              </w:r>
              <w:r w:rsidRPr="00B710BD">
                <w:rPr>
                  <w:rStyle w:val="a4"/>
                </w:rPr>
                <w:t>o</w:t>
              </w:r>
            </w:hyperlink>
          </w:p>
        </w:tc>
      </w:tr>
      <w:tr w:rsidR="00B710BD" w:rsidRPr="00EE5FF8" w:rsidTr="003873A3">
        <w:trPr>
          <w:trHeight w:val="849"/>
        </w:trPr>
        <w:tc>
          <w:tcPr>
            <w:tcW w:w="1276" w:type="dxa"/>
            <w:vMerge/>
            <w:shd w:val="clear" w:color="auto" w:fill="auto"/>
          </w:tcPr>
          <w:p w:rsidR="00B710BD" w:rsidRPr="00115B31" w:rsidRDefault="00B710BD" w:rsidP="00912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995" w:type="dxa"/>
            <w:tcBorders>
              <w:top w:val="nil"/>
              <w:bottom w:val="nil"/>
            </w:tcBorders>
            <w:shd w:val="clear" w:color="auto" w:fill="auto"/>
          </w:tcPr>
          <w:p w:rsidR="00B710BD" w:rsidRPr="007A5558" w:rsidRDefault="00B710BD" w:rsidP="00B710BD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7A5558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Робота з муз керівниками – планування свят та розваг на новий навчальний рік</w:t>
            </w:r>
          </w:p>
        </w:tc>
        <w:tc>
          <w:tcPr>
            <w:tcW w:w="2085" w:type="dxa"/>
            <w:tcBorders>
              <w:top w:val="nil"/>
              <w:bottom w:val="nil"/>
            </w:tcBorders>
            <w:shd w:val="clear" w:color="auto" w:fill="auto"/>
          </w:tcPr>
          <w:p w:rsidR="00B710BD" w:rsidRDefault="00B710BD" w:rsidP="00123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10.00-11.00</w:t>
            </w: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</w:tcPr>
          <w:p w:rsidR="00B710BD" w:rsidRPr="00B710BD" w:rsidRDefault="00B710BD" w:rsidP="00CC0C59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Вайбер</w:t>
            </w:r>
            <w:proofErr w:type="spellEnd"/>
            <w:r>
              <w:rPr>
                <w:lang w:val="uk-UA"/>
              </w:rPr>
              <w:t xml:space="preserve"> </w:t>
            </w:r>
          </w:p>
        </w:tc>
      </w:tr>
      <w:tr w:rsidR="00415E3E" w:rsidRPr="00EE5FF8" w:rsidTr="003873A3">
        <w:trPr>
          <w:trHeight w:val="1131"/>
        </w:trPr>
        <w:tc>
          <w:tcPr>
            <w:tcW w:w="1276" w:type="dxa"/>
            <w:vMerge/>
            <w:shd w:val="clear" w:color="auto" w:fill="auto"/>
          </w:tcPr>
          <w:p w:rsidR="00415E3E" w:rsidRPr="00115B31" w:rsidRDefault="00415E3E" w:rsidP="00912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995" w:type="dxa"/>
            <w:tcBorders>
              <w:top w:val="nil"/>
              <w:bottom w:val="nil"/>
            </w:tcBorders>
            <w:shd w:val="clear" w:color="auto" w:fill="auto"/>
          </w:tcPr>
          <w:p w:rsidR="00415E3E" w:rsidRPr="007A5558" w:rsidRDefault="00A8289E" w:rsidP="008559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7A5558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Участь у практикумі для працівників закладу (</w:t>
            </w:r>
            <w:r w:rsidR="008559FF" w:rsidRPr="007A5558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в </w:t>
            </w:r>
            <w:proofErr w:type="spellStart"/>
            <w:r w:rsidR="008559FF" w:rsidRPr="007A5558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т.ч</w:t>
            </w:r>
            <w:proofErr w:type="spellEnd"/>
            <w:r w:rsidR="008559FF" w:rsidRPr="007A5558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. обслуговуючого персоналу) </w:t>
            </w:r>
            <w:r w:rsidRPr="007A5558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«Надання першої </w:t>
            </w:r>
            <w:proofErr w:type="spellStart"/>
            <w:r w:rsidRPr="007A5558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домедичної</w:t>
            </w:r>
            <w:proofErr w:type="spellEnd"/>
            <w:r w:rsidRPr="007A5558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допомоги» (</w:t>
            </w:r>
            <w:proofErr w:type="spellStart"/>
            <w:r w:rsidRPr="007A5558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Шафранов</w:t>
            </w:r>
            <w:proofErr w:type="spellEnd"/>
            <w:r w:rsidRPr="007A5558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Д.О.)</w:t>
            </w:r>
          </w:p>
        </w:tc>
        <w:tc>
          <w:tcPr>
            <w:tcW w:w="2085" w:type="dxa"/>
            <w:tcBorders>
              <w:top w:val="nil"/>
              <w:bottom w:val="nil"/>
            </w:tcBorders>
            <w:shd w:val="clear" w:color="auto" w:fill="auto"/>
          </w:tcPr>
          <w:p w:rsidR="00415E3E" w:rsidRPr="00EE5FF8" w:rsidRDefault="00A8289E" w:rsidP="00123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11.00-13.00</w:t>
            </w: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</w:tcPr>
          <w:p w:rsidR="00415E3E" w:rsidRPr="00EE5FF8" w:rsidRDefault="00415E3E" w:rsidP="00CC0C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5E3E" w:rsidRPr="00115B31" w:rsidTr="003873A3">
        <w:trPr>
          <w:trHeight w:val="553"/>
        </w:trPr>
        <w:tc>
          <w:tcPr>
            <w:tcW w:w="1276" w:type="dxa"/>
            <w:vMerge/>
            <w:shd w:val="clear" w:color="auto" w:fill="auto"/>
          </w:tcPr>
          <w:p w:rsidR="00415E3E" w:rsidRPr="00115B31" w:rsidRDefault="00415E3E" w:rsidP="00912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995" w:type="dxa"/>
            <w:tcBorders>
              <w:top w:val="nil"/>
              <w:bottom w:val="nil"/>
            </w:tcBorders>
            <w:shd w:val="clear" w:color="auto" w:fill="auto"/>
          </w:tcPr>
          <w:p w:rsidR="00115B31" w:rsidRPr="00115B31" w:rsidRDefault="00115B31" w:rsidP="00115B31">
            <w:proofErr w:type="spellStart"/>
            <w:r w:rsidRPr="00115B31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Опрацювання</w:t>
            </w:r>
            <w:proofErr w:type="spellEnd"/>
            <w:r w:rsidRPr="00115B31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115B31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статті</w:t>
            </w:r>
            <w:proofErr w:type="spellEnd"/>
            <w:r w:rsidRPr="00115B31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115B31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Які</w:t>
            </w:r>
            <w:proofErr w:type="spellEnd"/>
            <w:r w:rsidRPr="00115B31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115B31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державні</w:t>
            </w:r>
            <w:proofErr w:type="spellEnd"/>
            <w:r w:rsidRPr="00115B31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115B31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гарантії</w:t>
            </w:r>
            <w:proofErr w:type="spellEnd"/>
            <w:r w:rsidRPr="00115B31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в </w:t>
            </w:r>
            <w:proofErr w:type="spellStart"/>
            <w:r w:rsidRPr="00115B31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умовах</w:t>
            </w:r>
            <w:proofErr w:type="spellEnd"/>
            <w:r w:rsidRPr="00115B31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115B31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воєнного</w:t>
            </w:r>
            <w:proofErr w:type="spellEnd"/>
            <w:r w:rsidRPr="00115B31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стану </w:t>
            </w:r>
            <w:proofErr w:type="spellStart"/>
            <w:r w:rsidRPr="00115B31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відтепер</w:t>
            </w:r>
            <w:proofErr w:type="spellEnd"/>
            <w:r w:rsidRPr="00115B31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115B31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мають</w:t>
            </w:r>
            <w:proofErr w:type="spellEnd"/>
            <w:r w:rsidRPr="00115B31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115B31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працівники</w:t>
            </w:r>
            <w:proofErr w:type="spellEnd"/>
            <w:r w:rsidRPr="00115B31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115B31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закладів</w:t>
            </w:r>
            <w:proofErr w:type="spellEnd"/>
            <w:r w:rsidRPr="00115B31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115B31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lastRenderedPageBreak/>
              <w:t>освіти</w:t>
            </w:r>
            <w:proofErr w:type="spellEnd"/>
          </w:p>
        </w:tc>
        <w:tc>
          <w:tcPr>
            <w:tcW w:w="2085" w:type="dxa"/>
            <w:tcBorders>
              <w:top w:val="nil"/>
              <w:bottom w:val="nil"/>
            </w:tcBorders>
            <w:shd w:val="clear" w:color="auto" w:fill="auto"/>
          </w:tcPr>
          <w:p w:rsidR="00415E3E" w:rsidRPr="00EE5FF8" w:rsidRDefault="009E72AA" w:rsidP="00123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13.30</w:t>
            </w:r>
            <w:r w:rsidR="00B71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391F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</w:t>
            </w: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</w:tcPr>
          <w:p w:rsidR="00415E3E" w:rsidRPr="0037271D" w:rsidRDefault="0037271D" w:rsidP="00CC0C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71D">
              <w:rPr>
                <w:rFonts w:ascii="Arial" w:hAnsi="Arial" w:cs="Arial"/>
                <w:color w:val="2B2B2B"/>
                <w:lang w:val="uk-UA"/>
              </w:rPr>
              <w:t>Джерело:</w:t>
            </w:r>
            <w:r>
              <w:rPr>
                <w:rFonts w:ascii="Arial" w:hAnsi="Arial" w:cs="Arial"/>
                <w:color w:val="2B2B2B"/>
              </w:rPr>
              <w:t> </w:t>
            </w:r>
            <w:proofErr w:type="spellStart"/>
            <w:r w:rsidRPr="0037271D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https</w:t>
            </w:r>
            <w:proofErr w:type="spellEnd"/>
            <w:r w:rsidRPr="0037271D">
              <w:rPr>
                <w:rFonts w:ascii="Arial" w:eastAsia="Times New Roman" w:hAnsi="Arial" w:cs="Arial"/>
                <w:color w:val="2B2B2B"/>
                <w:sz w:val="24"/>
                <w:szCs w:val="24"/>
                <w:lang w:val="uk-UA" w:eastAsia="ru-RU"/>
              </w:rPr>
              <w:t>://</w:t>
            </w:r>
            <w:proofErr w:type="spellStart"/>
            <w:r w:rsidRPr="0037271D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ezavdnz</w:t>
            </w:r>
            <w:proofErr w:type="spellEnd"/>
            <w:r w:rsidRPr="0037271D">
              <w:rPr>
                <w:rFonts w:ascii="Arial" w:eastAsia="Times New Roman" w:hAnsi="Arial" w:cs="Arial"/>
                <w:color w:val="2B2B2B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37271D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mcfr</w:t>
            </w:r>
            <w:proofErr w:type="spellEnd"/>
            <w:r w:rsidRPr="0037271D">
              <w:rPr>
                <w:rFonts w:ascii="Arial" w:eastAsia="Times New Roman" w:hAnsi="Arial" w:cs="Arial"/>
                <w:color w:val="2B2B2B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37271D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ua</w:t>
            </w:r>
            <w:proofErr w:type="spellEnd"/>
            <w:r w:rsidRPr="0037271D">
              <w:rPr>
                <w:rFonts w:ascii="Arial" w:eastAsia="Times New Roman" w:hAnsi="Arial" w:cs="Arial"/>
                <w:color w:val="2B2B2B"/>
                <w:sz w:val="24"/>
                <w:szCs w:val="24"/>
                <w:lang w:val="uk-UA" w:eastAsia="ru-RU"/>
              </w:rPr>
              <w:t xml:space="preserve">/963326 </w:t>
            </w:r>
          </w:p>
        </w:tc>
      </w:tr>
      <w:tr w:rsidR="007A5558" w:rsidRPr="00115B31" w:rsidTr="003873A3">
        <w:trPr>
          <w:trHeight w:val="1806"/>
        </w:trPr>
        <w:tc>
          <w:tcPr>
            <w:tcW w:w="1276" w:type="dxa"/>
            <w:vMerge/>
            <w:shd w:val="clear" w:color="auto" w:fill="auto"/>
          </w:tcPr>
          <w:p w:rsidR="007A5558" w:rsidRPr="00115B31" w:rsidRDefault="007A5558" w:rsidP="00912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99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A5558" w:rsidRPr="00115B31" w:rsidRDefault="007A5558" w:rsidP="00115B31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7A5558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Порядок організації інклюзивного навчання в дитсадках і школах: ЗМІНИ (опрацювання документів</w:t>
            </w: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A5558" w:rsidRPr="00EE5FF8" w:rsidRDefault="007A5558" w:rsidP="00123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15.00-16.32</w:t>
            </w:r>
          </w:p>
        </w:tc>
        <w:tc>
          <w:tcPr>
            <w:tcW w:w="58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A5558" w:rsidRPr="00391FD2" w:rsidRDefault="007A5558" w:rsidP="00391FD2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2B2B2B"/>
                <w:lang w:val="uk-UA"/>
              </w:rPr>
            </w:pPr>
            <w:r w:rsidRPr="00391FD2">
              <w:rPr>
                <w:rFonts w:ascii="Arial" w:hAnsi="Arial" w:cs="Arial"/>
                <w:color w:val="2B2B2B"/>
                <w:lang w:val="uk-UA"/>
              </w:rPr>
              <w:t>Джерело:</w:t>
            </w:r>
            <w:r>
              <w:rPr>
                <w:rFonts w:ascii="Arial" w:hAnsi="Arial" w:cs="Arial"/>
                <w:color w:val="2B2B2B"/>
              </w:rPr>
              <w:t> </w:t>
            </w:r>
            <w:hyperlink r:id="rId18" w:history="1">
              <w:r>
                <w:rPr>
                  <w:rStyle w:val="a4"/>
                  <w:rFonts w:ascii="Arial" w:hAnsi="Arial" w:cs="Arial"/>
                  <w:color w:val="083D88"/>
                </w:rPr>
                <w:t>https</w:t>
              </w:r>
              <w:r w:rsidRPr="00391FD2">
                <w:rPr>
                  <w:rStyle w:val="a4"/>
                  <w:rFonts w:ascii="Arial" w:hAnsi="Arial" w:cs="Arial"/>
                  <w:color w:val="083D88"/>
                  <w:lang w:val="uk-UA"/>
                </w:rPr>
                <w:t>://</w:t>
              </w:r>
              <w:r>
                <w:rPr>
                  <w:rStyle w:val="a4"/>
                  <w:rFonts w:ascii="Arial" w:hAnsi="Arial" w:cs="Arial"/>
                  <w:color w:val="083D88"/>
                </w:rPr>
                <w:t>www</w:t>
              </w:r>
              <w:r w:rsidRPr="00391FD2">
                <w:rPr>
                  <w:rStyle w:val="a4"/>
                  <w:rFonts w:ascii="Arial" w:hAnsi="Arial" w:cs="Arial"/>
                  <w:color w:val="083D88"/>
                  <w:lang w:val="uk-UA"/>
                </w:rPr>
                <w:t>.</w:t>
              </w:r>
              <w:r>
                <w:rPr>
                  <w:rStyle w:val="a4"/>
                  <w:rFonts w:ascii="Arial" w:hAnsi="Arial" w:cs="Arial"/>
                  <w:color w:val="083D88"/>
                </w:rPr>
                <w:t>pedrada</w:t>
              </w:r>
              <w:r w:rsidRPr="00391FD2">
                <w:rPr>
                  <w:rStyle w:val="a4"/>
                  <w:rFonts w:ascii="Arial" w:hAnsi="Arial" w:cs="Arial"/>
                  <w:color w:val="083D88"/>
                  <w:lang w:val="uk-UA"/>
                </w:rPr>
                <w:t>.</w:t>
              </w:r>
              <w:r>
                <w:rPr>
                  <w:rStyle w:val="a4"/>
                  <w:rFonts w:ascii="Arial" w:hAnsi="Arial" w:cs="Arial"/>
                  <w:color w:val="083D88"/>
                </w:rPr>
                <w:t>com</w:t>
              </w:r>
              <w:r w:rsidRPr="00391FD2">
                <w:rPr>
                  <w:rStyle w:val="a4"/>
                  <w:rFonts w:ascii="Arial" w:hAnsi="Arial" w:cs="Arial"/>
                  <w:color w:val="083D88"/>
                  <w:lang w:val="uk-UA"/>
                </w:rPr>
                <w:t>.</w:t>
              </w:r>
              <w:r>
                <w:rPr>
                  <w:rStyle w:val="a4"/>
                  <w:rFonts w:ascii="Arial" w:hAnsi="Arial" w:cs="Arial"/>
                  <w:color w:val="083D88"/>
                </w:rPr>
                <w:t>ua</w:t>
              </w:r>
              <w:r w:rsidRPr="00391FD2">
                <w:rPr>
                  <w:rStyle w:val="a4"/>
                  <w:rFonts w:ascii="Arial" w:hAnsi="Arial" w:cs="Arial"/>
                  <w:color w:val="083D88"/>
                  <w:lang w:val="uk-UA"/>
                </w:rPr>
                <w:t>/</w:t>
              </w:r>
              <w:r>
                <w:rPr>
                  <w:rStyle w:val="a4"/>
                  <w:rFonts w:ascii="Arial" w:hAnsi="Arial" w:cs="Arial"/>
                  <w:color w:val="083D88"/>
                </w:rPr>
                <w:t>article</w:t>
              </w:r>
              <w:r w:rsidRPr="00391FD2">
                <w:rPr>
                  <w:rStyle w:val="a4"/>
                  <w:rFonts w:ascii="Arial" w:hAnsi="Arial" w:cs="Arial"/>
                  <w:color w:val="083D88"/>
                  <w:lang w:val="uk-UA"/>
                </w:rPr>
                <w:t>/2664-</w:t>
              </w:r>
              <w:r>
                <w:rPr>
                  <w:rStyle w:val="a4"/>
                  <w:rFonts w:ascii="Arial" w:hAnsi="Arial" w:cs="Arial"/>
                  <w:color w:val="083D88"/>
                </w:rPr>
                <w:t>organzatsya</w:t>
              </w:r>
              <w:r w:rsidRPr="00391FD2">
                <w:rPr>
                  <w:rStyle w:val="a4"/>
                  <w:rFonts w:ascii="Arial" w:hAnsi="Arial" w:cs="Arial"/>
                  <w:color w:val="083D88"/>
                  <w:lang w:val="uk-UA"/>
                </w:rPr>
                <w:t>-</w:t>
              </w:r>
              <w:r>
                <w:rPr>
                  <w:rStyle w:val="a4"/>
                  <w:rFonts w:ascii="Arial" w:hAnsi="Arial" w:cs="Arial"/>
                  <w:color w:val="083D88"/>
                </w:rPr>
                <w:t>nklyuzivnogo</w:t>
              </w:r>
              <w:r w:rsidRPr="00391FD2">
                <w:rPr>
                  <w:rStyle w:val="a4"/>
                  <w:rFonts w:ascii="Arial" w:hAnsi="Arial" w:cs="Arial"/>
                  <w:color w:val="083D88"/>
                  <w:lang w:val="uk-UA"/>
                </w:rPr>
                <w:t>-</w:t>
              </w:r>
              <w:r>
                <w:rPr>
                  <w:rStyle w:val="a4"/>
                  <w:rFonts w:ascii="Arial" w:hAnsi="Arial" w:cs="Arial"/>
                  <w:color w:val="083D88"/>
                </w:rPr>
                <w:t>navchannya</w:t>
              </w:r>
              <w:r w:rsidRPr="00391FD2">
                <w:rPr>
                  <w:rStyle w:val="a4"/>
                  <w:rFonts w:ascii="Arial" w:hAnsi="Arial" w:cs="Arial"/>
                  <w:color w:val="083D88"/>
                  <w:lang w:val="uk-UA"/>
                </w:rPr>
                <w:t>-</w:t>
              </w:r>
              <w:r>
                <w:rPr>
                  <w:rStyle w:val="a4"/>
                  <w:rFonts w:ascii="Arial" w:hAnsi="Arial" w:cs="Arial"/>
                  <w:color w:val="083D88"/>
                </w:rPr>
                <w:t>v</w:t>
              </w:r>
              <w:r w:rsidRPr="00391FD2">
                <w:rPr>
                  <w:rStyle w:val="a4"/>
                  <w:rFonts w:ascii="Arial" w:hAnsi="Arial" w:cs="Arial"/>
                  <w:color w:val="083D88"/>
                  <w:lang w:val="uk-UA"/>
                </w:rPr>
                <w:t>-</w:t>
              </w:r>
              <w:r>
                <w:rPr>
                  <w:rStyle w:val="a4"/>
                  <w:rFonts w:ascii="Arial" w:hAnsi="Arial" w:cs="Arial"/>
                  <w:color w:val="083D88"/>
                </w:rPr>
                <w:t>zakladah</w:t>
              </w:r>
              <w:r w:rsidRPr="00391FD2">
                <w:rPr>
                  <w:rStyle w:val="a4"/>
                  <w:rFonts w:ascii="Arial" w:hAnsi="Arial" w:cs="Arial"/>
                  <w:color w:val="083D88"/>
                  <w:lang w:val="uk-UA"/>
                </w:rPr>
                <w:t>-</w:t>
              </w:r>
              <w:r>
                <w:rPr>
                  <w:rStyle w:val="a4"/>
                  <w:rFonts w:ascii="Arial" w:hAnsi="Arial" w:cs="Arial"/>
                  <w:color w:val="083D88"/>
                </w:rPr>
                <w:t>osvti</w:t>
              </w:r>
              <w:r w:rsidRPr="00391FD2">
                <w:rPr>
                  <w:rStyle w:val="a4"/>
                  <w:rFonts w:ascii="Arial" w:hAnsi="Arial" w:cs="Arial"/>
                  <w:color w:val="083D88"/>
                  <w:lang w:val="uk-UA"/>
                </w:rPr>
                <w:t>?</w:t>
              </w:r>
              <w:r>
                <w:rPr>
                  <w:rStyle w:val="a4"/>
                  <w:rFonts w:ascii="Arial" w:hAnsi="Arial" w:cs="Arial"/>
                  <w:color w:val="083D88"/>
                </w:rPr>
                <w:t>utm</w:t>
              </w:r>
              <w:r w:rsidRPr="00391FD2">
                <w:rPr>
                  <w:rStyle w:val="a4"/>
                  <w:rFonts w:ascii="Arial" w:hAnsi="Arial" w:cs="Arial"/>
                  <w:color w:val="083D88"/>
                  <w:lang w:val="uk-UA"/>
                </w:rPr>
                <w:t>_</w:t>
              </w:r>
              <w:r>
                <w:rPr>
                  <w:rStyle w:val="a4"/>
                  <w:rFonts w:ascii="Arial" w:hAnsi="Arial" w:cs="Arial"/>
                  <w:color w:val="083D88"/>
                </w:rPr>
                <w:t>source</w:t>
              </w:r>
              <w:r w:rsidRPr="00391FD2">
                <w:rPr>
                  <w:rStyle w:val="a4"/>
                  <w:rFonts w:ascii="Arial" w:hAnsi="Arial" w:cs="Arial"/>
                  <w:color w:val="083D88"/>
                  <w:lang w:val="uk-UA"/>
                </w:rPr>
                <w:t>=</w:t>
              </w:r>
              <w:r>
                <w:rPr>
                  <w:rStyle w:val="a4"/>
                  <w:rFonts w:ascii="Arial" w:hAnsi="Arial" w:cs="Arial"/>
                  <w:color w:val="083D88"/>
                </w:rPr>
                <w:t>letter</w:t>
              </w:r>
              <w:r w:rsidRPr="00391FD2">
                <w:rPr>
                  <w:rStyle w:val="a4"/>
                  <w:rFonts w:ascii="Arial" w:hAnsi="Arial" w:cs="Arial"/>
                  <w:color w:val="083D88"/>
                  <w:lang w:val="uk-UA"/>
                </w:rPr>
                <w:t>_</w:t>
              </w:r>
              <w:r>
                <w:rPr>
                  <w:rStyle w:val="a4"/>
                  <w:rFonts w:ascii="Arial" w:hAnsi="Arial" w:cs="Arial"/>
                  <w:color w:val="083D88"/>
                </w:rPr>
                <w:t>news</w:t>
              </w:r>
              <w:r w:rsidRPr="00391FD2">
                <w:rPr>
                  <w:rStyle w:val="a4"/>
                  <w:rFonts w:ascii="Arial" w:hAnsi="Arial" w:cs="Arial"/>
                  <w:color w:val="083D88"/>
                  <w:lang w:val="uk-UA"/>
                </w:rPr>
                <w:t>&amp;</w:t>
              </w:r>
              <w:r>
                <w:rPr>
                  <w:rStyle w:val="a4"/>
                  <w:rFonts w:ascii="Arial" w:hAnsi="Arial" w:cs="Arial"/>
                  <w:color w:val="083D88"/>
                </w:rPr>
                <w:t>utm</w:t>
              </w:r>
              <w:r w:rsidRPr="00391FD2">
                <w:rPr>
                  <w:rStyle w:val="a4"/>
                  <w:rFonts w:ascii="Arial" w:hAnsi="Arial" w:cs="Arial"/>
                  <w:color w:val="083D88"/>
                  <w:lang w:val="uk-UA"/>
                </w:rPr>
                <w:t>_</w:t>
              </w:r>
              <w:r>
                <w:rPr>
                  <w:rStyle w:val="a4"/>
                  <w:rFonts w:ascii="Arial" w:hAnsi="Arial" w:cs="Arial"/>
                  <w:color w:val="083D88"/>
                </w:rPr>
                <w:t>medium</w:t>
              </w:r>
              <w:r w:rsidRPr="00391FD2">
                <w:rPr>
                  <w:rStyle w:val="a4"/>
                  <w:rFonts w:ascii="Arial" w:hAnsi="Arial" w:cs="Arial"/>
                  <w:color w:val="083D88"/>
                  <w:lang w:val="uk-UA"/>
                </w:rPr>
                <w:t>=</w:t>
              </w:r>
              <w:r>
                <w:rPr>
                  <w:rStyle w:val="a4"/>
                  <w:rFonts w:ascii="Arial" w:hAnsi="Arial" w:cs="Arial"/>
                  <w:color w:val="083D88"/>
                </w:rPr>
                <w:t>email</w:t>
              </w:r>
              <w:r w:rsidRPr="00391FD2">
                <w:rPr>
                  <w:rStyle w:val="a4"/>
                  <w:rFonts w:ascii="Arial" w:hAnsi="Arial" w:cs="Arial"/>
                  <w:color w:val="083D88"/>
                  <w:lang w:val="uk-UA"/>
                </w:rPr>
                <w:t>&amp;</w:t>
              </w:r>
              <w:r>
                <w:rPr>
                  <w:rStyle w:val="a4"/>
                  <w:rFonts w:ascii="Arial" w:hAnsi="Arial" w:cs="Arial"/>
                  <w:color w:val="083D88"/>
                </w:rPr>
                <w:t>utm</w:t>
              </w:r>
              <w:r w:rsidRPr="00391FD2">
                <w:rPr>
                  <w:rStyle w:val="a4"/>
                  <w:rFonts w:ascii="Arial" w:hAnsi="Arial" w:cs="Arial"/>
                  <w:color w:val="083D88"/>
                  <w:lang w:val="uk-UA"/>
                </w:rPr>
                <w:t>_</w:t>
              </w:r>
              <w:r>
                <w:rPr>
                  <w:rStyle w:val="a4"/>
                  <w:rFonts w:ascii="Arial" w:hAnsi="Arial" w:cs="Arial"/>
                  <w:color w:val="083D88"/>
                </w:rPr>
                <w:t>campaign</w:t>
              </w:r>
              <w:r w:rsidRPr="00391FD2">
                <w:rPr>
                  <w:rStyle w:val="a4"/>
                  <w:rFonts w:ascii="Arial" w:hAnsi="Arial" w:cs="Arial"/>
                  <w:color w:val="083D88"/>
                  <w:lang w:val="uk-UA"/>
                </w:rPr>
                <w:t>=</w:t>
              </w:r>
              <w:r>
                <w:rPr>
                  <w:rStyle w:val="a4"/>
                  <w:rFonts w:ascii="Arial" w:hAnsi="Arial" w:cs="Arial"/>
                  <w:color w:val="083D88"/>
                </w:rPr>
                <w:t>PUDZ</w:t>
              </w:r>
              <w:r w:rsidRPr="00391FD2">
                <w:rPr>
                  <w:rStyle w:val="a4"/>
                  <w:rFonts w:ascii="Arial" w:hAnsi="Arial" w:cs="Arial"/>
                  <w:color w:val="083D88"/>
                  <w:lang w:val="uk-UA"/>
                </w:rPr>
                <w:t>_</w:t>
              </w:r>
              <w:r>
                <w:rPr>
                  <w:rStyle w:val="a4"/>
                  <w:rFonts w:ascii="Arial" w:hAnsi="Arial" w:cs="Arial"/>
                  <w:color w:val="083D88"/>
                </w:rPr>
                <w:t>news</w:t>
              </w:r>
              <w:r w:rsidRPr="00391FD2">
                <w:rPr>
                  <w:rStyle w:val="a4"/>
                  <w:rFonts w:ascii="Arial" w:hAnsi="Arial" w:cs="Arial"/>
                  <w:color w:val="083D88"/>
                  <w:lang w:val="uk-UA"/>
                </w:rPr>
                <w:t>_03.05.22&amp;</w:t>
              </w:r>
              <w:r>
                <w:rPr>
                  <w:rStyle w:val="a4"/>
                  <w:rFonts w:ascii="Arial" w:hAnsi="Arial" w:cs="Arial"/>
                  <w:color w:val="083D88"/>
                </w:rPr>
                <w:t>utm</w:t>
              </w:r>
              <w:r w:rsidRPr="00391FD2">
                <w:rPr>
                  <w:rStyle w:val="a4"/>
                  <w:rFonts w:ascii="Arial" w:hAnsi="Arial" w:cs="Arial"/>
                  <w:color w:val="083D88"/>
                  <w:lang w:val="uk-UA"/>
                </w:rPr>
                <w:t>_</w:t>
              </w:r>
              <w:r>
                <w:rPr>
                  <w:rStyle w:val="a4"/>
                  <w:rFonts w:ascii="Arial" w:hAnsi="Arial" w:cs="Arial"/>
                  <w:color w:val="083D88"/>
                </w:rPr>
                <w:t>content</w:t>
              </w:r>
              <w:r w:rsidRPr="00391FD2">
                <w:rPr>
                  <w:rStyle w:val="a4"/>
                  <w:rFonts w:ascii="Arial" w:hAnsi="Arial" w:cs="Arial"/>
                  <w:color w:val="083D88"/>
                  <w:lang w:val="uk-UA"/>
                </w:rPr>
                <w:t>=1484246580&amp;</w:t>
              </w:r>
              <w:r>
                <w:rPr>
                  <w:rStyle w:val="a4"/>
                  <w:rFonts w:ascii="Arial" w:hAnsi="Arial" w:cs="Arial"/>
                  <w:color w:val="083D88"/>
                </w:rPr>
                <w:t>utm</w:t>
              </w:r>
              <w:r w:rsidRPr="00391FD2">
                <w:rPr>
                  <w:rStyle w:val="a4"/>
                  <w:rFonts w:ascii="Arial" w:hAnsi="Arial" w:cs="Arial"/>
                  <w:color w:val="083D88"/>
                  <w:lang w:val="uk-UA"/>
                </w:rPr>
                <w:t>_</w:t>
              </w:r>
              <w:r>
                <w:rPr>
                  <w:rStyle w:val="a4"/>
                  <w:rFonts w:ascii="Arial" w:hAnsi="Arial" w:cs="Arial"/>
                  <w:color w:val="083D88"/>
                </w:rPr>
                <w:t>term</w:t>
              </w:r>
              <w:r w:rsidRPr="00391FD2">
                <w:rPr>
                  <w:rStyle w:val="a4"/>
                  <w:rFonts w:ascii="Arial" w:hAnsi="Arial" w:cs="Arial"/>
                  <w:color w:val="083D88"/>
                  <w:lang w:val="uk-UA"/>
                </w:rPr>
                <w:t>=</w:t>
              </w:r>
              <w:proofErr w:type="spellStart"/>
              <w:r>
                <w:rPr>
                  <w:rStyle w:val="a4"/>
                  <w:rFonts w:ascii="Arial" w:hAnsi="Arial" w:cs="Arial"/>
                  <w:color w:val="083D88"/>
                </w:rPr>
                <w:t>news</w:t>
              </w:r>
              <w:proofErr w:type="spellEnd"/>
            </w:hyperlink>
          </w:p>
          <w:p w:rsidR="007A5558" w:rsidRPr="00EE5FF8" w:rsidRDefault="007A5558" w:rsidP="00CC0C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5E3E" w:rsidRPr="00115B31" w:rsidTr="003873A3">
        <w:trPr>
          <w:trHeight w:val="1294"/>
        </w:trPr>
        <w:tc>
          <w:tcPr>
            <w:tcW w:w="1276" w:type="dxa"/>
            <w:vMerge w:val="restart"/>
          </w:tcPr>
          <w:p w:rsidR="00415E3E" w:rsidRPr="00115B31" w:rsidRDefault="00415E3E" w:rsidP="00912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5B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20.05.22. Пт</w:t>
            </w:r>
          </w:p>
        </w:tc>
        <w:tc>
          <w:tcPr>
            <w:tcW w:w="5995" w:type="dxa"/>
            <w:tcBorders>
              <w:bottom w:val="nil"/>
            </w:tcBorders>
          </w:tcPr>
          <w:p w:rsidR="00391FD2" w:rsidRPr="00115B31" w:rsidRDefault="009E72AA" w:rsidP="00391F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</w:t>
            </w:r>
            <w:r w:rsidR="00391FD2" w:rsidRPr="00115B31">
              <w:rPr>
                <w:rFonts w:ascii="Times New Roman" w:hAnsi="Times New Roman" w:cs="Times New Roman"/>
                <w:sz w:val="24"/>
                <w:szCs w:val="24"/>
              </w:rPr>
              <w:t>з нормативними документами</w:t>
            </w:r>
            <w:r w:rsidRPr="00115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391FD2" w:rsidRPr="00115B31" w:rsidRDefault="00391FD2" w:rsidP="0039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B31">
              <w:rPr>
                <w:rFonts w:ascii="Times New Roman" w:hAnsi="Times New Roman" w:cs="Times New Roman"/>
                <w:sz w:val="24"/>
                <w:szCs w:val="24"/>
              </w:rPr>
              <w:t>методичні рекомендації</w:t>
            </w:r>
          </w:p>
          <w:p w:rsidR="00415E3E" w:rsidRPr="00115B31" w:rsidRDefault="009E72AA" w:rsidP="00391F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391FD2" w:rsidRPr="00115B31">
              <w:rPr>
                <w:rFonts w:ascii="Times New Roman" w:hAnsi="Times New Roman" w:cs="Times New Roman"/>
                <w:sz w:val="24"/>
                <w:szCs w:val="24"/>
              </w:rPr>
              <w:t>Як здійснювати освітню діяльність у режимі воєнного стану: рекомендації для педагогів</w:t>
            </w:r>
            <w:r w:rsidRPr="00115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085" w:type="dxa"/>
            <w:tcBorders>
              <w:bottom w:val="nil"/>
            </w:tcBorders>
          </w:tcPr>
          <w:p w:rsidR="00415E3E" w:rsidRPr="00EE5FF8" w:rsidRDefault="009E72AA" w:rsidP="00123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9.00-10.30</w:t>
            </w:r>
          </w:p>
        </w:tc>
        <w:tc>
          <w:tcPr>
            <w:tcW w:w="5812" w:type="dxa"/>
            <w:tcBorders>
              <w:bottom w:val="nil"/>
            </w:tcBorders>
          </w:tcPr>
          <w:p w:rsidR="00415E3E" w:rsidRPr="00EE5FF8" w:rsidRDefault="00391FD2" w:rsidP="00CC0C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1F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https://emetodyst.mcfr.ua/964870?utm_source=letter_client&amp;utm_medium=email&amp;utm_campaign=Sad_EG_druk_client_daidzhest_10.05.2022&amp;utm_content=1484246580&amp;utm_term=client</w:t>
            </w:r>
          </w:p>
        </w:tc>
      </w:tr>
      <w:tr w:rsidR="00415E3E" w:rsidRPr="00EE5FF8" w:rsidTr="003873A3">
        <w:trPr>
          <w:trHeight w:val="847"/>
        </w:trPr>
        <w:tc>
          <w:tcPr>
            <w:tcW w:w="1276" w:type="dxa"/>
            <w:vMerge/>
          </w:tcPr>
          <w:p w:rsidR="00415E3E" w:rsidRPr="00115B31" w:rsidRDefault="00415E3E" w:rsidP="00912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995" w:type="dxa"/>
            <w:tcBorders>
              <w:top w:val="nil"/>
              <w:bottom w:val="nil"/>
            </w:tcBorders>
          </w:tcPr>
          <w:p w:rsidR="00415E3E" w:rsidRPr="00115B31" w:rsidRDefault="009E72AA" w:rsidP="001F40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анкет вихователів по вивченню пропозицій на новий навчальний рік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415E3E" w:rsidRPr="00EE5FF8" w:rsidRDefault="009E72AA" w:rsidP="00123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10.30-11.30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415E3E" w:rsidRPr="00EE5FF8" w:rsidRDefault="007A5558" w:rsidP="00CC0C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-формами</w:t>
            </w:r>
          </w:p>
        </w:tc>
      </w:tr>
      <w:tr w:rsidR="00415E3E" w:rsidRPr="00EE5FF8" w:rsidTr="003873A3">
        <w:trPr>
          <w:trHeight w:val="687"/>
        </w:trPr>
        <w:tc>
          <w:tcPr>
            <w:tcW w:w="1276" w:type="dxa"/>
            <w:vMerge/>
          </w:tcPr>
          <w:p w:rsidR="00415E3E" w:rsidRPr="00115B31" w:rsidRDefault="00415E3E" w:rsidP="00912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995" w:type="dxa"/>
            <w:tcBorders>
              <w:top w:val="nil"/>
              <w:bottom w:val="nil"/>
            </w:tcBorders>
          </w:tcPr>
          <w:p w:rsidR="00415E3E" w:rsidRPr="00115B31" w:rsidRDefault="009E72AA" w:rsidP="009E72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Оприлюднення малюнків до конкурсу «Моя мирна Вінниця» в рамках Тижневика 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415E3E" w:rsidRPr="00EE5FF8" w:rsidRDefault="009E72AA" w:rsidP="00123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11.30-13.00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415E3E" w:rsidRPr="00EE5FF8" w:rsidRDefault="009E72AA" w:rsidP="00CC0C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сайті ЗДО</w:t>
            </w:r>
          </w:p>
        </w:tc>
      </w:tr>
      <w:tr w:rsidR="00415E3E" w:rsidRPr="00EE5FF8" w:rsidTr="003873A3">
        <w:trPr>
          <w:trHeight w:val="427"/>
        </w:trPr>
        <w:tc>
          <w:tcPr>
            <w:tcW w:w="1276" w:type="dxa"/>
            <w:vMerge/>
          </w:tcPr>
          <w:p w:rsidR="00415E3E" w:rsidRPr="00115B31" w:rsidRDefault="00415E3E" w:rsidP="00912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995" w:type="dxa"/>
            <w:tcBorders>
              <w:top w:val="nil"/>
              <w:bottom w:val="nil"/>
            </w:tcBorders>
          </w:tcPr>
          <w:p w:rsidR="00415E3E" w:rsidRPr="00115B31" w:rsidRDefault="009E72AA" w:rsidP="001F40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Нарада при завіду</w:t>
            </w:r>
            <w:r w:rsidR="003873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115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ачу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415E3E" w:rsidRPr="00EE5FF8" w:rsidRDefault="009E72AA" w:rsidP="00123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13.30-15.00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415E3E" w:rsidRPr="00EE5FF8" w:rsidRDefault="009E72AA" w:rsidP="00CC0C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Відеозустріч</w:t>
            </w:r>
            <w:proofErr w:type="spellEnd"/>
          </w:p>
        </w:tc>
      </w:tr>
      <w:tr w:rsidR="00415E3E" w:rsidRPr="00EE5FF8" w:rsidTr="003873A3">
        <w:tc>
          <w:tcPr>
            <w:tcW w:w="1276" w:type="dxa"/>
            <w:vMerge/>
          </w:tcPr>
          <w:p w:rsidR="00415E3E" w:rsidRPr="00115B31" w:rsidRDefault="00415E3E" w:rsidP="00912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995" w:type="dxa"/>
            <w:tcBorders>
              <w:top w:val="nil"/>
            </w:tcBorders>
          </w:tcPr>
          <w:p w:rsidR="00415E3E" w:rsidRPr="00115B31" w:rsidRDefault="009E72AA" w:rsidP="00415E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Написання плану роботи на наступний тиждень</w:t>
            </w:r>
          </w:p>
        </w:tc>
        <w:tc>
          <w:tcPr>
            <w:tcW w:w="2085" w:type="dxa"/>
            <w:tcBorders>
              <w:top w:val="nil"/>
            </w:tcBorders>
          </w:tcPr>
          <w:p w:rsidR="00415E3E" w:rsidRPr="00EE5FF8" w:rsidRDefault="009E72AA" w:rsidP="00123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15.00-16.32</w:t>
            </w:r>
          </w:p>
        </w:tc>
        <w:tc>
          <w:tcPr>
            <w:tcW w:w="5812" w:type="dxa"/>
            <w:tcBorders>
              <w:top w:val="nil"/>
            </w:tcBorders>
          </w:tcPr>
          <w:p w:rsidR="00415E3E" w:rsidRPr="00EE5FF8" w:rsidRDefault="00415E3E" w:rsidP="00CC0C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5E3E" w:rsidRPr="00EE5FF8" w:rsidTr="00AE49E7">
        <w:trPr>
          <w:trHeight w:val="461"/>
        </w:trPr>
        <w:tc>
          <w:tcPr>
            <w:tcW w:w="15168" w:type="dxa"/>
            <w:gridSpan w:val="4"/>
            <w:shd w:val="clear" w:color="auto" w:fill="B8CCE4" w:themeFill="accent1" w:themeFillTint="66"/>
          </w:tcPr>
          <w:p w:rsidR="00415E3E" w:rsidRPr="00115B31" w:rsidRDefault="00AE49E7" w:rsidP="00AE4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5B3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І</w:t>
            </w:r>
            <w:r w:rsidRPr="00115B31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V</w:t>
            </w:r>
            <w:r w:rsidRPr="00115B3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115B3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тиждень дистанційної роботи (з </w:t>
            </w:r>
            <w:r w:rsidRPr="00115B31">
              <w:rPr>
                <w:rFonts w:ascii="Times New Roman" w:hAnsi="Times New Roman" w:cs="Times New Roman"/>
                <w:b/>
                <w:sz w:val="24"/>
                <w:szCs w:val="28"/>
              </w:rPr>
              <w:t>23</w:t>
            </w:r>
            <w:r w:rsidRPr="00115B3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.05.22– </w:t>
            </w:r>
            <w:r w:rsidRPr="00115B31">
              <w:rPr>
                <w:rFonts w:ascii="Times New Roman" w:hAnsi="Times New Roman" w:cs="Times New Roman"/>
                <w:b/>
                <w:sz w:val="24"/>
                <w:szCs w:val="28"/>
              </w:rPr>
              <w:t>27</w:t>
            </w:r>
            <w:r w:rsidRPr="00115B3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.05.22)</w:t>
            </w:r>
          </w:p>
        </w:tc>
      </w:tr>
      <w:tr w:rsidR="00415E3E" w:rsidRPr="00EE5FF8" w:rsidTr="003873A3">
        <w:trPr>
          <w:trHeight w:val="643"/>
        </w:trPr>
        <w:tc>
          <w:tcPr>
            <w:tcW w:w="1276" w:type="dxa"/>
            <w:vMerge w:val="restart"/>
            <w:shd w:val="clear" w:color="auto" w:fill="auto"/>
          </w:tcPr>
          <w:p w:rsidR="00415E3E" w:rsidRPr="00115B31" w:rsidRDefault="00415E3E" w:rsidP="00912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5B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23.05.22. Пн</w:t>
            </w:r>
          </w:p>
        </w:tc>
        <w:tc>
          <w:tcPr>
            <w:tcW w:w="5995" w:type="dxa"/>
            <w:tcBorders>
              <w:bottom w:val="nil"/>
            </w:tcBorders>
            <w:shd w:val="clear" w:color="auto" w:fill="auto"/>
          </w:tcPr>
          <w:p w:rsidR="00415E3E" w:rsidRPr="00EE5FF8" w:rsidRDefault="009E72AA" w:rsidP="009E72A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 w:eastAsia="uk-UA"/>
              </w:rPr>
              <w:t>Ведення календарних планів дистанційної роботи педагогів.</w:t>
            </w:r>
          </w:p>
        </w:tc>
        <w:tc>
          <w:tcPr>
            <w:tcW w:w="2085" w:type="dxa"/>
            <w:tcBorders>
              <w:bottom w:val="nil"/>
            </w:tcBorders>
            <w:shd w:val="clear" w:color="auto" w:fill="auto"/>
          </w:tcPr>
          <w:p w:rsidR="00415E3E" w:rsidRPr="00EE5FF8" w:rsidRDefault="007A5558" w:rsidP="00123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9.00-11.00</w:t>
            </w:r>
          </w:p>
        </w:tc>
        <w:tc>
          <w:tcPr>
            <w:tcW w:w="5812" w:type="dxa"/>
            <w:tcBorders>
              <w:bottom w:val="nil"/>
            </w:tcBorders>
            <w:shd w:val="clear" w:color="auto" w:fill="auto"/>
          </w:tcPr>
          <w:p w:rsidR="00115B31" w:rsidRPr="00115B31" w:rsidRDefault="00115B31" w:rsidP="00115B31">
            <w:pPr>
              <w:jc w:val="both"/>
              <w:rPr>
                <w:rFonts w:ascii="Calibri Light" w:eastAsia="Times New Roman" w:hAnsi="Calibri Light" w:cs="Times New Roman"/>
                <w:iCs/>
                <w:color w:val="404040"/>
                <w:sz w:val="36"/>
                <w:szCs w:val="24"/>
                <w:lang w:val="uk-UA" w:eastAsia="uk-UA"/>
              </w:rPr>
            </w:pPr>
            <w:r w:rsidRPr="00115B31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val="uk-UA"/>
              </w:rPr>
              <w:t>Попереджувальний контроль</w:t>
            </w:r>
          </w:p>
          <w:p w:rsidR="00415E3E" w:rsidRPr="00EE5FF8" w:rsidRDefault="00415E3E" w:rsidP="00CC0C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5E3E" w:rsidRPr="00EE5FF8" w:rsidTr="003873A3">
        <w:trPr>
          <w:trHeight w:val="696"/>
        </w:trPr>
        <w:tc>
          <w:tcPr>
            <w:tcW w:w="1276" w:type="dxa"/>
            <w:vMerge/>
            <w:shd w:val="clear" w:color="auto" w:fill="auto"/>
          </w:tcPr>
          <w:p w:rsidR="00415E3E" w:rsidRPr="00115B31" w:rsidRDefault="00415E3E" w:rsidP="00912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995" w:type="dxa"/>
            <w:tcBorders>
              <w:top w:val="nil"/>
              <w:bottom w:val="nil"/>
            </w:tcBorders>
            <w:shd w:val="clear" w:color="auto" w:fill="auto"/>
          </w:tcPr>
          <w:p w:rsidR="00415E3E" w:rsidRPr="007A5558" w:rsidRDefault="007A5558" w:rsidP="00415E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5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Опрацювання статті «Алгоритм підготовки </w:t>
            </w:r>
            <w:proofErr w:type="spellStart"/>
            <w:r w:rsidRPr="007A55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відеозаняття</w:t>
            </w:r>
            <w:proofErr w:type="spellEnd"/>
            <w:r w:rsidRPr="007A55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дошкільників»</w:t>
            </w:r>
          </w:p>
        </w:tc>
        <w:tc>
          <w:tcPr>
            <w:tcW w:w="2085" w:type="dxa"/>
            <w:tcBorders>
              <w:top w:val="nil"/>
              <w:bottom w:val="nil"/>
            </w:tcBorders>
            <w:shd w:val="clear" w:color="auto" w:fill="auto"/>
          </w:tcPr>
          <w:p w:rsidR="00415E3E" w:rsidRPr="00EE5FF8" w:rsidRDefault="007A5558" w:rsidP="00123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11.00-12.00</w:t>
            </w: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</w:tcPr>
          <w:p w:rsidR="00415E3E" w:rsidRPr="00EE5FF8" w:rsidRDefault="00115B31" w:rsidP="00CC0C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Pr="00BB53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https://emetodyst.mcfr.ua/963594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415E3E" w:rsidRPr="00EE5FF8" w:rsidTr="003873A3">
        <w:trPr>
          <w:trHeight w:val="847"/>
        </w:trPr>
        <w:tc>
          <w:tcPr>
            <w:tcW w:w="1276" w:type="dxa"/>
            <w:vMerge/>
            <w:shd w:val="clear" w:color="auto" w:fill="auto"/>
          </w:tcPr>
          <w:p w:rsidR="00415E3E" w:rsidRPr="00115B31" w:rsidRDefault="00415E3E" w:rsidP="00912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995" w:type="dxa"/>
            <w:tcBorders>
              <w:top w:val="nil"/>
              <w:bottom w:val="nil"/>
            </w:tcBorders>
            <w:shd w:val="clear" w:color="auto" w:fill="auto"/>
          </w:tcPr>
          <w:p w:rsidR="00415E3E" w:rsidRPr="007A5558" w:rsidRDefault="007A5558" w:rsidP="007A55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5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Індивідуальні консультації з молодими педагогами «Як спілкуватися з батьками у </w:t>
            </w:r>
            <w:proofErr w:type="spellStart"/>
            <w:r w:rsidRPr="007A55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месенджерах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085" w:type="dxa"/>
            <w:tcBorders>
              <w:top w:val="nil"/>
              <w:bottom w:val="nil"/>
            </w:tcBorders>
            <w:shd w:val="clear" w:color="auto" w:fill="auto"/>
          </w:tcPr>
          <w:p w:rsidR="00415E3E" w:rsidRPr="00EE5FF8" w:rsidRDefault="007A5558" w:rsidP="00123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12.00-13.00</w:t>
            </w: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</w:tcPr>
          <w:p w:rsidR="00415E3E" w:rsidRPr="00EE5FF8" w:rsidRDefault="007A5558" w:rsidP="00CC0C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режимі спільної конференції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</w:p>
        </w:tc>
      </w:tr>
      <w:tr w:rsidR="00415E3E" w:rsidRPr="00EE5FF8" w:rsidTr="003873A3">
        <w:tc>
          <w:tcPr>
            <w:tcW w:w="1276" w:type="dxa"/>
            <w:vMerge/>
            <w:shd w:val="clear" w:color="auto" w:fill="auto"/>
          </w:tcPr>
          <w:p w:rsidR="00415E3E" w:rsidRPr="00115B31" w:rsidRDefault="00415E3E" w:rsidP="00912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99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15E3E" w:rsidRDefault="007A5558" w:rsidP="001F40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Індивідуальні практикуми «Як запланувати зустріч в </w:t>
            </w:r>
            <w:proofErr w:type="spellStart"/>
            <w:r w:rsidRPr="00115B31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115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15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</w:t>
            </w:r>
            <w:r w:rsidRPr="00115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які інструменти використовувати»</w:t>
            </w:r>
          </w:p>
          <w:p w:rsidR="003873A3" w:rsidRPr="00115B31" w:rsidRDefault="003873A3" w:rsidP="001F40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15E3E" w:rsidRPr="00EE5FF8" w:rsidRDefault="007A5558" w:rsidP="00123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13.30-15.00</w:t>
            </w:r>
          </w:p>
        </w:tc>
        <w:tc>
          <w:tcPr>
            <w:tcW w:w="58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15E3E" w:rsidRPr="00EE5FF8" w:rsidRDefault="007A5558" w:rsidP="007A55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режимі спільної конференції </w:t>
            </w:r>
          </w:p>
        </w:tc>
      </w:tr>
      <w:tr w:rsidR="00415E3E" w:rsidRPr="00EE5FF8" w:rsidTr="003873A3">
        <w:tc>
          <w:tcPr>
            <w:tcW w:w="1276" w:type="dxa"/>
            <w:vMerge/>
            <w:shd w:val="clear" w:color="auto" w:fill="auto"/>
          </w:tcPr>
          <w:p w:rsidR="00415E3E" w:rsidRPr="00115B31" w:rsidRDefault="00415E3E" w:rsidP="00912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5E3E" w:rsidRPr="00115B31" w:rsidRDefault="007A5558" w:rsidP="001F40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матеріалів до річного звіту керівника (методична частина)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5E3E" w:rsidRPr="00EE5FF8" w:rsidRDefault="007A5558" w:rsidP="00123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15.00-16.32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5E3E" w:rsidRPr="00EE5FF8" w:rsidRDefault="00115B31" w:rsidP="00CC0C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на ПК</w:t>
            </w:r>
          </w:p>
        </w:tc>
      </w:tr>
      <w:tr w:rsidR="007A5558" w:rsidRPr="00EE5FF8" w:rsidTr="003873A3">
        <w:trPr>
          <w:trHeight w:val="702"/>
        </w:trPr>
        <w:tc>
          <w:tcPr>
            <w:tcW w:w="1276" w:type="dxa"/>
            <w:vMerge w:val="restart"/>
          </w:tcPr>
          <w:p w:rsidR="007A5558" w:rsidRPr="00115B31" w:rsidRDefault="007A5558" w:rsidP="00912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5B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24.05.22 Вт</w:t>
            </w:r>
          </w:p>
        </w:tc>
        <w:tc>
          <w:tcPr>
            <w:tcW w:w="5995" w:type="dxa"/>
            <w:tcBorders>
              <w:bottom w:val="nil"/>
            </w:tcBorders>
          </w:tcPr>
          <w:p w:rsidR="007A5558" w:rsidRPr="009E72AA" w:rsidRDefault="007A5558" w:rsidP="00415E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72AA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val="uk-UA"/>
              </w:rPr>
              <w:t>Аналітична робота: підсумки моніторингу знань, умінь та навичок дітей</w:t>
            </w:r>
          </w:p>
        </w:tc>
        <w:tc>
          <w:tcPr>
            <w:tcW w:w="2085" w:type="dxa"/>
            <w:tcBorders>
              <w:bottom w:val="nil"/>
            </w:tcBorders>
          </w:tcPr>
          <w:p w:rsidR="007A5558" w:rsidRPr="00EE5FF8" w:rsidRDefault="007A5558" w:rsidP="00123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9.00-11.00</w:t>
            </w:r>
          </w:p>
        </w:tc>
        <w:tc>
          <w:tcPr>
            <w:tcW w:w="5812" w:type="dxa"/>
            <w:tcBorders>
              <w:bottom w:val="nil"/>
            </w:tcBorders>
          </w:tcPr>
          <w:p w:rsidR="007A5558" w:rsidRPr="00EE5FF8" w:rsidRDefault="00115B31" w:rsidP="00CC0C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на ПК</w:t>
            </w:r>
          </w:p>
        </w:tc>
      </w:tr>
      <w:tr w:rsidR="007A5558" w:rsidRPr="00EE5FF8" w:rsidTr="003873A3">
        <w:trPr>
          <w:trHeight w:val="981"/>
        </w:trPr>
        <w:tc>
          <w:tcPr>
            <w:tcW w:w="1276" w:type="dxa"/>
            <w:vMerge/>
          </w:tcPr>
          <w:p w:rsidR="007A5558" w:rsidRPr="00115B31" w:rsidRDefault="007A5558" w:rsidP="00912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995" w:type="dxa"/>
            <w:tcBorders>
              <w:top w:val="nil"/>
              <w:bottom w:val="nil"/>
            </w:tcBorders>
          </w:tcPr>
          <w:p w:rsidR="007A5558" w:rsidRPr="008559FF" w:rsidRDefault="007A5558" w:rsidP="008559FF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val="uk-UA"/>
              </w:rPr>
            </w:pPr>
            <w:r w:rsidRPr="008559FF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val="uk-UA"/>
              </w:rPr>
              <w:t>Підсумки проведення «Тижня безпеки дитини» узагальнити по закладу і подати інформацію до Департаменту освіти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7A5558" w:rsidRPr="00EE5FF8" w:rsidRDefault="007A5558" w:rsidP="00123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11.00-13.00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7A5558" w:rsidRPr="00EE5FF8" w:rsidRDefault="00115B31" w:rsidP="00CC0C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Документообіг</w:t>
            </w:r>
          </w:p>
        </w:tc>
      </w:tr>
      <w:tr w:rsidR="007A5558" w:rsidRPr="00115B31" w:rsidTr="003873A3">
        <w:tc>
          <w:tcPr>
            <w:tcW w:w="1276" w:type="dxa"/>
            <w:vMerge/>
          </w:tcPr>
          <w:p w:rsidR="007A5558" w:rsidRPr="00115B31" w:rsidRDefault="007A5558" w:rsidP="00912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995" w:type="dxa"/>
            <w:tcBorders>
              <w:top w:val="nil"/>
              <w:bottom w:val="nil"/>
            </w:tcBorders>
          </w:tcPr>
          <w:p w:rsidR="007A5558" w:rsidRPr="007A5558" w:rsidRDefault="007A5558" w:rsidP="009E72AA">
            <w:pPr>
              <w:pStyle w:val="a6"/>
              <w:spacing w:before="0" w:after="0" w:afterAutospacing="0" w:line="285" w:lineRule="atLeast"/>
              <w:rPr>
                <w:color w:val="333333"/>
                <w:sz w:val="20"/>
                <w:szCs w:val="18"/>
              </w:rPr>
            </w:pPr>
            <w:proofErr w:type="spellStart"/>
            <w:r w:rsidRPr="007A5558">
              <w:rPr>
                <w:color w:val="333333"/>
                <w:szCs w:val="21"/>
                <w:bdr w:val="none" w:sz="0" w:space="0" w:color="auto" w:frame="1"/>
              </w:rPr>
              <w:t>Опрацювання</w:t>
            </w:r>
            <w:proofErr w:type="spellEnd"/>
            <w:r w:rsidRPr="007A5558">
              <w:rPr>
                <w:color w:val="333333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7A5558">
              <w:rPr>
                <w:color w:val="333333"/>
                <w:szCs w:val="21"/>
                <w:bdr w:val="none" w:sz="0" w:space="0" w:color="auto" w:frame="1"/>
              </w:rPr>
              <w:t>статті</w:t>
            </w:r>
            <w:proofErr w:type="spellEnd"/>
            <w:r w:rsidRPr="007A5558">
              <w:rPr>
                <w:color w:val="333333"/>
                <w:szCs w:val="21"/>
                <w:bdr w:val="none" w:sz="0" w:space="0" w:color="auto" w:frame="1"/>
              </w:rPr>
              <w:t xml:space="preserve"> «</w:t>
            </w:r>
            <w:proofErr w:type="spellStart"/>
            <w:r w:rsidRPr="007A5558">
              <w:rPr>
                <w:color w:val="333333"/>
                <w:szCs w:val="21"/>
                <w:bdr w:val="none" w:sz="0" w:space="0" w:color="auto" w:frame="1"/>
              </w:rPr>
              <w:t>Навчальний</w:t>
            </w:r>
            <w:proofErr w:type="spellEnd"/>
            <w:r w:rsidRPr="007A5558">
              <w:rPr>
                <w:color w:val="333333"/>
                <w:szCs w:val="21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7A5558">
              <w:rPr>
                <w:color w:val="333333"/>
                <w:szCs w:val="21"/>
                <w:bdr w:val="none" w:sz="0" w:space="0" w:color="auto" w:frame="1"/>
              </w:rPr>
              <w:t>р</w:t>
            </w:r>
            <w:proofErr w:type="gramEnd"/>
            <w:r w:rsidRPr="007A5558">
              <w:rPr>
                <w:color w:val="333333"/>
                <w:szCs w:val="21"/>
                <w:bdr w:val="none" w:sz="0" w:space="0" w:color="auto" w:frame="1"/>
              </w:rPr>
              <w:t>ік</w:t>
            </w:r>
            <w:proofErr w:type="spellEnd"/>
            <w:r w:rsidRPr="007A5558">
              <w:rPr>
                <w:color w:val="333333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7A5558">
              <w:rPr>
                <w:color w:val="333333"/>
                <w:szCs w:val="21"/>
                <w:bdr w:val="none" w:sz="0" w:space="0" w:color="auto" w:frame="1"/>
              </w:rPr>
              <w:t>завершуємо</w:t>
            </w:r>
            <w:proofErr w:type="spellEnd"/>
            <w:r w:rsidRPr="007A5558">
              <w:rPr>
                <w:color w:val="333333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7A5558">
              <w:rPr>
                <w:color w:val="333333"/>
                <w:szCs w:val="21"/>
                <w:bdr w:val="none" w:sz="0" w:space="0" w:color="auto" w:frame="1"/>
              </w:rPr>
              <w:t>дистанційно</w:t>
            </w:r>
            <w:proofErr w:type="spellEnd"/>
            <w:r w:rsidRPr="007A5558">
              <w:rPr>
                <w:color w:val="333333"/>
                <w:szCs w:val="21"/>
                <w:bdr w:val="none" w:sz="0" w:space="0" w:color="auto" w:frame="1"/>
              </w:rPr>
              <w:t xml:space="preserve"> – у </w:t>
            </w:r>
            <w:proofErr w:type="spellStart"/>
            <w:r w:rsidRPr="007A5558">
              <w:rPr>
                <w:color w:val="333333"/>
                <w:szCs w:val="21"/>
                <w:bdr w:val="none" w:sz="0" w:space="0" w:color="auto" w:frame="1"/>
              </w:rPr>
              <w:t>школі</w:t>
            </w:r>
            <w:proofErr w:type="spellEnd"/>
            <w:r w:rsidRPr="007A5558">
              <w:rPr>
                <w:color w:val="333333"/>
                <w:szCs w:val="21"/>
                <w:bdr w:val="none" w:sz="0" w:space="0" w:color="auto" w:frame="1"/>
              </w:rPr>
              <w:t xml:space="preserve"> і у </w:t>
            </w:r>
            <w:proofErr w:type="spellStart"/>
            <w:r w:rsidRPr="007A5558">
              <w:rPr>
                <w:color w:val="333333"/>
                <w:szCs w:val="21"/>
                <w:bdr w:val="none" w:sz="0" w:space="0" w:color="auto" w:frame="1"/>
              </w:rPr>
              <w:t>дитсадку</w:t>
            </w:r>
            <w:proofErr w:type="spellEnd"/>
            <w:r w:rsidRPr="007A5558">
              <w:rPr>
                <w:color w:val="333333"/>
                <w:szCs w:val="21"/>
                <w:bdr w:val="none" w:sz="0" w:space="0" w:color="auto" w:frame="1"/>
              </w:rPr>
              <w:t>»</w:t>
            </w:r>
          </w:p>
          <w:p w:rsidR="007A5558" w:rsidRPr="001866A6" w:rsidRDefault="007A5558" w:rsidP="00415E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val="uk-UA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7A5558" w:rsidRPr="00EE5FF8" w:rsidRDefault="007A5558" w:rsidP="00123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13.30-14.30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7A5558" w:rsidRPr="00EE5FF8" w:rsidRDefault="007A5558" w:rsidP="00CC0C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0BD">
              <w:rPr>
                <w:rFonts w:ascii="Arial" w:hAnsi="Arial" w:cs="Arial"/>
                <w:color w:val="333333"/>
                <w:sz w:val="21"/>
                <w:szCs w:val="21"/>
                <w:bdr w:val="none" w:sz="0" w:space="0" w:color="auto" w:frame="1"/>
                <w:lang w:val="uk-UA"/>
              </w:rPr>
              <w:t>Джерело:</w:t>
            </w:r>
            <w:r>
              <w:rPr>
                <w:rFonts w:ascii="Arial" w:hAnsi="Arial" w:cs="Arial"/>
                <w:color w:val="333333"/>
                <w:sz w:val="21"/>
                <w:szCs w:val="21"/>
                <w:bdr w:val="none" w:sz="0" w:space="0" w:color="auto" w:frame="1"/>
              </w:rPr>
              <w:t> </w:t>
            </w:r>
            <w:hyperlink r:id="rId20" w:history="1">
              <w:r>
                <w:rPr>
                  <w:rStyle w:val="a4"/>
                  <w:rFonts w:ascii="Arial" w:hAnsi="Arial" w:cs="Arial"/>
                  <w:color w:val="006FB4"/>
                  <w:sz w:val="21"/>
                  <w:szCs w:val="21"/>
                  <w:bdr w:val="none" w:sz="0" w:space="0" w:color="auto" w:frame="1"/>
                </w:rPr>
                <w:t>https</w:t>
              </w:r>
              <w:r w:rsidRPr="00B710BD">
                <w:rPr>
                  <w:rStyle w:val="a4"/>
                  <w:rFonts w:ascii="Arial" w:hAnsi="Arial" w:cs="Arial"/>
                  <w:color w:val="006FB4"/>
                  <w:sz w:val="21"/>
                  <w:szCs w:val="21"/>
                  <w:bdr w:val="none" w:sz="0" w:space="0" w:color="auto" w:frame="1"/>
                  <w:lang w:val="uk-UA"/>
                </w:rPr>
                <w:t>://</w:t>
              </w:r>
              <w:r>
                <w:rPr>
                  <w:rStyle w:val="a4"/>
                  <w:rFonts w:ascii="Arial" w:hAnsi="Arial" w:cs="Arial"/>
                  <w:color w:val="006FB4"/>
                  <w:sz w:val="21"/>
                  <w:szCs w:val="21"/>
                  <w:bdr w:val="none" w:sz="0" w:space="0" w:color="auto" w:frame="1"/>
                </w:rPr>
                <w:t>www</w:t>
              </w:r>
              <w:r w:rsidRPr="00B710BD">
                <w:rPr>
                  <w:rStyle w:val="a4"/>
                  <w:rFonts w:ascii="Arial" w:hAnsi="Arial" w:cs="Arial"/>
                  <w:color w:val="006FB4"/>
                  <w:sz w:val="21"/>
                  <w:szCs w:val="21"/>
                  <w:bdr w:val="none" w:sz="0" w:space="0" w:color="auto" w:frame="1"/>
                  <w:lang w:val="uk-UA"/>
                </w:rPr>
                <w:t>.</w:t>
              </w:r>
              <w:r>
                <w:rPr>
                  <w:rStyle w:val="a4"/>
                  <w:rFonts w:ascii="Arial" w:hAnsi="Arial" w:cs="Arial"/>
                  <w:color w:val="006FB4"/>
                  <w:sz w:val="21"/>
                  <w:szCs w:val="21"/>
                  <w:bdr w:val="none" w:sz="0" w:space="0" w:color="auto" w:frame="1"/>
                </w:rPr>
                <w:t>pedrada</w:t>
              </w:r>
              <w:r w:rsidRPr="00B710BD">
                <w:rPr>
                  <w:rStyle w:val="a4"/>
                  <w:rFonts w:ascii="Arial" w:hAnsi="Arial" w:cs="Arial"/>
                  <w:color w:val="006FB4"/>
                  <w:sz w:val="21"/>
                  <w:szCs w:val="21"/>
                  <w:bdr w:val="none" w:sz="0" w:space="0" w:color="auto" w:frame="1"/>
                  <w:lang w:val="uk-UA"/>
                </w:rPr>
                <w:t>.</w:t>
              </w:r>
              <w:r>
                <w:rPr>
                  <w:rStyle w:val="a4"/>
                  <w:rFonts w:ascii="Arial" w:hAnsi="Arial" w:cs="Arial"/>
                  <w:color w:val="006FB4"/>
                  <w:sz w:val="21"/>
                  <w:szCs w:val="21"/>
                  <w:bdr w:val="none" w:sz="0" w:space="0" w:color="auto" w:frame="1"/>
                </w:rPr>
                <w:t>com</w:t>
              </w:r>
              <w:r w:rsidRPr="00B710BD">
                <w:rPr>
                  <w:rStyle w:val="a4"/>
                  <w:rFonts w:ascii="Arial" w:hAnsi="Arial" w:cs="Arial"/>
                  <w:color w:val="006FB4"/>
                  <w:sz w:val="21"/>
                  <w:szCs w:val="21"/>
                  <w:bdr w:val="none" w:sz="0" w:space="0" w:color="auto" w:frame="1"/>
                  <w:lang w:val="uk-UA"/>
                </w:rPr>
                <w:t>.</w:t>
              </w:r>
              <w:r>
                <w:rPr>
                  <w:rStyle w:val="a4"/>
                  <w:rFonts w:ascii="Arial" w:hAnsi="Arial" w:cs="Arial"/>
                  <w:color w:val="006FB4"/>
                  <w:sz w:val="21"/>
                  <w:szCs w:val="21"/>
                  <w:bdr w:val="none" w:sz="0" w:space="0" w:color="auto" w:frame="1"/>
                </w:rPr>
                <w:t>ua</w:t>
              </w:r>
              <w:r w:rsidRPr="00B710BD">
                <w:rPr>
                  <w:rStyle w:val="a4"/>
                  <w:rFonts w:ascii="Arial" w:hAnsi="Arial" w:cs="Arial"/>
                  <w:color w:val="006FB4"/>
                  <w:sz w:val="21"/>
                  <w:szCs w:val="21"/>
                  <w:bdr w:val="none" w:sz="0" w:space="0" w:color="auto" w:frame="1"/>
                  <w:lang w:val="uk-UA"/>
                </w:rPr>
                <w:t>/</w:t>
              </w:r>
              <w:r>
                <w:rPr>
                  <w:rStyle w:val="a4"/>
                  <w:rFonts w:ascii="Arial" w:hAnsi="Arial" w:cs="Arial"/>
                  <w:color w:val="006FB4"/>
                  <w:sz w:val="21"/>
                  <w:szCs w:val="21"/>
                  <w:bdr w:val="none" w:sz="0" w:space="0" w:color="auto" w:frame="1"/>
                </w:rPr>
                <w:t>article</w:t>
              </w:r>
              <w:r w:rsidRPr="00B710BD">
                <w:rPr>
                  <w:rStyle w:val="a4"/>
                  <w:rFonts w:ascii="Arial" w:hAnsi="Arial" w:cs="Arial"/>
                  <w:color w:val="006FB4"/>
                  <w:sz w:val="21"/>
                  <w:szCs w:val="21"/>
                  <w:bdr w:val="none" w:sz="0" w:space="0" w:color="auto" w:frame="1"/>
                  <w:lang w:val="uk-UA"/>
                </w:rPr>
                <w:t>/2794-</w:t>
              </w:r>
              <w:r>
                <w:rPr>
                  <w:rStyle w:val="a4"/>
                  <w:rFonts w:ascii="Arial" w:hAnsi="Arial" w:cs="Arial"/>
                  <w:color w:val="006FB4"/>
                  <w:sz w:val="21"/>
                  <w:szCs w:val="21"/>
                  <w:bdr w:val="none" w:sz="0" w:space="0" w:color="auto" w:frame="1"/>
                </w:rPr>
                <w:t>navchalniy</w:t>
              </w:r>
              <w:r w:rsidRPr="00B710BD">
                <w:rPr>
                  <w:rStyle w:val="a4"/>
                  <w:rFonts w:ascii="Arial" w:hAnsi="Arial" w:cs="Arial"/>
                  <w:color w:val="006FB4"/>
                  <w:sz w:val="21"/>
                  <w:szCs w:val="21"/>
                  <w:bdr w:val="none" w:sz="0" w:space="0" w:color="auto" w:frame="1"/>
                  <w:lang w:val="uk-UA"/>
                </w:rPr>
                <w:t>-</w:t>
              </w:r>
              <w:r>
                <w:rPr>
                  <w:rStyle w:val="a4"/>
                  <w:rFonts w:ascii="Arial" w:hAnsi="Arial" w:cs="Arial"/>
                  <w:color w:val="006FB4"/>
                  <w:sz w:val="21"/>
                  <w:szCs w:val="21"/>
                  <w:bdr w:val="none" w:sz="0" w:space="0" w:color="auto" w:frame="1"/>
                </w:rPr>
                <w:t>rk</w:t>
              </w:r>
              <w:r w:rsidRPr="00B710BD">
                <w:rPr>
                  <w:rStyle w:val="a4"/>
                  <w:rFonts w:ascii="Arial" w:hAnsi="Arial" w:cs="Arial"/>
                  <w:color w:val="006FB4"/>
                  <w:sz w:val="21"/>
                  <w:szCs w:val="21"/>
                  <w:bdr w:val="none" w:sz="0" w:space="0" w:color="auto" w:frame="1"/>
                  <w:lang w:val="uk-UA"/>
                </w:rPr>
                <w:t>-</w:t>
              </w:r>
              <w:r>
                <w:rPr>
                  <w:rStyle w:val="a4"/>
                  <w:rFonts w:ascii="Arial" w:hAnsi="Arial" w:cs="Arial"/>
                  <w:color w:val="006FB4"/>
                  <w:sz w:val="21"/>
                  <w:szCs w:val="21"/>
                  <w:bdr w:val="none" w:sz="0" w:space="0" w:color="auto" w:frame="1"/>
                </w:rPr>
                <w:t>zavershumo</w:t>
              </w:r>
              <w:r w:rsidRPr="00B710BD">
                <w:rPr>
                  <w:rStyle w:val="a4"/>
                  <w:rFonts w:ascii="Arial" w:hAnsi="Arial" w:cs="Arial"/>
                  <w:color w:val="006FB4"/>
                  <w:sz w:val="21"/>
                  <w:szCs w:val="21"/>
                  <w:bdr w:val="none" w:sz="0" w:space="0" w:color="auto" w:frame="1"/>
                  <w:lang w:val="uk-UA"/>
                </w:rPr>
                <w:t>-</w:t>
              </w:r>
              <w:proofErr w:type="spellStart"/>
              <w:r>
                <w:rPr>
                  <w:rStyle w:val="a4"/>
                  <w:rFonts w:ascii="Arial" w:hAnsi="Arial" w:cs="Arial"/>
                  <w:color w:val="006FB4"/>
                  <w:sz w:val="21"/>
                  <w:szCs w:val="21"/>
                  <w:bdr w:val="none" w:sz="0" w:space="0" w:color="auto" w:frame="1"/>
                </w:rPr>
                <w:t>distantsyno</w:t>
              </w:r>
              <w:proofErr w:type="spellEnd"/>
            </w:hyperlink>
          </w:p>
        </w:tc>
      </w:tr>
      <w:tr w:rsidR="007A5558" w:rsidRPr="00EE5FF8" w:rsidTr="003873A3">
        <w:trPr>
          <w:trHeight w:val="848"/>
        </w:trPr>
        <w:tc>
          <w:tcPr>
            <w:tcW w:w="1276" w:type="dxa"/>
            <w:vMerge/>
          </w:tcPr>
          <w:p w:rsidR="007A5558" w:rsidRPr="00115B31" w:rsidRDefault="007A5558" w:rsidP="00912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995" w:type="dxa"/>
            <w:tcBorders>
              <w:top w:val="nil"/>
              <w:bottom w:val="single" w:sz="4" w:space="0" w:color="auto"/>
            </w:tcBorders>
          </w:tcPr>
          <w:p w:rsidR="007A5558" w:rsidRPr="007A5558" w:rsidRDefault="007A5558" w:rsidP="00415E3E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val="uk-UA"/>
              </w:rPr>
            </w:pPr>
            <w:r w:rsidRPr="007A5558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val="uk-UA"/>
              </w:rPr>
              <w:t>Провести контроль за проведенням батьківських зборів впродовж року: наявність протоколів та матеріалів</w:t>
            </w: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</w:tcPr>
          <w:p w:rsidR="007A5558" w:rsidRPr="00EE5FF8" w:rsidRDefault="007A5558" w:rsidP="00123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14.30-16.32</w:t>
            </w:r>
          </w:p>
        </w:tc>
        <w:tc>
          <w:tcPr>
            <w:tcW w:w="5812" w:type="dxa"/>
            <w:tcBorders>
              <w:top w:val="nil"/>
              <w:bottom w:val="single" w:sz="4" w:space="0" w:color="auto"/>
            </w:tcBorders>
          </w:tcPr>
          <w:p w:rsidR="007A5558" w:rsidRPr="00EE5FF8" w:rsidRDefault="007A5558" w:rsidP="00CC0C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Ел. пошта,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</w:p>
        </w:tc>
      </w:tr>
      <w:tr w:rsidR="00415E3E" w:rsidRPr="00EE5FF8" w:rsidTr="003873A3">
        <w:trPr>
          <w:trHeight w:val="717"/>
        </w:trPr>
        <w:tc>
          <w:tcPr>
            <w:tcW w:w="1276" w:type="dxa"/>
            <w:vMerge w:val="restart"/>
            <w:shd w:val="clear" w:color="auto" w:fill="auto"/>
          </w:tcPr>
          <w:p w:rsidR="00415E3E" w:rsidRPr="00115B31" w:rsidRDefault="00415E3E" w:rsidP="00912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5B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AE49E7" w:rsidRPr="00115B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115B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.05.22</w:t>
            </w:r>
          </w:p>
          <w:p w:rsidR="00415E3E" w:rsidRPr="00115B31" w:rsidRDefault="00415E3E" w:rsidP="00912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5B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Ср</w:t>
            </w:r>
          </w:p>
        </w:tc>
        <w:tc>
          <w:tcPr>
            <w:tcW w:w="5995" w:type="dxa"/>
            <w:tcBorders>
              <w:bottom w:val="nil"/>
            </w:tcBorders>
            <w:shd w:val="clear" w:color="auto" w:fill="auto"/>
          </w:tcPr>
          <w:p w:rsidR="00415E3E" w:rsidRPr="007A5558" w:rsidRDefault="007E42BE" w:rsidP="009E72AA">
            <w:pPr>
              <w:pStyle w:val="a6"/>
              <w:spacing w:before="0" w:after="0" w:afterAutospacing="0" w:line="285" w:lineRule="atLeast"/>
              <w:rPr>
                <w:bCs/>
                <w:iCs/>
                <w:szCs w:val="18"/>
                <w:lang w:val="uk-UA"/>
              </w:rPr>
            </w:pPr>
            <w:r w:rsidRPr="007A5558">
              <w:rPr>
                <w:bCs/>
                <w:iCs/>
                <w:szCs w:val="18"/>
                <w:lang w:val="uk-UA"/>
              </w:rPr>
              <w:t>Робота з порталом відкритих даних: оновлення інформації, внесення змін</w:t>
            </w:r>
          </w:p>
        </w:tc>
        <w:tc>
          <w:tcPr>
            <w:tcW w:w="2085" w:type="dxa"/>
            <w:tcBorders>
              <w:bottom w:val="nil"/>
            </w:tcBorders>
            <w:shd w:val="clear" w:color="auto" w:fill="auto"/>
          </w:tcPr>
          <w:p w:rsidR="00415E3E" w:rsidRPr="00EE5FF8" w:rsidRDefault="007E42BE" w:rsidP="00123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9.00-11.00</w:t>
            </w:r>
          </w:p>
        </w:tc>
        <w:tc>
          <w:tcPr>
            <w:tcW w:w="5812" w:type="dxa"/>
            <w:tcBorders>
              <w:bottom w:val="nil"/>
            </w:tcBorders>
            <w:shd w:val="clear" w:color="auto" w:fill="auto"/>
          </w:tcPr>
          <w:p w:rsidR="00B710BD" w:rsidRPr="007B269F" w:rsidRDefault="007E42BE" w:rsidP="00B710BD">
            <w:pPr>
              <w:pStyle w:val="a6"/>
              <w:spacing w:before="0" w:beforeAutospacing="0" w:after="0" w:afterAutospacing="0" w:line="285" w:lineRule="atLeast"/>
              <w:rPr>
                <w:rFonts w:eastAsiaTheme="minorHAnsi"/>
                <w:lang w:val="uk-UA" w:eastAsia="en-US"/>
              </w:rPr>
            </w:pPr>
            <w:r w:rsidRPr="007B269F">
              <w:rPr>
                <w:rFonts w:eastAsiaTheme="minorHAnsi"/>
                <w:lang w:val="uk-UA" w:eastAsia="en-US"/>
              </w:rPr>
              <w:t>Портал відкритих даних</w:t>
            </w:r>
          </w:p>
          <w:p w:rsidR="00415E3E" w:rsidRPr="00EE5FF8" w:rsidRDefault="00415E3E" w:rsidP="00CC0C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5E3E" w:rsidRPr="00EE5FF8" w:rsidTr="003873A3">
        <w:trPr>
          <w:trHeight w:val="661"/>
        </w:trPr>
        <w:tc>
          <w:tcPr>
            <w:tcW w:w="1276" w:type="dxa"/>
            <w:vMerge/>
            <w:shd w:val="clear" w:color="auto" w:fill="auto"/>
          </w:tcPr>
          <w:p w:rsidR="00415E3E" w:rsidRPr="00115B31" w:rsidRDefault="00415E3E" w:rsidP="00912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995" w:type="dxa"/>
            <w:tcBorders>
              <w:top w:val="nil"/>
              <w:bottom w:val="nil"/>
            </w:tcBorders>
            <w:shd w:val="clear" w:color="auto" w:fill="auto"/>
          </w:tcPr>
          <w:p w:rsidR="00415E3E" w:rsidRPr="007A5558" w:rsidRDefault="00A0488D" w:rsidP="00415E3E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val="uk-UA"/>
              </w:rPr>
            </w:pPr>
            <w:r w:rsidRPr="007A5558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val="uk-UA"/>
              </w:rPr>
              <w:t>Остаточне оформлення плану на літо, подання на розгляд та затвердження керівнику</w:t>
            </w:r>
          </w:p>
        </w:tc>
        <w:tc>
          <w:tcPr>
            <w:tcW w:w="2085" w:type="dxa"/>
            <w:tcBorders>
              <w:top w:val="nil"/>
              <w:bottom w:val="nil"/>
            </w:tcBorders>
            <w:shd w:val="clear" w:color="auto" w:fill="auto"/>
          </w:tcPr>
          <w:p w:rsidR="00415E3E" w:rsidRPr="00EE5FF8" w:rsidRDefault="00A0488D" w:rsidP="00123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11.00-13.00</w:t>
            </w: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</w:tcPr>
          <w:p w:rsidR="00415E3E" w:rsidRPr="00EE5FF8" w:rsidRDefault="00115B31" w:rsidP="00CC0C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на ПК</w:t>
            </w:r>
          </w:p>
        </w:tc>
      </w:tr>
      <w:tr w:rsidR="00415E3E" w:rsidRPr="00EE5FF8" w:rsidTr="003873A3">
        <w:tc>
          <w:tcPr>
            <w:tcW w:w="1276" w:type="dxa"/>
            <w:vMerge/>
            <w:shd w:val="clear" w:color="auto" w:fill="auto"/>
          </w:tcPr>
          <w:p w:rsidR="00415E3E" w:rsidRPr="00115B31" w:rsidRDefault="00415E3E" w:rsidP="00912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99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15E3E" w:rsidRPr="007A5558" w:rsidRDefault="00A0488D" w:rsidP="00415E3E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val="uk-UA"/>
              </w:rPr>
            </w:pPr>
            <w:r w:rsidRPr="007A5558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val="uk-UA"/>
              </w:rPr>
              <w:t xml:space="preserve">Написання аналітичної довідки про підсумки освітньої роботи за 2021/2022 </w:t>
            </w:r>
            <w:proofErr w:type="spellStart"/>
            <w:r w:rsidRPr="007A5558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val="uk-UA"/>
              </w:rPr>
              <w:t>н.р</w:t>
            </w:r>
            <w:proofErr w:type="spellEnd"/>
            <w:r w:rsidRPr="007A5558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val="uk-UA"/>
              </w:rPr>
              <w:t>.</w:t>
            </w: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15E3E" w:rsidRPr="00EE5FF8" w:rsidRDefault="00A0488D" w:rsidP="00A048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13.30-16.32</w:t>
            </w:r>
          </w:p>
        </w:tc>
        <w:tc>
          <w:tcPr>
            <w:tcW w:w="58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15E3E" w:rsidRPr="00EE5FF8" w:rsidRDefault="00A0488D" w:rsidP="00CC0C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з річним планом</w:t>
            </w:r>
          </w:p>
        </w:tc>
      </w:tr>
      <w:tr w:rsidR="00415E3E" w:rsidRPr="00EE5FF8" w:rsidTr="003873A3">
        <w:trPr>
          <w:trHeight w:val="721"/>
        </w:trPr>
        <w:tc>
          <w:tcPr>
            <w:tcW w:w="1276" w:type="dxa"/>
            <w:vMerge w:val="restart"/>
          </w:tcPr>
          <w:p w:rsidR="00415E3E" w:rsidRPr="00115B31" w:rsidRDefault="00415E3E" w:rsidP="00AE4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5B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AE49E7" w:rsidRPr="00115B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115B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.05.22 Чт</w:t>
            </w:r>
          </w:p>
        </w:tc>
        <w:tc>
          <w:tcPr>
            <w:tcW w:w="5995" w:type="dxa"/>
            <w:tcBorders>
              <w:bottom w:val="nil"/>
            </w:tcBorders>
          </w:tcPr>
          <w:p w:rsidR="00415E3E" w:rsidRPr="000310CA" w:rsidRDefault="00E059A9" w:rsidP="00415E3E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val="uk-UA"/>
              </w:rPr>
            </w:pPr>
            <w:r w:rsidRPr="000310CA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val="uk-UA"/>
              </w:rPr>
              <w:t>Підготовка матеріалів до річного звіту керівника (методична частина)</w:t>
            </w:r>
          </w:p>
        </w:tc>
        <w:tc>
          <w:tcPr>
            <w:tcW w:w="2085" w:type="dxa"/>
            <w:tcBorders>
              <w:bottom w:val="nil"/>
            </w:tcBorders>
          </w:tcPr>
          <w:p w:rsidR="00415E3E" w:rsidRPr="00EE5FF8" w:rsidRDefault="00E059A9" w:rsidP="00123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9.00-11.00</w:t>
            </w:r>
          </w:p>
        </w:tc>
        <w:tc>
          <w:tcPr>
            <w:tcW w:w="5812" w:type="dxa"/>
            <w:tcBorders>
              <w:bottom w:val="nil"/>
            </w:tcBorders>
          </w:tcPr>
          <w:p w:rsidR="00415E3E" w:rsidRPr="00EE5FF8" w:rsidRDefault="00243569" w:rsidP="0024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на ПК</w:t>
            </w:r>
          </w:p>
        </w:tc>
      </w:tr>
      <w:tr w:rsidR="00415E3E" w:rsidRPr="00115B31" w:rsidTr="003873A3">
        <w:tc>
          <w:tcPr>
            <w:tcW w:w="1276" w:type="dxa"/>
            <w:vMerge/>
          </w:tcPr>
          <w:p w:rsidR="00415E3E" w:rsidRPr="00115B31" w:rsidRDefault="00415E3E" w:rsidP="00912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995" w:type="dxa"/>
            <w:tcBorders>
              <w:top w:val="nil"/>
              <w:bottom w:val="nil"/>
            </w:tcBorders>
          </w:tcPr>
          <w:p w:rsidR="00E059A9" w:rsidRPr="000310CA" w:rsidRDefault="00E059A9" w:rsidP="00E059A9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val="uk-UA"/>
              </w:rPr>
            </w:pPr>
            <w:r w:rsidRPr="000310CA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val="uk-UA"/>
              </w:rPr>
              <w:t>«Як підвищити ефективність дистанційної роботи»</w:t>
            </w:r>
          </w:p>
          <w:p w:rsidR="00415E3E" w:rsidRPr="000310CA" w:rsidRDefault="00E059A9" w:rsidP="00E059A9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val="uk-UA"/>
              </w:rPr>
            </w:pPr>
            <w:r w:rsidRPr="000310CA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val="uk-UA"/>
              </w:rPr>
              <w:t>Відеостаття, яка допоможе оптимізувати дистанційну роботу в дитячому садку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415E3E" w:rsidRPr="00EE5FF8" w:rsidRDefault="00E059A9" w:rsidP="00123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11.00-12.00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415E3E" w:rsidRPr="00EE5FF8" w:rsidRDefault="00115B31" w:rsidP="00CC0C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="00E059A9" w:rsidRPr="00BB53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https://emetodyst.mcfr.ua/967040?utm_source=letter_client&amp;utm_medium=email&amp;utm_campaign=Sad_EG_druk_client_daidzhest_26.04.2022&amp;utm_content=1484246580&amp;utm_term=client</w:t>
              </w:r>
            </w:hyperlink>
            <w:r w:rsidR="00E0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415E3E" w:rsidRPr="00EE5FF8" w:rsidTr="003873A3">
        <w:tc>
          <w:tcPr>
            <w:tcW w:w="1276" w:type="dxa"/>
            <w:vMerge/>
          </w:tcPr>
          <w:p w:rsidR="00415E3E" w:rsidRPr="00115B31" w:rsidRDefault="00415E3E" w:rsidP="00912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995" w:type="dxa"/>
            <w:tcBorders>
              <w:top w:val="nil"/>
              <w:bottom w:val="single" w:sz="4" w:space="0" w:color="auto"/>
            </w:tcBorders>
          </w:tcPr>
          <w:p w:rsidR="00415E3E" w:rsidRPr="000310CA" w:rsidRDefault="00E059A9" w:rsidP="00415E3E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val="uk-UA"/>
              </w:rPr>
            </w:pPr>
            <w:r w:rsidRPr="000310CA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val="uk-UA"/>
              </w:rPr>
              <w:t>Робота з педагогами «Забутий спосіб боротьби із тривогою, або Чому важливо вести щоденник під час війни»</w:t>
            </w: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</w:tcPr>
          <w:p w:rsidR="00415E3E" w:rsidRPr="00EE5FF8" w:rsidRDefault="00E059A9" w:rsidP="00123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12.00-13.00</w:t>
            </w:r>
          </w:p>
        </w:tc>
        <w:tc>
          <w:tcPr>
            <w:tcW w:w="5812" w:type="dxa"/>
            <w:tcBorders>
              <w:top w:val="nil"/>
              <w:bottom w:val="single" w:sz="4" w:space="0" w:color="auto"/>
            </w:tcBorders>
          </w:tcPr>
          <w:p w:rsidR="00415E3E" w:rsidRDefault="00E059A9" w:rsidP="00CC0C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матеріалами журналу «Практичний психолог» </w:t>
            </w:r>
            <w:hyperlink r:id="rId22" w:history="1">
              <w:r w:rsidRPr="00BB53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https://epsiholog.mcfr.ua/964179?utm_source=letter_client&amp;utm_medium=email&amp;utm_campaign=Sad_EG_druk_client_daidzhest_26.04.2022&amp;utm_content=1484246580&amp;utm_term=client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059A9" w:rsidRPr="00EE5FF8" w:rsidRDefault="00E059A9" w:rsidP="00CC0C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5E3E" w:rsidRPr="00EE5FF8" w:rsidTr="003873A3">
        <w:tc>
          <w:tcPr>
            <w:tcW w:w="1276" w:type="dxa"/>
            <w:vMerge/>
          </w:tcPr>
          <w:p w:rsidR="00415E3E" w:rsidRPr="00115B31" w:rsidRDefault="00415E3E" w:rsidP="00912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995" w:type="dxa"/>
            <w:tcBorders>
              <w:top w:val="single" w:sz="4" w:space="0" w:color="auto"/>
              <w:bottom w:val="nil"/>
            </w:tcBorders>
          </w:tcPr>
          <w:p w:rsidR="00415E3E" w:rsidRPr="000310CA" w:rsidRDefault="00E059A9" w:rsidP="00415E3E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val="uk-UA"/>
              </w:rPr>
            </w:pPr>
            <w:r w:rsidRPr="000310CA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val="uk-UA"/>
              </w:rPr>
              <w:t>Індивідуальні консультації з педагогами по проходженню ІІ етапу курсів підвищення кваліфікації при КВНЗ «ВАБО»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</w:tcPr>
          <w:p w:rsidR="00415E3E" w:rsidRPr="00EE5FF8" w:rsidRDefault="00E059A9" w:rsidP="00123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13.30-15.00</w:t>
            </w:r>
          </w:p>
        </w:tc>
        <w:tc>
          <w:tcPr>
            <w:tcW w:w="5812" w:type="dxa"/>
            <w:tcBorders>
              <w:top w:val="single" w:sz="4" w:space="0" w:color="auto"/>
              <w:bottom w:val="nil"/>
            </w:tcBorders>
          </w:tcPr>
          <w:p w:rsidR="00415E3E" w:rsidRPr="00EE5FF8" w:rsidRDefault="00E059A9" w:rsidP="00CC0C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режимі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відеодзвінків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або конференцій</w:t>
            </w:r>
          </w:p>
        </w:tc>
      </w:tr>
      <w:tr w:rsidR="00415E3E" w:rsidRPr="00EE5FF8" w:rsidTr="003873A3">
        <w:tc>
          <w:tcPr>
            <w:tcW w:w="1276" w:type="dxa"/>
            <w:vMerge/>
          </w:tcPr>
          <w:p w:rsidR="00415E3E" w:rsidRPr="00115B31" w:rsidRDefault="00415E3E" w:rsidP="00912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995" w:type="dxa"/>
            <w:tcBorders>
              <w:top w:val="nil"/>
              <w:bottom w:val="single" w:sz="4" w:space="0" w:color="auto"/>
            </w:tcBorders>
          </w:tcPr>
          <w:p w:rsidR="00415E3E" w:rsidRPr="000310CA" w:rsidRDefault="00E059A9" w:rsidP="00415E3E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val="uk-UA"/>
              </w:rPr>
            </w:pPr>
            <w:r w:rsidRPr="000310CA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val="uk-UA"/>
              </w:rPr>
              <w:t>Підготовка звітних діаграм до аналітичної частини річного плану роботи (показники успішності)</w:t>
            </w: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</w:tcPr>
          <w:p w:rsidR="00415E3E" w:rsidRPr="00EE5FF8" w:rsidRDefault="00E059A9" w:rsidP="00123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15.00-16.30</w:t>
            </w:r>
          </w:p>
        </w:tc>
        <w:tc>
          <w:tcPr>
            <w:tcW w:w="5812" w:type="dxa"/>
            <w:tcBorders>
              <w:top w:val="nil"/>
              <w:bottom w:val="single" w:sz="4" w:space="0" w:color="auto"/>
            </w:tcBorders>
          </w:tcPr>
          <w:p w:rsidR="00415E3E" w:rsidRPr="00EE5FF8" w:rsidRDefault="00243569" w:rsidP="00CC0C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на ПК</w:t>
            </w:r>
          </w:p>
        </w:tc>
      </w:tr>
      <w:tr w:rsidR="00415E3E" w:rsidRPr="00EE5FF8" w:rsidTr="003873A3">
        <w:tc>
          <w:tcPr>
            <w:tcW w:w="1276" w:type="dxa"/>
            <w:vMerge w:val="restart"/>
            <w:shd w:val="clear" w:color="auto" w:fill="auto"/>
          </w:tcPr>
          <w:p w:rsidR="00415E3E" w:rsidRPr="00115B31" w:rsidRDefault="00415E3E" w:rsidP="00912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5B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AE49E7" w:rsidRPr="00115B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115B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.05.22</w:t>
            </w:r>
          </w:p>
          <w:p w:rsidR="00415E3E" w:rsidRPr="00115B31" w:rsidRDefault="00415E3E" w:rsidP="00912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5B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Пт</w:t>
            </w:r>
          </w:p>
        </w:tc>
        <w:tc>
          <w:tcPr>
            <w:tcW w:w="5995" w:type="dxa"/>
            <w:tcBorders>
              <w:bottom w:val="nil"/>
            </w:tcBorders>
            <w:shd w:val="clear" w:color="auto" w:fill="auto"/>
          </w:tcPr>
          <w:p w:rsidR="00415E3E" w:rsidRPr="000310CA" w:rsidRDefault="00E059A9" w:rsidP="00415E3E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val="uk-UA"/>
              </w:rPr>
            </w:pPr>
            <w:r w:rsidRPr="000310CA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val="uk-UA"/>
              </w:rPr>
              <w:t>Аналіз кадрового складу педагогів (до річного плану роботи)</w:t>
            </w:r>
          </w:p>
        </w:tc>
        <w:tc>
          <w:tcPr>
            <w:tcW w:w="2085" w:type="dxa"/>
            <w:tcBorders>
              <w:bottom w:val="nil"/>
            </w:tcBorders>
            <w:shd w:val="clear" w:color="auto" w:fill="auto"/>
          </w:tcPr>
          <w:p w:rsidR="00415E3E" w:rsidRPr="00EE5FF8" w:rsidRDefault="00E059A9" w:rsidP="00123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9.00-11.00</w:t>
            </w:r>
          </w:p>
        </w:tc>
        <w:tc>
          <w:tcPr>
            <w:tcW w:w="5812" w:type="dxa"/>
            <w:tcBorders>
              <w:bottom w:val="nil"/>
            </w:tcBorders>
            <w:shd w:val="clear" w:color="auto" w:fill="auto"/>
          </w:tcPr>
          <w:p w:rsidR="00415E3E" w:rsidRPr="00EE5FF8" w:rsidRDefault="00243569" w:rsidP="00CC0C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на ПК</w:t>
            </w:r>
          </w:p>
        </w:tc>
      </w:tr>
      <w:tr w:rsidR="00415E3E" w:rsidRPr="00EE5FF8" w:rsidTr="003873A3">
        <w:tc>
          <w:tcPr>
            <w:tcW w:w="1276" w:type="dxa"/>
            <w:vMerge/>
            <w:shd w:val="clear" w:color="auto" w:fill="auto"/>
          </w:tcPr>
          <w:p w:rsidR="00415E3E" w:rsidRPr="00115B31" w:rsidRDefault="00415E3E" w:rsidP="00912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995" w:type="dxa"/>
            <w:tcBorders>
              <w:top w:val="nil"/>
              <w:bottom w:val="nil"/>
            </w:tcBorders>
            <w:shd w:val="clear" w:color="auto" w:fill="auto"/>
          </w:tcPr>
          <w:p w:rsidR="00415E3E" w:rsidRPr="000310CA" w:rsidRDefault="00AE49E7" w:rsidP="00AE49E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val="uk-UA"/>
              </w:rPr>
            </w:pPr>
            <w:r w:rsidRPr="000310CA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val="uk-UA"/>
              </w:rPr>
              <w:t>Оновлення на сайті розділу «Методична скарбничка» (консультації, інформація)</w:t>
            </w:r>
          </w:p>
        </w:tc>
        <w:tc>
          <w:tcPr>
            <w:tcW w:w="2085" w:type="dxa"/>
            <w:tcBorders>
              <w:top w:val="nil"/>
              <w:bottom w:val="nil"/>
            </w:tcBorders>
            <w:shd w:val="clear" w:color="auto" w:fill="auto"/>
          </w:tcPr>
          <w:p w:rsidR="00415E3E" w:rsidRPr="00EE5FF8" w:rsidRDefault="00AE49E7" w:rsidP="00123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11.00-13.00</w:t>
            </w: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</w:tcPr>
          <w:p w:rsidR="00415E3E" w:rsidRPr="00EE5FF8" w:rsidRDefault="00243569" w:rsidP="00CC0C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з сайтом </w:t>
            </w:r>
          </w:p>
        </w:tc>
      </w:tr>
      <w:tr w:rsidR="00AE49E7" w:rsidRPr="00EE5FF8" w:rsidTr="003873A3">
        <w:tc>
          <w:tcPr>
            <w:tcW w:w="1276" w:type="dxa"/>
            <w:vMerge/>
            <w:shd w:val="clear" w:color="auto" w:fill="auto"/>
          </w:tcPr>
          <w:p w:rsidR="00AE49E7" w:rsidRPr="00115B31" w:rsidRDefault="00AE49E7" w:rsidP="00912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995" w:type="dxa"/>
            <w:tcBorders>
              <w:top w:val="nil"/>
              <w:bottom w:val="nil"/>
            </w:tcBorders>
            <w:shd w:val="clear" w:color="auto" w:fill="auto"/>
          </w:tcPr>
          <w:p w:rsidR="00AE49E7" w:rsidRPr="000310CA" w:rsidRDefault="00AE49E7" w:rsidP="00115B3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val="uk-UA"/>
              </w:rPr>
            </w:pPr>
            <w:r w:rsidRPr="000310CA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val="uk-UA"/>
              </w:rPr>
              <w:t>Написання індивідуального плану на наступний тиждень</w:t>
            </w:r>
          </w:p>
        </w:tc>
        <w:tc>
          <w:tcPr>
            <w:tcW w:w="2085" w:type="dxa"/>
            <w:tcBorders>
              <w:top w:val="nil"/>
              <w:bottom w:val="nil"/>
            </w:tcBorders>
            <w:shd w:val="clear" w:color="auto" w:fill="auto"/>
          </w:tcPr>
          <w:p w:rsidR="00AE49E7" w:rsidRPr="00EE5FF8" w:rsidRDefault="00AE49E7" w:rsidP="00115B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13.30-15.00</w:t>
            </w: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</w:tcPr>
          <w:p w:rsidR="00AE49E7" w:rsidRPr="00EE5FF8" w:rsidRDefault="00115B31" w:rsidP="00CC0C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на ПК</w:t>
            </w:r>
          </w:p>
        </w:tc>
      </w:tr>
      <w:tr w:rsidR="00AE49E7" w:rsidRPr="00EE5FF8" w:rsidTr="003873A3">
        <w:trPr>
          <w:trHeight w:val="1114"/>
        </w:trPr>
        <w:tc>
          <w:tcPr>
            <w:tcW w:w="1276" w:type="dxa"/>
            <w:vMerge/>
            <w:shd w:val="clear" w:color="auto" w:fill="auto"/>
          </w:tcPr>
          <w:p w:rsidR="00AE49E7" w:rsidRPr="00115B31" w:rsidRDefault="00AE49E7" w:rsidP="00912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995" w:type="dxa"/>
            <w:tcBorders>
              <w:top w:val="nil"/>
            </w:tcBorders>
            <w:shd w:val="clear" w:color="auto" w:fill="auto"/>
          </w:tcPr>
          <w:p w:rsidR="00AE49E7" w:rsidRPr="000310CA" w:rsidRDefault="00AE49E7" w:rsidP="000310C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val="uk-UA"/>
              </w:rPr>
            </w:pPr>
            <w:r w:rsidRPr="000310CA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val="uk-UA"/>
              </w:rPr>
              <w:t xml:space="preserve">Оформлення </w:t>
            </w:r>
            <w:proofErr w:type="spellStart"/>
            <w:r w:rsidRPr="000310CA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val="uk-UA"/>
              </w:rPr>
              <w:t>фотозвіту</w:t>
            </w:r>
            <w:proofErr w:type="spellEnd"/>
            <w:r w:rsidRPr="000310CA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val="uk-UA"/>
              </w:rPr>
              <w:t xml:space="preserve"> за підсумками конкурсу </w:t>
            </w:r>
          </w:p>
          <w:p w:rsidR="00AE49E7" w:rsidRPr="000310CA" w:rsidRDefault="00AE49E7" w:rsidP="000310C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val="uk-UA"/>
              </w:rPr>
            </w:pPr>
            <w:r w:rsidRPr="000310CA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val="uk-UA"/>
              </w:rPr>
              <w:t xml:space="preserve">«З Україною в серці» у рамках фестивалю </w:t>
            </w:r>
          </w:p>
          <w:p w:rsidR="00AE49E7" w:rsidRPr="000310CA" w:rsidRDefault="00AE49E7" w:rsidP="000310C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val="uk-UA"/>
              </w:rPr>
            </w:pPr>
            <w:r w:rsidRPr="000310CA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val="uk-UA"/>
              </w:rPr>
              <w:t>дитячої творчості «Сяйво талантів»</w:t>
            </w:r>
          </w:p>
        </w:tc>
        <w:tc>
          <w:tcPr>
            <w:tcW w:w="2085" w:type="dxa"/>
            <w:tcBorders>
              <w:top w:val="nil"/>
            </w:tcBorders>
            <w:shd w:val="clear" w:color="auto" w:fill="auto"/>
          </w:tcPr>
          <w:p w:rsidR="00AE49E7" w:rsidRPr="00EE5FF8" w:rsidRDefault="00AE49E7" w:rsidP="00123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15.00-16.32</w:t>
            </w:r>
          </w:p>
        </w:tc>
        <w:tc>
          <w:tcPr>
            <w:tcW w:w="5812" w:type="dxa"/>
            <w:tcBorders>
              <w:top w:val="nil"/>
            </w:tcBorders>
            <w:shd w:val="clear" w:color="auto" w:fill="auto"/>
          </w:tcPr>
          <w:p w:rsidR="00AE49E7" w:rsidRPr="00EE5FF8" w:rsidRDefault="00115B31" w:rsidP="00CC0C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на ПК</w:t>
            </w:r>
          </w:p>
        </w:tc>
      </w:tr>
      <w:tr w:rsidR="00AE49E7" w:rsidRPr="00EE5FF8" w:rsidTr="00AE49E7">
        <w:trPr>
          <w:trHeight w:val="434"/>
        </w:trPr>
        <w:tc>
          <w:tcPr>
            <w:tcW w:w="15168" w:type="dxa"/>
            <w:gridSpan w:val="4"/>
            <w:shd w:val="clear" w:color="auto" w:fill="B8CCE4" w:themeFill="accent1" w:themeFillTint="66"/>
          </w:tcPr>
          <w:p w:rsidR="00AE49E7" w:rsidRPr="00115B31" w:rsidRDefault="00AE49E7" w:rsidP="00AE4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5B31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V</w:t>
            </w:r>
            <w:r w:rsidRPr="00115B3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115B3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тиждень роботи (з </w:t>
            </w:r>
            <w:r w:rsidRPr="00115B31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30</w:t>
            </w:r>
            <w:r w:rsidRPr="00115B3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.05.22– </w:t>
            </w:r>
            <w:r w:rsidRPr="00115B31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31</w:t>
            </w:r>
            <w:r w:rsidRPr="00115B3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.05.22)</w:t>
            </w:r>
          </w:p>
        </w:tc>
      </w:tr>
      <w:tr w:rsidR="00AE49E7" w:rsidRPr="00EE5FF8" w:rsidTr="003873A3">
        <w:trPr>
          <w:trHeight w:val="407"/>
        </w:trPr>
        <w:tc>
          <w:tcPr>
            <w:tcW w:w="1276" w:type="dxa"/>
            <w:vMerge w:val="restart"/>
            <w:shd w:val="clear" w:color="auto" w:fill="auto"/>
          </w:tcPr>
          <w:p w:rsidR="00AE49E7" w:rsidRPr="00115B31" w:rsidRDefault="00AE49E7" w:rsidP="00912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5B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  <w:r w:rsidRPr="00115B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.05.22 Пн</w:t>
            </w:r>
          </w:p>
        </w:tc>
        <w:tc>
          <w:tcPr>
            <w:tcW w:w="5995" w:type="dxa"/>
            <w:tcBorders>
              <w:bottom w:val="nil"/>
            </w:tcBorders>
            <w:shd w:val="clear" w:color="auto" w:fill="auto"/>
          </w:tcPr>
          <w:p w:rsidR="00AE49E7" w:rsidRPr="00AE49E7" w:rsidRDefault="00AE49E7" w:rsidP="00415E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val="uk-UA"/>
              </w:rPr>
            </w:pPr>
            <w:r w:rsidRPr="00AE49E7">
              <w:rPr>
                <w:rFonts w:ascii="Times New Roman" w:hAnsi="Times New Roman" w:cs="Times New Roman"/>
                <w:color w:val="333333"/>
                <w:sz w:val="24"/>
                <w:szCs w:val="21"/>
              </w:rPr>
              <w:t xml:space="preserve">Робота над планом на </w:t>
            </w:r>
            <w:proofErr w:type="spellStart"/>
            <w:r w:rsidRPr="00AE49E7">
              <w:rPr>
                <w:rFonts w:ascii="Times New Roman" w:hAnsi="Times New Roman" w:cs="Times New Roman"/>
                <w:color w:val="333333"/>
                <w:sz w:val="24"/>
                <w:szCs w:val="21"/>
              </w:rPr>
              <w:t>червень</w:t>
            </w:r>
            <w:proofErr w:type="spellEnd"/>
          </w:p>
        </w:tc>
        <w:tc>
          <w:tcPr>
            <w:tcW w:w="2085" w:type="dxa"/>
            <w:tcBorders>
              <w:bottom w:val="nil"/>
            </w:tcBorders>
            <w:shd w:val="clear" w:color="auto" w:fill="auto"/>
          </w:tcPr>
          <w:p w:rsidR="00AE49E7" w:rsidRPr="00EE5FF8" w:rsidRDefault="000310CA" w:rsidP="00123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9.00-11.00</w:t>
            </w:r>
          </w:p>
        </w:tc>
        <w:tc>
          <w:tcPr>
            <w:tcW w:w="5812" w:type="dxa"/>
            <w:tcBorders>
              <w:bottom w:val="nil"/>
            </w:tcBorders>
            <w:shd w:val="clear" w:color="auto" w:fill="auto"/>
          </w:tcPr>
          <w:p w:rsidR="00AE49E7" w:rsidRPr="00EE5FF8" w:rsidRDefault="000310CA" w:rsidP="00CC0C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ПК</w:t>
            </w:r>
          </w:p>
        </w:tc>
      </w:tr>
      <w:tr w:rsidR="00AE49E7" w:rsidRPr="00EE5FF8" w:rsidTr="003873A3">
        <w:trPr>
          <w:trHeight w:val="414"/>
        </w:trPr>
        <w:tc>
          <w:tcPr>
            <w:tcW w:w="1276" w:type="dxa"/>
            <w:vMerge/>
            <w:shd w:val="clear" w:color="auto" w:fill="auto"/>
          </w:tcPr>
          <w:p w:rsidR="00AE49E7" w:rsidRPr="00115B31" w:rsidRDefault="00AE49E7" w:rsidP="00912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995" w:type="dxa"/>
            <w:tcBorders>
              <w:top w:val="nil"/>
              <w:bottom w:val="nil"/>
            </w:tcBorders>
            <w:shd w:val="clear" w:color="auto" w:fill="auto"/>
          </w:tcPr>
          <w:p w:rsidR="00AE49E7" w:rsidRPr="000310CA" w:rsidRDefault="00AE49E7" w:rsidP="00415E3E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val="uk-UA"/>
              </w:rPr>
            </w:pPr>
            <w:r w:rsidRPr="000310CA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val="uk-UA"/>
              </w:rPr>
              <w:t>Ведення табелю обліку робочого часу педпрацівників</w:t>
            </w:r>
          </w:p>
        </w:tc>
        <w:tc>
          <w:tcPr>
            <w:tcW w:w="2085" w:type="dxa"/>
            <w:tcBorders>
              <w:top w:val="nil"/>
              <w:bottom w:val="nil"/>
            </w:tcBorders>
            <w:shd w:val="clear" w:color="auto" w:fill="auto"/>
          </w:tcPr>
          <w:p w:rsidR="00AE49E7" w:rsidRPr="00EE5FF8" w:rsidRDefault="000310CA" w:rsidP="00123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11.00-13.00</w:t>
            </w: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</w:tcPr>
          <w:p w:rsidR="00AE49E7" w:rsidRPr="00EE5FF8" w:rsidRDefault="00AE49E7" w:rsidP="00CC0C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49E7" w:rsidRPr="00EE5FF8" w:rsidTr="003873A3">
        <w:trPr>
          <w:trHeight w:val="406"/>
        </w:trPr>
        <w:tc>
          <w:tcPr>
            <w:tcW w:w="1276" w:type="dxa"/>
            <w:vMerge/>
            <w:shd w:val="clear" w:color="auto" w:fill="auto"/>
          </w:tcPr>
          <w:p w:rsidR="00AE49E7" w:rsidRPr="00115B31" w:rsidRDefault="00AE49E7" w:rsidP="00912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995" w:type="dxa"/>
            <w:tcBorders>
              <w:top w:val="nil"/>
              <w:bottom w:val="nil"/>
            </w:tcBorders>
            <w:shd w:val="clear" w:color="auto" w:fill="auto"/>
          </w:tcPr>
          <w:p w:rsidR="00AE49E7" w:rsidRPr="000310CA" w:rsidRDefault="00AE49E7" w:rsidP="00415E3E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val="uk-UA"/>
              </w:rPr>
            </w:pPr>
            <w:proofErr w:type="spellStart"/>
            <w:r w:rsidRPr="000310CA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val="uk-UA"/>
              </w:rPr>
              <w:t>Педгодина</w:t>
            </w:r>
            <w:proofErr w:type="spellEnd"/>
            <w:r w:rsidRPr="000310CA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val="uk-UA"/>
              </w:rPr>
              <w:t xml:space="preserve"> «Робота ЗДО в літній період»</w:t>
            </w:r>
          </w:p>
        </w:tc>
        <w:tc>
          <w:tcPr>
            <w:tcW w:w="2085" w:type="dxa"/>
            <w:tcBorders>
              <w:top w:val="nil"/>
              <w:bottom w:val="nil"/>
            </w:tcBorders>
            <w:shd w:val="clear" w:color="auto" w:fill="auto"/>
          </w:tcPr>
          <w:p w:rsidR="00AE49E7" w:rsidRPr="00EE5FF8" w:rsidRDefault="000310CA" w:rsidP="00123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13.30-14.30</w:t>
            </w: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</w:tcPr>
          <w:p w:rsidR="00AE49E7" w:rsidRPr="00EE5FF8" w:rsidRDefault="000310CA" w:rsidP="00CC0C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Відеозустріч</w:t>
            </w:r>
            <w:proofErr w:type="spellEnd"/>
          </w:p>
        </w:tc>
      </w:tr>
      <w:tr w:rsidR="00AE49E7" w:rsidRPr="00EE5FF8" w:rsidTr="003873A3">
        <w:trPr>
          <w:trHeight w:val="709"/>
        </w:trPr>
        <w:tc>
          <w:tcPr>
            <w:tcW w:w="1276" w:type="dxa"/>
            <w:vMerge/>
            <w:shd w:val="clear" w:color="auto" w:fill="auto"/>
          </w:tcPr>
          <w:p w:rsidR="00AE49E7" w:rsidRPr="00115B31" w:rsidRDefault="00AE49E7" w:rsidP="00912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995" w:type="dxa"/>
            <w:tcBorders>
              <w:top w:val="nil"/>
              <w:bottom w:val="nil"/>
            </w:tcBorders>
            <w:shd w:val="clear" w:color="auto" w:fill="auto"/>
          </w:tcPr>
          <w:p w:rsidR="00AE49E7" w:rsidRPr="000310CA" w:rsidRDefault="000310CA" w:rsidP="000310C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val="uk-UA"/>
              </w:rPr>
            </w:pPr>
            <w:r w:rsidRPr="000310CA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val="uk-UA"/>
              </w:rPr>
              <w:t>Проведення інструктажів з працівниками закладу по дотриманню інструкції з охорони праці та БЖД</w:t>
            </w:r>
          </w:p>
        </w:tc>
        <w:tc>
          <w:tcPr>
            <w:tcW w:w="2085" w:type="dxa"/>
            <w:tcBorders>
              <w:top w:val="nil"/>
              <w:bottom w:val="nil"/>
            </w:tcBorders>
            <w:shd w:val="clear" w:color="auto" w:fill="auto"/>
          </w:tcPr>
          <w:p w:rsidR="00AE49E7" w:rsidRPr="00EE5FF8" w:rsidRDefault="000310CA" w:rsidP="00123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14.30-15.30</w:t>
            </w: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</w:tcPr>
          <w:p w:rsidR="00AE49E7" w:rsidRPr="00EE5FF8" w:rsidRDefault="000310CA" w:rsidP="00CC0C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дистанційному режимі</w:t>
            </w:r>
          </w:p>
        </w:tc>
      </w:tr>
      <w:tr w:rsidR="00AE49E7" w:rsidRPr="00EE5FF8" w:rsidTr="003873A3">
        <w:tc>
          <w:tcPr>
            <w:tcW w:w="1276" w:type="dxa"/>
            <w:vMerge/>
            <w:shd w:val="clear" w:color="auto" w:fill="auto"/>
          </w:tcPr>
          <w:p w:rsidR="00AE49E7" w:rsidRPr="00115B31" w:rsidRDefault="00AE49E7" w:rsidP="00912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99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49E7" w:rsidRPr="000310CA" w:rsidRDefault="000310CA" w:rsidP="00415E3E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val="uk-UA"/>
              </w:rPr>
            </w:pPr>
            <w:r w:rsidRPr="000310CA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val="uk-UA"/>
              </w:rPr>
              <w:t>Упорядкування теки по роботі творчої групи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val="uk-UA"/>
              </w:rPr>
              <w:t xml:space="preserve"> за 2021-2022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val="uk-UA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val="uk-UA"/>
              </w:rPr>
              <w:t>.</w:t>
            </w: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49E7" w:rsidRPr="00EE5FF8" w:rsidRDefault="000310CA" w:rsidP="00123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15.30-16.32</w:t>
            </w:r>
          </w:p>
        </w:tc>
        <w:tc>
          <w:tcPr>
            <w:tcW w:w="58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49E7" w:rsidRPr="00EE5FF8" w:rsidRDefault="000310CA" w:rsidP="00CC0C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в методичному кабінеті</w:t>
            </w:r>
          </w:p>
        </w:tc>
      </w:tr>
      <w:tr w:rsidR="00AE49E7" w:rsidRPr="00EE5FF8" w:rsidTr="003873A3">
        <w:trPr>
          <w:trHeight w:val="841"/>
        </w:trPr>
        <w:tc>
          <w:tcPr>
            <w:tcW w:w="1276" w:type="dxa"/>
            <w:vMerge w:val="restart"/>
            <w:shd w:val="clear" w:color="auto" w:fill="auto"/>
          </w:tcPr>
          <w:p w:rsidR="00AE49E7" w:rsidRPr="00115B31" w:rsidRDefault="00AE49E7" w:rsidP="00912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5B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</w:t>
            </w:r>
            <w:r w:rsidRPr="00115B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.05.22 Вт</w:t>
            </w:r>
          </w:p>
        </w:tc>
        <w:tc>
          <w:tcPr>
            <w:tcW w:w="5995" w:type="dxa"/>
            <w:tcBorders>
              <w:bottom w:val="nil"/>
            </w:tcBorders>
            <w:shd w:val="clear" w:color="auto" w:fill="auto"/>
          </w:tcPr>
          <w:p w:rsidR="00AE49E7" w:rsidRPr="000310CA" w:rsidRDefault="000310CA" w:rsidP="00415E3E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val="uk-UA"/>
              </w:rPr>
              <w:t xml:space="preserve">Упорядкування теки по атестації за 2021-2022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val="uk-UA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val="uk-UA"/>
              </w:rPr>
              <w:t>. Перевірка протоколів, підшивка матеріалів.</w:t>
            </w:r>
          </w:p>
        </w:tc>
        <w:tc>
          <w:tcPr>
            <w:tcW w:w="2085" w:type="dxa"/>
            <w:tcBorders>
              <w:bottom w:val="nil"/>
            </w:tcBorders>
            <w:shd w:val="clear" w:color="auto" w:fill="auto"/>
          </w:tcPr>
          <w:p w:rsidR="00AE49E7" w:rsidRPr="00EE5FF8" w:rsidRDefault="000310CA" w:rsidP="00123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9.00-11.00</w:t>
            </w:r>
          </w:p>
        </w:tc>
        <w:tc>
          <w:tcPr>
            <w:tcW w:w="5812" w:type="dxa"/>
            <w:tcBorders>
              <w:bottom w:val="nil"/>
            </w:tcBorders>
            <w:shd w:val="clear" w:color="auto" w:fill="auto"/>
          </w:tcPr>
          <w:p w:rsidR="00AE49E7" w:rsidRPr="00EE5FF8" w:rsidRDefault="000310CA" w:rsidP="00CC0C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в методичному кабінеті</w:t>
            </w:r>
          </w:p>
        </w:tc>
      </w:tr>
      <w:tr w:rsidR="00AE49E7" w:rsidRPr="00EE5FF8" w:rsidTr="003873A3">
        <w:trPr>
          <w:trHeight w:val="697"/>
        </w:trPr>
        <w:tc>
          <w:tcPr>
            <w:tcW w:w="1276" w:type="dxa"/>
            <w:vMerge/>
            <w:shd w:val="clear" w:color="auto" w:fill="auto"/>
          </w:tcPr>
          <w:p w:rsidR="00AE49E7" w:rsidRPr="00115B31" w:rsidRDefault="00AE49E7" w:rsidP="00912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995" w:type="dxa"/>
            <w:tcBorders>
              <w:top w:val="nil"/>
              <w:bottom w:val="nil"/>
            </w:tcBorders>
            <w:shd w:val="clear" w:color="auto" w:fill="auto"/>
          </w:tcPr>
          <w:p w:rsidR="00AE49E7" w:rsidRPr="000310CA" w:rsidRDefault="000310CA" w:rsidP="000310C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val="uk-UA"/>
              </w:rPr>
              <w:t>Опрацювання фахових періодичних видань, робота з новими нормативними документами (за наявності)</w:t>
            </w:r>
          </w:p>
        </w:tc>
        <w:tc>
          <w:tcPr>
            <w:tcW w:w="2085" w:type="dxa"/>
            <w:tcBorders>
              <w:top w:val="nil"/>
              <w:bottom w:val="nil"/>
            </w:tcBorders>
            <w:shd w:val="clear" w:color="auto" w:fill="auto"/>
          </w:tcPr>
          <w:p w:rsidR="00AE49E7" w:rsidRPr="00EE5FF8" w:rsidRDefault="000310CA" w:rsidP="00123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11.00-13.00</w:t>
            </w: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</w:tcPr>
          <w:p w:rsidR="00AE49E7" w:rsidRPr="00EE5FF8" w:rsidRDefault="000310CA" w:rsidP="00CC0C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 ресурси</w:t>
            </w:r>
          </w:p>
        </w:tc>
      </w:tr>
      <w:tr w:rsidR="00AE49E7" w:rsidRPr="00EE5FF8" w:rsidTr="003873A3">
        <w:trPr>
          <w:trHeight w:val="707"/>
        </w:trPr>
        <w:tc>
          <w:tcPr>
            <w:tcW w:w="1276" w:type="dxa"/>
            <w:vMerge/>
            <w:shd w:val="clear" w:color="auto" w:fill="auto"/>
          </w:tcPr>
          <w:p w:rsidR="00AE49E7" w:rsidRPr="00115B31" w:rsidRDefault="00AE49E7" w:rsidP="00912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99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49E7" w:rsidRPr="000310CA" w:rsidRDefault="000310CA" w:rsidP="00415E3E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val="uk-UA"/>
              </w:rPr>
              <w:t>Нарада при завідувачу «Завершення навчального року. Робота закладу влітку</w:t>
            </w: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49E7" w:rsidRPr="00EE5FF8" w:rsidRDefault="000310CA" w:rsidP="00123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13.30-14.30</w:t>
            </w:r>
          </w:p>
        </w:tc>
        <w:tc>
          <w:tcPr>
            <w:tcW w:w="58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49E7" w:rsidRPr="00EE5FF8" w:rsidRDefault="000310CA" w:rsidP="00CC0C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відеозустріч</w:t>
            </w:r>
            <w:proofErr w:type="spellEnd"/>
          </w:p>
        </w:tc>
      </w:tr>
      <w:tr w:rsidR="00115B31" w:rsidRPr="00EE5FF8" w:rsidTr="003873A3">
        <w:trPr>
          <w:trHeight w:val="838"/>
        </w:trPr>
        <w:tc>
          <w:tcPr>
            <w:tcW w:w="1276" w:type="dxa"/>
            <w:vMerge/>
            <w:shd w:val="clear" w:color="auto" w:fill="auto"/>
          </w:tcPr>
          <w:p w:rsidR="00115B31" w:rsidRPr="00115B31" w:rsidRDefault="00115B31" w:rsidP="00912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995" w:type="dxa"/>
            <w:tcBorders>
              <w:top w:val="single" w:sz="4" w:space="0" w:color="auto"/>
            </w:tcBorders>
            <w:shd w:val="clear" w:color="auto" w:fill="auto"/>
          </w:tcPr>
          <w:p w:rsidR="00115B31" w:rsidRPr="000310CA" w:rsidRDefault="00115B31" w:rsidP="000310C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val="uk-UA"/>
              </w:rPr>
              <w:t>Перевірка санітарного стану та матеріальної бази груп (робота у складі комісії), стан території закладу</w:t>
            </w:r>
          </w:p>
        </w:tc>
        <w:tc>
          <w:tcPr>
            <w:tcW w:w="2085" w:type="dxa"/>
            <w:tcBorders>
              <w:top w:val="single" w:sz="4" w:space="0" w:color="auto"/>
            </w:tcBorders>
            <w:shd w:val="clear" w:color="auto" w:fill="auto"/>
          </w:tcPr>
          <w:p w:rsidR="00115B31" w:rsidRPr="00EE5FF8" w:rsidRDefault="00115B31" w:rsidP="00123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14.30-16.32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</w:tcPr>
          <w:p w:rsidR="00115B31" w:rsidRPr="00EE5FF8" w:rsidRDefault="00115B31" w:rsidP="00CC0C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val="uk-UA"/>
              </w:rPr>
              <w:t>робота у складі комісії</w:t>
            </w:r>
          </w:p>
        </w:tc>
      </w:tr>
    </w:tbl>
    <w:p w:rsidR="007A5558" w:rsidRDefault="007A5558" w:rsidP="005641E4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A5558" w:rsidRDefault="007A5558" w:rsidP="005641E4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0488D" w:rsidRDefault="00A0488D" w:rsidP="005641E4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0488D" w:rsidRDefault="00A0488D" w:rsidP="005641E4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0488D" w:rsidRDefault="00A0488D" w:rsidP="005641E4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0488D" w:rsidRDefault="00A0488D" w:rsidP="005641E4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0488D" w:rsidRDefault="00A0488D" w:rsidP="005641E4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C2009" w:rsidRDefault="006C2009" w:rsidP="005641E4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93FC8" w:rsidRPr="00D90767" w:rsidRDefault="00D93FC8" w:rsidP="005641E4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90767" w:rsidRPr="00D93FC8" w:rsidRDefault="00D90767" w:rsidP="00D93FC8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90767" w:rsidRPr="00D93FC8" w:rsidSect="000F7939">
      <w:pgSz w:w="16838" w:h="11906" w:orient="landscape"/>
      <w:pgMar w:top="1417" w:right="850" w:bottom="850" w:left="850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 semi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07A5"/>
    <w:multiLevelType w:val="hybridMultilevel"/>
    <w:tmpl w:val="13889EF4"/>
    <w:lvl w:ilvl="0" w:tplc="9384C3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942959"/>
    <w:multiLevelType w:val="hybridMultilevel"/>
    <w:tmpl w:val="9AB4912A"/>
    <w:lvl w:ilvl="0" w:tplc="6E5096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6202D4"/>
    <w:multiLevelType w:val="hybridMultilevel"/>
    <w:tmpl w:val="1F2074F0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F915299"/>
    <w:multiLevelType w:val="hybridMultilevel"/>
    <w:tmpl w:val="510A44A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9E14AC"/>
    <w:multiLevelType w:val="hybridMultilevel"/>
    <w:tmpl w:val="2580F0C4"/>
    <w:lvl w:ilvl="0" w:tplc="558C3E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D5C59"/>
    <w:multiLevelType w:val="hybridMultilevel"/>
    <w:tmpl w:val="3D82F06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4706E8"/>
    <w:multiLevelType w:val="hybridMultilevel"/>
    <w:tmpl w:val="53E032FA"/>
    <w:lvl w:ilvl="0" w:tplc="316A19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D6B26"/>
    <w:multiLevelType w:val="hybridMultilevel"/>
    <w:tmpl w:val="B7B2DE96"/>
    <w:lvl w:ilvl="0" w:tplc="0422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>
    <w:nsid w:val="25C074FA"/>
    <w:multiLevelType w:val="hybridMultilevel"/>
    <w:tmpl w:val="9814D77C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636E73"/>
    <w:multiLevelType w:val="hybridMultilevel"/>
    <w:tmpl w:val="D27C5FF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331147"/>
    <w:multiLevelType w:val="hybridMultilevel"/>
    <w:tmpl w:val="6C08FCE6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B1E57B2"/>
    <w:multiLevelType w:val="hybridMultilevel"/>
    <w:tmpl w:val="1B54BC7C"/>
    <w:lvl w:ilvl="0" w:tplc="79E83C6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5C11C3"/>
    <w:multiLevelType w:val="hybridMultilevel"/>
    <w:tmpl w:val="499C3A8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894987"/>
    <w:multiLevelType w:val="hybridMultilevel"/>
    <w:tmpl w:val="97004BD2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6907B48"/>
    <w:multiLevelType w:val="hybridMultilevel"/>
    <w:tmpl w:val="1042F3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5755C9"/>
    <w:multiLevelType w:val="hybridMultilevel"/>
    <w:tmpl w:val="3AD08CA8"/>
    <w:lvl w:ilvl="0" w:tplc="8012D7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1B7E06"/>
    <w:multiLevelType w:val="hybridMultilevel"/>
    <w:tmpl w:val="0CB6F066"/>
    <w:lvl w:ilvl="0" w:tplc="7D18695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0967852"/>
    <w:multiLevelType w:val="hybridMultilevel"/>
    <w:tmpl w:val="DDF2321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0E83F2B"/>
    <w:multiLevelType w:val="hybridMultilevel"/>
    <w:tmpl w:val="5F4EA6FA"/>
    <w:lvl w:ilvl="0" w:tplc="1136BC8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CC0F05"/>
    <w:multiLevelType w:val="hybridMultilevel"/>
    <w:tmpl w:val="44863B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C4570B"/>
    <w:multiLevelType w:val="hybridMultilevel"/>
    <w:tmpl w:val="369C79F6"/>
    <w:lvl w:ilvl="0" w:tplc="6A48E1F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77619FA"/>
    <w:multiLevelType w:val="hybridMultilevel"/>
    <w:tmpl w:val="6F9AF5C8"/>
    <w:lvl w:ilvl="0" w:tplc="6A48E1F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5231C5"/>
    <w:multiLevelType w:val="hybridMultilevel"/>
    <w:tmpl w:val="33EC6F1A"/>
    <w:lvl w:ilvl="0" w:tplc="0422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62812D06"/>
    <w:multiLevelType w:val="hybridMultilevel"/>
    <w:tmpl w:val="58AE66B8"/>
    <w:lvl w:ilvl="0" w:tplc="61D0C2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5D61BA"/>
    <w:multiLevelType w:val="multilevel"/>
    <w:tmpl w:val="CB762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9524BB"/>
    <w:multiLevelType w:val="hybridMultilevel"/>
    <w:tmpl w:val="ADE0F3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DA4D6F"/>
    <w:multiLevelType w:val="hybridMultilevel"/>
    <w:tmpl w:val="9AB4912A"/>
    <w:lvl w:ilvl="0" w:tplc="6E5096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3F967A7"/>
    <w:multiLevelType w:val="hybridMultilevel"/>
    <w:tmpl w:val="C3449C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940612"/>
    <w:multiLevelType w:val="hybridMultilevel"/>
    <w:tmpl w:val="510A44A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5DB2CA9"/>
    <w:multiLevelType w:val="hybridMultilevel"/>
    <w:tmpl w:val="0F20B8CC"/>
    <w:lvl w:ilvl="0" w:tplc="6E5096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110A0E"/>
    <w:multiLevelType w:val="hybridMultilevel"/>
    <w:tmpl w:val="CE809834"/>
    <w:lvl w:ilvl="0" w:tplc="9034A5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C0D47EB"/>
    <w:multiLevelType w:val="hybridMultilevel"/>
    <w:tmpl w:val="3AAEA774"/>
    <w:lvl w:ilvl="0" w:tplc="A5FE8B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D74C98"/>
    <w:multiLevelType w:val="hybridMultilevel"/>
    <w:tmpl w:val="5D527F5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FE84945"/>
    <w:multiLevelType w:val="hybridMultilevel"/>
    <w:tmpl w:val="CF046AF8"/>
    <w:lvl w:ilvl="0" w:tplc="12D6E2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9"/>
  </w:num>
  <w:num w:numId="5">
    <w:abstractNumId w:val="8"/>
  </w:num>
  <w:num w:numId="6">
    <w:abstractNumId w:val="15"/>
  </w:num>
  <w:num w:numId="7">
    <w:abstractNumId w:val="2"/>
  </w:num>
  <w:num w:numId="8">
    <w:abstractNumId w:val="0"/>
  </w:num>
  <w:num w:numId="9">
    <w:abstractNumId w:val="10"/>
  </w:num>
  <w:num w:numId="10">
    <w:abstractNumId w:val="31"/>
  </w:num>
  <w:num w:numId="11">
    <w:abstractNumId w:val="27"/>
  </w:num>
  <w:num w:numId="12">
    <w:abstractNumId w:val="11"/>
  </w:num>
  <w:num w:numId="13">
    <w:abstractNumId w:val="33"/>
  </w:num>
  <w:num w:numId="14">
    <w:abstractNumId w:val="18"/>
  </w:num>
  <w:num w:numId="15">
    <w:abstractNumId w:val="3"/>
  </w:num>
  <w:num w:numId="16">
    <w:abstractNumId w:val="17"/>
  </w:num>
  <w:num w:numId="17">
    <w:abstractNumId w:val="25"/>
  </w:num>
  <w:num w:numId="18">
    <w:abstractNumId w:val="16"/>
  </w:num>
  <w:num w:numId="19">
    <w:abstractNumId w:val="7"/>
  </w:num>
  <w:num w:numId="20">
    <w:abstractNumId w:val="26"/>
  </w:num>
  <w:num w:numId="21">
    <w:abstractNumId w:val="24"/>
  </w:num>
  <w:num w:numId="22">
    <w:abstractNumId w:val="13"/>
  </w:num>
  <w:num w:numId="23">
    <w:abstractNumId w:val="22"/>
  </w:num>
  <w:num w:numId="24">
    <w:abstractNumId w:val="1"/>
  </w:num>
  <w:num w:numId="25">
    <w:abstractNumId w:val="20"/>
  </w:num>
  <w:num w:numId="26">
    <w:abstractNumId w:val="32"/>
  </w:num>
  <w:num w:numId="27">
    <w:abstractNumId w:val="19"/>
  </w:num>
  <w:num w:numId="28">
    <w:abstractNumId w:val="28"/>
  </w:num>
  <w:num w:numId="29">
    <w:abstractNumId w:val="23"/>
  </w:num>
  <w:num w:numId="30">
    <w:abstractNumId w:val="6"/>
  </w:num>
  <w:num w:numId="31">
    <w:abstractNumId w:val="30"/>
  </w:num>
  <w:num w:numId="32">
    <w:abstractNumId w:val="29"/>
  </w:num>
  <w:num w:numId="33">
    <w:abstractNumId w:val="21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128BF"/>
    <w:rsid w:val="000310CA"/>
    <w:rsid w:val="000408BC"/>
    <w:rsid w:val="0008714E"/>
    <w:rsid w:val="000F7939"/>
    <w:rsid w:val="00107B72"/>
    <w:rsid w:val="00115B31"/>
    <w:rsid w:val="00123F4B"/>
    <w:rsid w:val="001632D2"/>
    <w:rsid w:val="001A1BEF"/>
    <w:rsid w:val="001A1BF5"/>
    <w:rsid w:val="001D0DDB"/>
    <w:rsid w:val="001F404E"/>
    <w:rsid w:val="00227336"/>
    <w:rsid w:val="00243569"/>
    <w:rsid w:val="00283D5A"/>
    <w:rsid w:val="002A62A3"/>
    <w:rsid w:val="002E36BD"/>
    <w:rsid w:val="00345806"/>
    <w:rsid w:val="00372669"/>
    <w:rsid w:val="0037271D"/>
    <w:rsid w:val="0038031B"/>
    <w:rsid w:val="003873A3"/>
    <w:rsid w:val="00391FD2"/>
    <w:rsid w:val="003956FE"/>
    <w:rsid w:val="003C0B1F"/>
    <w:rsid w:val="003C136D"/>
    <w:rsid w:val="003D1CB1"/>
    <w:rsid w:val="00415E3E"/>
    <w:rsid w:val="004244EF"/>
    <w:rsid w:val="0043174B"/>
    <w:rsid w:val="004934F3"/>
    <w:rsid w:val="004B3D2D"/>
    <w:rsid w:val="004C0F31"/>
    <w:rsid w:val="004F5262"/>
    <w:rsid w:val="0051195B"/>
    <w:rsid w:val="0053039E"/>
    <w:rsid w:val="00536F18"/>
    <w:rsid w:val="005641E4"/>
    <w:rsid w:val="00587C79"/>
    <w:rsid w:val="005D6B07"/>
    <w:rsid w:val="006128BF"/>
    <w:rsid w:val="006142C2"/>
    <w:rsid w:val="006346C3"/>
    <w:rsid w:val="00651AFE"/>
    <w:rsid w:val="00676772"/>
    <w:rsid w:val="006801D8"/>
    <w:rsid w:val="00690573"/>
    <w:rsid w:val="00696161"/>
    <w:rsid w:val="006A535E"/>
    <w:rsid w:val="006C2009"/>
    <w:rsid w:val="006E143A"/>
    <w:rsid w:val="00767ACA"/>
    <w:rsid w:val="00783758"/>
    <w:rsid w:val="007A00BE"/>
    <w:rsid w:val="007A5558"/>
    <w:rsid w:val="007B269F"/>
    <w:rsid w:val="007E42BE"/>
    <w:rsid w:val="008559FF"/>
    <w:rsid w:val="00871FB1"/>
    <w:rsid w:val="0087215C"/>
    <w:rsid w:val="00875764"/>
    <w:rsid w:val="008C06C4"/>
    <w:rsid w:val="00900824"/>
    <w:rsid w:val="009024F3"/>
    <w:rsid w:val="00912AF1"/>
    <w:rsid w:val="0092544D"/>
    <w:rsid w:val="009346A1"/>
    <w:rsid w:val="00973A98"/>
    <w:rsid w:val="009746A5"/>
    <w:rsid w:val="009D1618"/>
    <w:rsid w:val="009E1AD7"/>
    <w:rsid w:val="009E1E7A"/>
    <w:rsid w:val="009E72AA"/>
    <w:rsid w:val="00A0488D"/>
    <w:rsid w:val="00A2790A"/>
    <w:rsid w:val="00A44020"/>
    <w:rsid w:val="00A472C5"/>
    <w:rsid w:val="00A81DB8"/>
    <w:rsid w:val="00A8289E"/>
    <w:rsid w:val="00AB3CFC"/>
    <w:rsid w:val="00AE49E7"/>
    <w:rsid w:val="00AF2261"/>
    <w:rsid w:val="00B25C1C"/>
    <w:rsid w:val="00B270FE"/>
    <w:rsid w:val="00B710BD"/>
    <w:rsid w:val="00BC7ADB"/>
    <w:rsid w:val="00BF48AB"/>
    <w:rsid w:val="00C61117"/>
    <w:rsid w:val="00C83565"/>
    <w:rsid w:val="00CC0C59"/>
    <w:rsid w:val="00CF311A"/>
    <w:rsid w:val="00D201C7"/>
    <w:rsid w:val="00D46672"/>
    <w:rsid w:val="00D66EC9"/>
    <w:rsid w:val="00D90767"/>
    <w:rsid w:val="00D93FC8"/>
    <w:rsid w:val="00DA05BD"/>
    <w:rsid w:val="00E059A9"/>
    <w:rsid w:val="00E52B7B"/>
    <w:rsid w:val="00E553B8"/>
    <w:rsid w:val="00E757AD"/>
    <w:rsid w:val="00E85CD6"/>
    <w:rsid w:val="00EA1354"/>
    <w:rsid w:val="00EE5FF8"/>
    <w:rsid w:val="00F06896"/>
    <w:rsid w:val="00F309FD"/>
    <w:rsid w:val="00F36661"/>
    <w:rsid w:val="00F37599"/>
    <w:rsid w:val="00F47EA5"/>
    <w:rsid w:val="00F72B57"/>
    <w:rsid w:val="00F7545D"/>
    <w:rsid w:val="00FA4493"/>
    <w:rsid w:val="00FB0963"/>
    <w:rsid w:val="00FD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824"/>
    <w:rPr>
      <w:rFonts w:eastAsiaTheme="minorHAnsi"/>
      <w:lang w:val="ru-RU" w:eastAsia="en-US"/>
    </w:rPr>
  </w:style>
  <w:style w:type="paragraph" w:styleId="1">
    <w:name w:val="heading 1"/>
    <w:basedOn w:val="a"/>
    <w:link w:val="10"/>
    <w:uiPriority w:val="9"/>
    <w:qFormat/>
    <w:rsid w:val="006961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7A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67A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824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0082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3174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C0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61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767A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character" w:customStyle="1" w:styleId="30">
    <w:name w:val="Заголовок 3 Знак"/>
    <w:basedOn w:val="a0"/>
    <w:link w:val="3"/>
    <w:uiPriority w:val="9"/>
    <w:rsid w:val="00767ACA"/>
    <w:rPr>
      <w:rFonts w:asciiTheme="majorHAnsi" w:eastAsiaTheme="majorEastAsia" w:hAnsiTheme="majorHAnsi" w:cstheme="majorBidi"/>
      <w:b/>
      <w:bCs/>
      <w:color w:val="4F81BD" w:themeColor="accent1"/>
      <w:lang w:val="ru-RU" w:eastAsia="en-US"/>
    </w:rPr>
  </w:style>
  <w:style w:type="character" w:styleId="a7">
    <w:name w:val="FollowedHyperlink"/>
    <w:basedOn w:val="a0"/>
    <w:uiPriority w:val="99"/>
    <w:semiHidden/>
    <w:unhideWhenUsed/>
    <w:rsid w:val="00F36661"/>
    <w:rPr>
      <w:color w:val="800080" w:themeColor="followedHyperlink"/>
      <w:u w:val="single"/>
    </w:rPr>
  </w:style>
  <w:style w:type="character" w:customStyle="1" w:styleId="article-page-blocknumber-n">
    <w:name w:val="article-page-block__number-n"/>
    <w:basedOn w:val="a0"/>
    <w:rsid w:val="009D1618"/>
  </w:style>
  <w:style w:type="character" w:customStyle="1" w:styleId="article-page-blocknumber-date">
    <w:name w:val="article-page-block__number-date"/>
    <w:basedOn w:val="a0"/>
    <w:rsid w:val="009D1618"/>
  </w:style>
  <w:style w:type="character" w:customStyle="1" w:styleId="article-page-blocknumber-month">
    <w:name w:val="article-page-block__number-month"/>
    <w:basedOn w:val="a0"/>
    <w:rsid w:val="009D161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D161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uk-UA" w:eastAsia="zh-CN"/>
    </w:rPr>
  </w:style>
  <w:style w:type="character" w:customStyle="1" w:styleId="z-0">
    <w:name w:val="z-Начало формы Знак"/>
    <w:basedOn w:val="a0"/>
    <w:link w:val="z-"/>
    <w:uiPriority w:val="99"/>
    <w:semiHidden/>
    <w:rsid w:val="009D161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D161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uk-UA" w:eastAsia="zh-CN"/>
    </w:rPr>
  </w:style>
  <w:style w:type="character" w:customStyle="1" w:styleId="z-2">
    <w:name w:val="z-Конец формы Знак"/>
    <w:basedOn w:val="a0"/>
    <w:link w:val="z-1"/>
    <w:uiPriority w:val="99"/>
    <w:semiHidden/>
    <w:rsid w:val="009D1618"/>
    <w:rPr>
      <w:rFonts w:ascii="Arial" w:eastAsia="Times New Roman" w:hAnsi="Arial" w:cs="Arial"/>
      <w:vanish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9D1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1618"/>
    <w:rPr>
      <w:rFonts w:ascii="Tahoma" w:eastAsiaTheme="minorHAnsi" w:hAnsi="Tahoma" w:cs="Tahoma"/>
      <w:sz w:val="16"/>
      <w:szCs w:val="16"/>
      <w:lang w:val="ru-RU" w:eastAsia="en-US"/>
    </w:rPr>
  </w:style>
  <w:style w:type="character" w:styleId="aa">
    <w:name w:val="Strong"/>
    <w:basedOn w:val="a0"/>
    <w:uiPriority w:val="22"/>
    <w:qFormat/>
    <w:rsid w:val="00C61117"/>
    <w:rPr>
      <w:b/>
      <w:bCs/>
    </w:rPr>
  </w:style>
  <w:style w:type="character" w:customStyle="1" w:styleId="i-cd-number">
    <w:name w:val="i-cd-number"/>
    <w:basedOn w:val="a0"/>
    <w:rsid w:val="0038031B"/>
  </w:style>
  <w:style w:type="paragraph" w:customStyle="1" w:styleId="Style8">
    <w:name w:val="Style8"/>
    <w:basedOn w:val="a"/>
    <w:uiPriority w:val="99"/>
    <w:rsid w:val="00871FB1"/>
    <w:pPr>
      <w:widowControl w:val="0"/>
      <w:autoSpaceDE w:val="0"/>
      <w:autoSpaceDN w:val="0"/>
      <w:adjustRightInd w:val="0"/>
      <w:spacing w:after="0" w:line="269" w:lineRule="exact"/>
      <w:ind w:firstLine="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rsid w:val="00871FB1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3">
    <w:name w:val="Style23"/>
    <w:basedOn w:val="a"/>
    <w:rsid w:val="00871F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0F7939"/>
    <w:rPr>
      <w:i/>
      <w:iCs/>
    </w:rPr>
  </w:style>
  <w:style w:type="character" w:customStyle="1" w:styleId="dyjrff">
    <w:name w:val="dyjrff"/>
    <w:basedOn w:val="a0"/>
    <w:rsid w:val="000F7939"/>
  </w:style>
  <w:style w:type="character" w:styleId="ab">
    <w:name w:val="Emphasis"/>
    <w:basedOn w:val="a0"/>
    <w:uiPriority w:val="20"/>
    <w:qFormat/>
    <w:rsid w:val="001F40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6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1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0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294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8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8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1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36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04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4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4549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92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0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75485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011919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14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5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75400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5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4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8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3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33524">
          <w:marLeft w:val="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9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0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38614">
                  <w:marLeft w:val="0"/>
                  <w:marRight w:val="300"/>
                  <w:marTop w:val="0"/>
                  <w:marBottom w:val="0"/>
                  <w:divBdr>
                    <w:top w:val="single" w:sz="24" w:space="0" w:color="FFFCDB"/>
                    <w:left w:val="single" w:sz="24" w:space="0" w:color="FFFCDB"/>
                    <w:bottom w:val="single" w:sz="24" w:space="0" w:color="FFFCDB"/>
                    <w:right w:val="single" w:sz="24" w:space="0" w:color="FFFCDB"/>
                  </w:divBdr>
                </w:div>
                <w:div w:id="969019542">
                  <w:marLeft w:val="0"/>
                  <w:marRight w:val="300"/>
                  <w:marTop w:val="0"/>
                  <w:marBottom w:val="0"/>
                  <w:divBdr>
                    <w:top w:val="single" w:sz="24" w:space="0" w:color="FFFCDB"/>
                    <w:left w:val="single" w:sz="24" w:space="0" w:color="FFFCDB"/>
                    <w:bottom w:val="single" w:sz="24" w:space="0" w:color="FFFCDB"/>
                    <w:right w:val="single" w:sz="24" w:space="0" w:color="FFFCDB"/>
                  </w:divBdr>
                </w:div>
                <w:div w:id="1571961260">
                  <w:marLeft w:val="0"/>
                  <w:marRight w:val="300"/>
                  <w:marTop w:val="0"/>
                  <w:marBottom w:val="0"/>
                  <w:divBdr>
                    <w:top w:val="single" w:sz="24" w:space="0" w:color="FFFCDB"/>
                    <w:left w:val="single" w:sz="24" w:space="0" w:color="FFFCDB"/>
                    <w:bottom w:val="single" w:sz="24" w:space="0" w:color="FFFCDB"/>
                    <w:right w:val="single" w:sz="24" w:space="0" w:color="FFFCDB"/>
                  </w:divBdr>
                </w:div>
                <w:div w:id="648173886">
                  <w:marLeft w:val="0"/>
                  <w:marRight w:val="0"/>
                  <w:marTop w:val="0"/>
                  <w:marBottom w:val="0"/>
                  <w:divBdr>
                    <w:top w:val="single" w:sz="24" w:space="0" w:color="FFFCDB"/>
                    <w:left w:val="single" w:sz="24" w:space="0" w:color="FFFCDB"/>
                    <w:bottom w:val="single" w:sz="24" w:space="0" w:color="FFFCDB"/>
                    <w:right w:val="single" w:sz="24" w:space="0" w:color="FFFCDB"/>
                  </w:divBdr>
                </w:div>
              </w:divsChild>
            </w:div>
          </w:divsChild>
        </w:div>
        <w:div w:id="3552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722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5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6778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8491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7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8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seminar.com.ua/seminar/652-yak-organzuvati-metodichnu-robotu-v-ditsadku-vddaleno" TargetMode="External"/><Relationship Id="rId13" Type="http://schemas.openxmlformats.org/officeDocument/2006/relationships/hyperlink" Target="https://vseosvita.ua/webinar/pidvisenna-rivna-cifrovoi-gramotnosti-pedagogicnih-pracivnikiv-mozlivosti-platformi-vseosvita-dla-distancijnogo-navcanna-184.html?utm_source=main&amp;utm_medium=gif&amp;utm_content=w184" TargetMode="External"/><Relationship Id="rId18" Type="http://schemas.openxmlformats.org/officeDocument/2006/relationships/hyperlink" Target="https://www.pedrada.com.ua/article/2664-organzatsya-nklyuzivnogo-navchannya-v-zakladah-osvti?utm_source=letter_news&amp;utm_medium=email&amp;utm_campaign=PUDZ_news_03.05.22&amp;utm_content=1484246580&amp;utm_term=new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metodyst.mcfr.ua/967040?utm_source=letter_client&amp;utm_medium=email&amp;utm_campaign=Sad_EG_druk_client_daidzhest_26.04.2022&amp;utm_content=1484246580&amp;utm_term=client" TargetMode="External"/><Relationship Id="rId7" Type="http://schemas.openxmlformats.org/officeDocument/2006/relationships/hyperlink" Target="https://youtu.be/J4kAWeNtKZ0" TargetMode="External"/><Relationship Id="rId12" Type="http://schemas.openxmlformats.org/officeDocument/2006/relationships/hyperlink" Target="https://vseosvita.ua/" TargetMode="External"/><Relationship Id="rId17" Type="http://schemas.openxmlformats.org/officeDocument/2006/relationships/hyperlink" Target="https://www.youtube.com/watch?v=JjWMp4v9U7c&amp;fbclid=IwAR1KiCgCLHICrkNwLE4mFn2cMjou7Q9kfeSNpacyJOTACSSIXYU2hZmKV8o" TargetMode="External"/><Relationship Id="rId2" Type="http://schemas.openxmlformats.org/officeDocument/2006/relationships/styles" Target="styles.xml"/><Relationship Id="rId16" Type="http://schemas.openxmlformats.org/officeDocument/2006/relationships/hyperlink" Target="https://vseosvita.ua/library/didakticni-igri-svoimi-rukami-267056.html" TargetMode="External"/><Relationship Id="rId20" Type="http://schemas.openxmlformats.org/officeDocument/2006/relationships/hyperlink" Target="https://www.pedrada.com.ua/article/2794-navchalniy-rk-zavershumo-distantsyn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213jhdgAF1s" TargetMode="External"/><Relationship Id="rId11" Type="http://schemas.openxmlformats.org/officeDocument/2006/relationships/hyperlink" Target="https://youtu.be/SB4PK2HT2TQ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forms.gle/wx8ySQX9n9b15cbw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tu.be/Jgjgj0JvXwg" TargetMode="External"/><Relationship Id="rId19" Type="http://schemas.openxmlformats.org/officeDocument/2006/relationships/hyperlink" Target="https://emetodyst.mcfr.ua/96359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seosvita.ua/library/ak-pidvisiti-akist-doskilnoi-osviti-metodicnij-poradnik%20223615.html?rl=400344&amp;fbclid=IwAR18AaK6Fi5SAicjEItmsrYWQ4fvl_V7VLCye3CzQh1G8okYWa-z-uYqYqI" TargetMode="External"/><Relationship Id="rId14" Type="http://schemas.openxmlformats.org/officeDocument/2006/relationships/hyperlink" Target="https://vseosvita.ua/library/komputer-i-zdorova-ditini-67793.html" TargetMode="External"/><Relationship Id="rId22" Type="http://schemas.openxmlformats.org/officeDocument/2006/relationships/hyperlink" Target="https://epsiholog.mcfr.ua/964179?utm_source=letter_client&amp;utm_medium=email&amp;utm_campaign=Sad_EG_druk_client_daidzhest_26.04.2022&amp;utm_content=1484246580&amp;utm_term=cli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12</Pages>
  <Words>2637</Words>
  <Characters>15036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19</cp:revision>
  <dcterms:created xsi:type="dcterms:W3CDTF">2022-05-13T06:51:00Z</dcterms:created>
  <dcterms:modified xsi:type="dcterms:W3CDTF">2022-05-13T11:37:00Z</dcterms:modified>
</cp:coreProperties>
</file>