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78" w:rsidRPr="00084378" w:rsidRDefault="00396ABE" w:rsidP="0008437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6"/>
          <w:szCs w:val="32"/>
          <w:lang w:val="uk-UA"/>
        </w:rPr>
        <w:t>Орієнтовний розподіл новацій</w:t>
      </w:r>
      <w:r w:rsidR="00084378" w:rsidRPr="00084378">
        <w:rPr>
          <w:rFonts w:ascii="Times New Roman" w:hAnsi="Times New Roman" w:cs="Times New Roman"/>
          <w:b/>
          <w:color w:val="C00000"/>
          <w:sz w:val="36"/>
          <w:szCs w:val="32"/>
          <w:lang w:val="uk-UA"/>
        </w:rPr>
        <w:t>них видів діяльності під час музичних занять</w:t>
      </w:r>
    </w:p>
    <w:p w:rsidR="00084378" w:rsidRDefault="00084378" w:rsidP="00996805">
      <w:pPr>
        <w:spacing w:after="0" w:line="240" w:lineRule="auto"/>
        <w:ind w:left="4956" w:firstLine="709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lang w:val="uk-UA"/>
        </w:rPr>
      </w:pPr>
    </w:p>
    <w:p w:rsidR="00996805" w:rsidRPr="00084378" w:rsidRDefault="00996805" w:rsidP="00996805">
      <w:pPr>
        <w:spacing w:after="0" w:line="240" w:lineRule="auto"/>
        <w:ind w:left="4956" w:firstLine="709"/>
        <w:rPr>
          <w:rFonts w:ascii="Times New Roman" w:eastAsia="Trebuchet MS" w:hAnsi="Times New Roman" w:cs="Times New Roman"/>
          <w:b/>
          <w:color w:val="806000" w:themeColor="accent4" w:themeShade="80"/>
          <w:sz w:val="28"/>
          <w:lang w:val="uk-UA"/>
        </w:rPr>
      </w:pPr>
      <w:r w:rsidRPr="00084378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lang w:val="uk-UA"/>
        </w:rPr>
        <w:t xml:space="preserve">Перша молодша група </w:t>
      </w:r>
    </w:p>
    <w:tbl>
      <w:tblPr>
        <w:tblStyle w:val="a3"/>
        <w:tblW w:w="15687" w:type="dxa"/>
        <w:tblLook w:val="04A0"/>
      </w:tblPr>
      <w:tblGrid>
        <w:gridCol w:w="1543"/>
        <w:gridCol w:w="4256"/>
        <w:gridCol w:w="3207"/>
        <w:gridCol w:w="3359"/>
        <w:gridCol w:w="3322"/>
      </w:tblGrid>
      <w:tr w:rsidR="00BD6E6C" w:rsidRPr="00CB21AD" w:rsidTr="00084378">
        <w:trPr>
          <w:trHeight w:val="642"/>
        </w:trPr>
        <w:tc>
          <w:tcPr>
            <w:tcW w:w="1543" w:type="dxa"/>
            <w:shd w:val="clear" w:color="auto" w:fill="FFD966" w:themeFill="accent4" w:themeFillTint="99"/>
          </w:tcPr>
          <w:p w:rsidR="00BD6E6C" w:rsidRPr="00CB21AD" w:rsidRDefault="00BD6E6C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4256" w:type="dxa"/>
            <w:shd w:val="clear" w:color="auto" w:fill="FFD966" w:themeFill="accent4" w:themeFillTint="99"/>
          </w:tcPr>
          <w:p w:rsidR="00BD6E6C" w:rsidRPr="00CB21AD" w:rsidRDefault="00BD6E6C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 завдання</w:t>
            </w:r>
          </w:p>
        </w:tc>
        <w:tc>
          <w:tcPr>
            <w:tcW w:w="3207" w:type="dxa"/>
            <w:shd w:val="clear" w:color="auto" w:fill="FFD966" w:themeFill="accent4" w:themeFillTint="99"/>
          </w:tcPr>
          <w:p w:rsidR="00BD6E6C" w:rsidRPr="00CB21AD" w:rsidRDefault="00BD6E6C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Гімнастика для дихання</w:t>
            </w:r>
          </w:p>
        </w:tc>
        <w:tc>
          <w:tcPr>
            <w:tcW w:w="3359" w:type="dxa"/>
            <w:shd w:val="clear" w:color="auto" w:fill="FFD966" w:themeFill="accent4" w:themeFillTint="99"/>
          </w:tcPr>
          <w:p w:rsidR="00BD6E6C" w:rsidRDefault="00BD6E6C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Артикуляційна</w:t>
            </w:r>
          </w:p>
          <w:p w:rsidR="00DC408D" w:rsidRPr="00CB21AD" w:rsidRDefault="00DC408D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0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3322" w:type="dxa"/>
            <w:shd w:val="clear" w:color="auto" w:fill="FFD966" w:themeFill="accent4" w:themeFillTint="99"/>
          </w:tcPr>
          <w:p w:rsidR="00BD6E6C" w:rsidRPr="00CB21AD" w:rsidRDefault="00BD6E6C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Пальчикові ігри</w:t>
            </w:r>
          </w:p>
        </w:tc>
      </w:tr>
      <w:tr w:rsidR="00BD6E6C" w:rsidRPr="004332F6" w:rsidTr="00084378">
        <w:trPr>
          <w:trHeight w:val="703"/>
        </w:trPr>
        <w:tc>
          <w:tcPr>
            <w:tcW w:w="1543" w:type="dxa"/>
          </w:tcPr>
          <w:p w:rsidR="00BD6E6C" w:rsidRPr="00554640" w:rsidRDefault="00BD6E6C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256" w:type="dxa"/>
          </w:tcPr>
          <w:p w:rsidR="00BD6E6C" w:rsidRPr="004332F6" w:rsidRDefault="00791B65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Навчати наслідувати за показом дорослого.</w:t>
            </w:r>
            <w:r w:rsidR="005A09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Розвивати загальну моторики.</w:t>
            </w:r>
          </w:p>
        </w:tc>
        <w:tc>
          <w:tcPr>
            <w:tcW w:w="3207" w:type="dxa"/>
          </w:tcPr>
          <w:p w:rsidR="00D50493" w:rsidRPr="00D50493" w:rsidRDefault="00D50493" w:rsidP="00D50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r w:rsidRPr="00D504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Нюхаємо квіточку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  <w:p w:rsidR="00BD6E6C" w:rsidRPr="004332F6" w:rsidRDefault="00D50493" w:rsidP="00D5049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5049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Навички 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авильного вдиху і видиху  носом</w:t>
            </w:r>
            <w:r w:rsidR="00803A92" w:rsidRPr="00803A9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359" w:type="dxa"/>
          </w:tcPr>
          <w:p w:rsidR="008F5D34" w:rsidRPr="008F5D34" w:rsidRDefault="008F5D34" w:rsidP="008F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D3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«Віконце»</w:t>
            </w:r>
          </w:p>
          <w:p w:rsidR="008F5D34" w:rsidRPr="008F5D34" w:rsidRDefault="008F5D34" w:rsidP="008F5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5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Широко відкрити </w:t>
            </w:r>
            <w:proofErr w:type="spellStart"/>
            <w:r w:rsidRPr="008F5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рот“жарко”</w:t>
            </w:r>
            <w:proofErr w:type="spellEnd"/>
          </w:p>
          <w:p w:rsidR="00BD6E6C" w:rsidRPr="004332F6" w:rsidRDefault="008F5D34" w:rsidP="008F5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5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закрити рот – “холодно.”</w:t>
            </w:r>
          </w:p>
        </w:tc>
        <w:tc>
          <w:tcPr>
            <w:tcW w:w="3322" w:type="dxa"/>
          </w:tcPr>
          <w:p w:rsidR="00BD6E6C" w:rsidRDefault="005A0933" w:rsidP="002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A09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Як ходить собачка?»</w:t>
            </w:r>
          </w:p>
          <w:p w:rsidR="005A0933" w:rsidRPr="005A0933" w:rsidRDefault="005A0933" w:rsidP="002341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A09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Ходьба  з високим підніманням ніг.</w:t>
            </w:r>
          </w:p>
        </w:tc>
      </w:tr>
      <w:tr w:rsidR="00BD6E6C" w:rsidRPr="004332F6" w:rsidTr="00084378">
        <w:trPr>
          <w:trHeight w:val="932"/>
        </w:trPr>
        <w:tc>
          <w:tcPr>
            <w:tcW w:w="1543" w:type="dxa"/>
          </w:tcPr>
          <w:p w:rsidR="00BD6E6C" w:rsidRPr="00554640" w:rsidRDefault="00BD6E6C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256" w:type="dxa"/>
          </w:tcPr>
          <w:p w:rsidR="00FF7095" w:rsidRDefault="00FF7095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Ознайомлювати з будовою язика,</w:t>
            </w:r>
          </w:p>
          <w:p w:rsidR="00A53C56" w:rsidRDefault="00FF7095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="00A53C56"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ормувати дихання дітей</w:t>
            </w:r>
            <w:r w:rsid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</w:p>
          <w:p w:rsidR="00BD6E6C" w:rsidRPr="004332F6" w:rsidRDefault="00A53C56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5A0933" w:rsidRPr="005A09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озвиток дрібної моторики.</w:t>
            </w:r>
          </w:p>
        </w:tc>
        <w:tc>
          <w:tcPr>
            <w:tcW w:w="3207" w:type="dxa"/>
          </w:tcPr>
          <w:p w:rsidR="00D50493" w:rsidRPr="00D50493" w:rsidRDefault="00D50493" w:rsidP="00D50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4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«Де дзвенить комарик?»</w:t>
            </w:r>
          </w:p>
          <w:p w:rsidR="00BD6E6C" w:rsidRPr="00D50493" w:rsidRDefault="00D50493" w:rsidP="00D504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</w:t>
            </w:r>
            <w:r w:rsidRPr="00D5049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дночасно з поворотом тулуба праворуч-ліворуч робить довгий видих на звук [з-з-з-з].</w:t>
            </w:r>
          </w:p>
        </w:tc>
        <w:tc>
          <w:tcPr>
            <w:tcW w:w="3359" w:type="dxa"/>
          </w:tcPr>
          <w:p w:rsidR="0018694E" w:rsidRPr="008F5D34" w:rsidRDefault="0018694E" w:rsidP="008F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D3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«Горішки»</w:t>
            </w:r>
          </w:p>
          <w:p w:rsidR="0018694E" w:rsidRPr="0018694E" w:rsidRDefault="0018694E" w:rsidP="008F5D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9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Рот закритий</w:t>
            </w:r>
          </w:p>
          <w:p w:rsidR="00BD6E6C" w:rsidRPr="004332F6" w:rsidRDefault="0018694E" w:rsidP="008F5D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9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кінчик язика з напругою по черзі упирається в щоки.</w:t>
            </w:r>
          </w:p>
        </w:tc>
        <w:tc>
          <w:tcPr>
            <w:tcW w:w="3322" w:type="dxa"/>
          </w:tcPr>
          <w:p w:rsidR="00BD6E6C" w:rsidRDefault="005A0933" w:rsidP="002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A09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Добрий день»</w:t>
            </w:r>
          </w:p>
          <w:p w:rsidR="005A0933" w:rsidRPr="005A0933" w:rsidRDefault="005A0933" w:rsidP="002341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A09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Пальці обох рух назустріч з’єднуються.</w:t>
            </w:r>
          </w:p>
          <w:p w:rsidR="005A0933" w:rsidRPr="005A0933" w:rsidRDefault="005A0933" w:rsidP="002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D6E6C" w:rsidRPr="004332F6" w:rsidTr="00084378">
        <w:trPr>
          <w:trHeight w:val="1177"/>
        </w:trPr>
        <w:tc>
          <w:tcPr>
            <w:tcW w:w="1543" w:type="dxa"/>
          </w:tcPr>
          <w:p w:rsidR="00BD6E6C" w:rsidRPr="00554640" w:rsidRDefault="00BD6E6C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256" w:type="dxa"/>
          </w:tcPr>
          <w:p w:rsidR="00A53C56" w:rsidRDefault="00A53C56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Формувати виразність обличчя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</w:t>
            </w:r>
          </w:p>
          <w:p w:rsidR="00BD6E6C" w:rsidRPr="004332F6" w:rsidRDefault="00A53C56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5A09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родовження розвитку </w:t>
            </w:r>
            <w:r w:rsidR="005A0933" w:rsidRPr="005A09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загальну моторики.</w:t>
            </w:r>
          </w:p>
        </w:tc>
        <w:tc>
          <w:tcPr>
            <w:tcW w:w="3207" w:type="dxa"/>
          </w:tcPr>
          <w:p w:rsidR="00D50493" w:rsidRDefault="00D50493" w:rsidP="00D504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504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«Бегемот»</w:t>
            </w:r>
          </w:p>
          <w:p w:rsidR="00BD6E6C" w:rsidRPr="004332F6" w:rsidRDefault="00D50493" w:rsidP="00D504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Широко відкрити рот на звук «О».</w:t>
            </w:r>
          </w:p>
        </w:tc>
        <w:tc>
          <w:tcPr>
            <w:tcW w:w="3359" w:type="dxa"/>
          </w:tcPr>
          <w:p w:rsidR="0018694E" w:rsidRPr="008F5D34" w:rsidRDefault="0018694E" w:rsidP="008F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D3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«Смачне варення»</w:t>
            </w:r>
          </w:p>
          <w:p w:rsidR="0018694E" w:rsidRPr="0018694E" w:rsidRDefault="0018694E" w:rsidP="008F5D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9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Посміхнутися,відкрити рот</w:t>
            </w:r>
          </w:p>
          <w:p w:rsidR="00BD6E6C" w:rsidRPr="004332F6" w:rsidRDefault="0018694E" w:rsidP="008F5D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9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широким мовою у формі “філіжанки” облизати верхню губу.</w:t>
            </w:r>
          </w:p>
        </w:tc>
        <w:tc>
          <w:tcPr>
            <w:tcW w:w="3322" w:type="dxa"/>
          </w:tcPr>
          <w:p w:rsidR="00BD6E6C" w:rsidRDefault="005A0933" w:rsidP="002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A09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Красень півник»</w:t>
            </w:r>
          </w:p>
          <w:p w:rsidR="005A0933" w:rsidRPr="005A0933" w:rsidRDefault="005A0933" w:rsidP="002341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A09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Ходьба з високим підніманням ніг.</w:t>
            </w:r>
          </w:p>
        </w:tc>
      </w:tr>
      <w:tr w:rsidR="00BD6E6C" w:rsidRPr="004332F6" w:rsidTr="00084378">
        <w:trPr>
          <w:trHeight w:val="888"/>
        </w:trPr>
        <w:tc>
          <w:tcPr>
            <w:tcW w:w="1543" w:type="dxa"/>
          </w:tcPr>
          <w:p w:rsidR="00BD6E6C" w:rsidRPr="00554640" w:rsidRDefault="00BD6E6C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256" w:type="dxa"/>
          </w:tcPr>
          <w:p w:rsidR="00BD6E6C" w:rsidRPr="004332F6" w:rsidRDefault="00A53C56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Формувати координацію рук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,збагачувати словниковий запаста с</w:t>
            </w:r>
            <w:r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прияти розвитку дрібної моторики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.</w:t>
            </w:r>
          </w:p>
        </w:tc>
        <w:tc>
          <w:tcPr>
            <w:tcW w:w="3207" w:type="dxa"/>
          </w:tcPr>
          <w:p w:rsidR="008F7499" w:rsidRPr="008F7499" w:rsidRDefault="008F7499" w:rsidP="008F7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74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Грієм ручки»</w:t>
            </w:r>
          </w:p>
          <w:p w:rsidR="00BD6E6C" w:rsidRPr="004332F6" w:rsidRDefault="008F7499" w:rsidP="008F74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F749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Відривчасто вдихаємо носом.</w:t>
            </w:r>
          </w:p>
        </w:tc>
        <w:tc>
          <w:tcPr>
            <w:tcW w:w="3359" w:type="dxa"/>
          </w:tcPr>
          <w:p w:rsidR="008F5D34" w:rsidRDefault="00BD6E6C" w:rsidP="008F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r w:rsidR="008F5D3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Голочка»</w:t>
            </w:r>
          </w:p>
          <w:p w:rsidR="00BD6E6C" w:rsidRPr="008F5D34" w:rsidRDefault="008F5D34" w:rsidP="008F5D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Рот відкрити язик висунути далеко вперед та напружити.</w:t>
            </w:r>
          </w:p>
          <w:p w:rsidR="00BD6E6C" w:rsidRPr="004332F6" w:rsidRDefault="00BD6E6C" w:rsidP="008F5D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322" w:type="dxa"/>
          </w:tcPr>
          <w:p w:rsidR="005A0933" w:rsidRPr="00E76C69" w:rsidRDefault="005A0933" w:rsidP="002341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76C6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« Змагання»</w:t>
            </w:r>
          </w:p>
          <w:p w:rsidR="00BD6E6C" w:rsidRPr="004332F6" w:rsidRDefault="005A0933" w:rsidP="002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Пальці обох</w:t>
            </w:r>
            <w:r w:rsidR="00A53C56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="00A53C56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по</w:t>
            </w:r>
            <w:proofErr w:type="spellEnd"/>
            <w:r w:rsidR="00A53C56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 підлозі просуваються вперед</w:t>
            </w:r>
            <w:r w:rsidR="00BD6E6C" w:rsidRPr="004332F6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BD6E6C" w:rsidRPr="00A7553A" w:rsidTr="00084378">
        <w:trPr>
          <w:trHeight w:val="844"/>
        </w:trPr>
        <w:tc>
          <w:tcPr>
            <w:tcW w:w="1543" w:type="dxa"/>
          </w:tcPr>
          <w:p w:rsidR="00BD6E6C" w:rsidRPr="00554640" w:rsidRDefault="00BD6E6C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256" w:type="dxa"/>
          </w:tcPr>
          <w:p w:rsidR="00BD6E6C" w:rsidRPr="004332F6" w:rsidRDefault="00A53C56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Сприяти виробленню правильного дихання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координації рухів</w:t>
            </w:r>
            <w:r w:rsidR="00FF70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пальців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207" w:type="dxa"/>
          </w:tcPr>
          <w:p w:rsidR="00D50493" w:rsidRPr="00D50493" w:rsidRDefault="00D50493" w:rsidP="00D50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r w:rsidRPr="00D504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Усі мовчать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  <w:p w:rsidR="00BD6E6C" w:rsidRPr="00A7553A" w:rsidRDefault="00D50493" w:rsidP="00D504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5049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Зробити вдих, а видихнути на звук [з], </w:t>
            </w:r>
            <w:proofErr w:type="spellStart"/>
            <w:r w:rsidRPr="00D5049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доторкнувшися</w:t>
            </w:r>
            <w:proofErr w:type="spellEnd"/>
            <w:r w:rsidRPr="00D5049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вказівним пальцем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до губ, неначе попросити тиші.</w:t>
            </w:r>
          </w:p>
        </w:tc>
        <w:tc>
          <w:tcPr>
            <w:tcW w:w="3359" w:type="dxa"/>
          </w:tcPr>
          <w:p w:rsidR="0018694E" w:rsidRPr="0018694E" w:rsidRDefault="0018694E" w:rsidP="008F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94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«Барабанщик»</w:t>
            </w:r>
          </w:p>
          <w:p w:rsidR="0018694E" w:rsidRPr="0018694E" w:rsidRDefault="0018694E" w:rsidP="008F5D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9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Посміхнутися відкрити рот</w:t>
            </w:r>
          </w:p>
          <w:p w:rsidR="00BD6E6C" w:rsidRPr="00A7553A" w:rsidRDefault="0018694E" w:rsidP="008F5D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9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кінчик язика за верхніми зубами – “де-де-де…”.</w:t>
            </w:r>
          </w:p>
        </w:tc>
        <w:tc>
          <w:tcPr>
            <w:tcW w:w="3322" w:type="dxa"/>
          </w:tcPr>
          <w:p w:rsidR="00BD6E6C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Ножиці»</w:t>
            </w:r>
          </w:p>
          <w:p w:rsidR="00D50493" w:rsidRPr="00E76C69" w:rsidRDefault="00E76C69" w:rsidP="00D504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76C6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Вказівним та середнім пальцями обох рук робити рухи( ножиці).</w:t>
            </w:r>
          </w:p>
        </w:tc>
      </w:tr>
      <w:tr w:rsidR="00BD6E6C" w:rsidRPr="00A7553A" w:rsidTr="00084378">
        <w:trPr>
          <w:trHeight w:val="932"/>
        </w:trPr>
        <w:tc>
          <w:tcPr>
            <w:tcW w:w="1543" w:type="dxa"/>
          </w:tcPr>
          <w:p w:rsidR="00BD6E6C" w:rsidRPr="00554640" w:rsidRDefault="00BD6E6C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256" w:type="dxa"/>
          </w:tcPr>
          <w:p w:rsidR="00BD6E6C" w:rsidRPr="004332F6" w:rsidRDefault="00A53C56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Вміння орієнтуватися в просторі </w:t>
            </w:r>
            <w:r w:rsidR="00FF70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озвивати моторику рук</w:t>
            </w:r>
            <w:r w:rsidR="00FF70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,зацікавлювати дітей грою.</w:t>
            </w:r>
          </w:p>
        </w:tc>
        <w:tc>
          <w:tcPr>
            <w:tcW w:w="3207" w:type="dxa"/>
          </w:tcPr>
          <w:p w:rsidR="00D50493" w:rsidRPr="00D50493" w:rsidRDefault="00D50493" w:rsidP="00D50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4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«Де пахне?»</w:t>
            </w:r>
          </w:p>
          <w:p w:rsidR="00BD6E6C" w:rsidRPr="00A7553A" w:rsidRDefault="00D50493" w:rsidP="00D5049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5049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Повороти голови вдих, видих</w:t>
            </w:r>
          </w:p>
        </w:tc>
        <w:tc>
          <w:tcPr>
            <w:tcW w:w="3359" w:type="dxa"/>
          </w:tcPr>
          <w:p w:rsidR="0018694E" w:rsidRPr="0018694E" w:rsidRDefault="0018694E" w:rsidP="008F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94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«Млинець»</w:t>
            </w:r>
          </w:p>
          <w:p w:rsidR="0018694E" w:rsidRPr="0018694E" w:rsidRDefault="0018694E" w:rsidP="008F5D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9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Посміхнутися відкрити рот</w:t>
            </w:r>
          </w:p>
          <w:p w:rsidR="00BD6E6C" w:rsidRPr="00A7553A" w:rsidRDefault="0018694E" w:rsidP="008F5D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9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покласти широкий язик на нижню губу.</w:t>
            </w:r>
          </w:p>
        </w:tc>
        <w:tc>
          <w:tcPr>
            <w:tcW w:w="3322" w:type="dxa"/>
          </w:tcPr>
          <w:p w:rsidR="00BD6E6C" w:rsidRDefault="00E76C69" w:rsidP="00E76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«Гусак»</w:t>
            </w:r>
          </w:p>
          <w:p w:rsidR="00E76C69" w:rsidRPr="00E76C69" w:rsidRDefault="00E76C69" w:rsidP="00E76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Кисть із витягнутими пальцями,немов гусак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BD6E6C" w:rsidRPr="00A7553A" w:rsidTr="00084378">
        <w:trPr>
          <w:trHeight w:val="703"/>
        </w:trPr>
        <w:tc>
          <w:tcPr>
            <w:tcW w:w="1543" w:type="dxa"/>
          </w:tcPr>
          <w:p w:rsidR="00BD6E6C" w:rsidRPr="00554640" w:rsidRDefault="00BD6E6C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256" w:type="dxa"/>
          </w:tcPr>
          <w:p w:rsidR="00BD6E6C" w:rsidRPr="004332F6" w:rsidRDefault="00FF7095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Формувати навички оздоровчого дихання,р</w:t>
            </w:r>
            <w:r w:rsid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озвивати музичний слух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дрібну моторику.</w:t>
            </w:r>
          </w:p>
        </w:tc>
        <w:tc>
          <w:tcPr>
            <w:tcW w:w="3207" w:type="dxa"/>
          </w:tcPr>
          <w:p w:rsidR="00926C0C" w:rsidRDefault="00926C0C" w:rsidP="00926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6C0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Зозуля»</w:t>
            </w:r>
          </w:p>
          <w:p w:rsidR="00BD6E6C" w:rsidRPr="0018694E" w:rsidRDefault="00926C0C" w:rsidP="00926C0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9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плавному видиху вимовляти «ку-ку».</w:t>
            </w:r>
          </w:p>
        </w:tc>
        <w:tc>
          <w:tcPr>
            <w:tcW w:w="3359" w:type="dxa"/>
          </w:tcPr>
          <w:p w:rsidR="008F5D34" w:rsidRDefault="008F5D34" w:rsidP="008F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«Трубочка»</w:t>
            </w:r>
          </w:p>
          <w:p w:rsidR="00BD6E6C" w:rsidRPr="008F5D34" w:rsidRDefault="008F5D34" w:rsidP="008F5D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F5D3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Висунути широкий язик. Бокові краї язика завернути угору.</w:t>
            </w:r>
          </w:p>
        </w:tc>
        <w:tc>
          <w:tcPr>
            <w:tcW w:w="3322" w:type="dxa"/>
          </w:tcPr>
          <w:p w:rsidR="00BD6E6C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«Дощик»</w:t>
            </w:r>
          </w:p>
          <w:p w:rsidR="00E76C69" w:rsidRPr="00E76C69" w:rsidRDefault="00E76C69" w:rsidP="002341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76C6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Стукають пальчиками  обох рук по стегнах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BD6E6C" w:rsidRPr="00A7553A" w:rsidTr="00084378">
        <w:trPr>
          <w:trHeight w:val="688"/>
        </w:trPr>
        <w:tc>
          <w:tcPr>
            <w:tcW w:w="1543" w:type="dxa"/>
          </w:tcPr>
          <w:p w:rsidR="00BD6E6C" w:rsidRPr="00E5156D" w:rsidRDefault="00BD6E6C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1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256" w:type="dxa"/>
          </w:tcPr>
          <w:p w:rsidR="00BD6E6C" w:rsidRPr="004332F6" w:rsidRDefault="00A53C56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Розвивати силу </w:t>
            </w:r>
            <w:proofErr w:type="spellStart"/>
            <w:r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тав</w:t>
            </w:r>
            <w:r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міння</w:t>
            </w:r>
            <w:proofErr w:type="spellEnd"/>
            <w:r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орієнтуватися в просторі</w:t>
            </w:r>
            <w:r w:rsidR="00FF70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207" w:type="dxa"/>
          </w:tcPr>
          <w:p w:rsidR="007A67B2" w:rsidRPr="007A67B2" w:rsidRDefault="007A67B2" w:rsidP="00186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67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«Змійка»</w:t>
            </w:r>
          </w:p>
          <w:p w:rsidR="00BD6E6C" w:rsidRPr="00A7553A" w:rsidRDefault="007A67B2" w:rsidP="00186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A67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Рот широко відкрити. Язик сильно висунути уперед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359" w:type="dxa"/>
          </w:tcPr>
          <w:p w:rsidR="008F5D34" w:rsidRPr="008F5D34" w:rsidRDefault="008F5D34" w:rsidP="008F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«Сопілочка»</w:t>
            </w:r>
          </w:p>
          <w:p w:rsidR="00BD6E6C" w:rsidRPr="008F5D34" w:rsidRDefault="008F5D34" w:rsidP="008F5D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F5D3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 напругою витягнути вперед губи (зуби зімкнуті).</w:t>
            </w:r>
          </w:p>
        </w:tc>
        <w:tc>
          <w:tcPr>
            <w:tcW w:w="3322" w:type="dxa"/>
          </w:tcPr>
          <w:p w:rsidR="00BD6E6C" w:rsidRDefault="005A0933" w:rsidP="002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A09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«Кішечка»</w:t>
            </w:r>
          </w:p>
          <w:p w:rsidR="005A0933" w:rsidRPr="005A0933" w:rsidRDefault="005A0933" w:rsidP="002341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5A09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Хобьба</w:t>
            </w:r>
            <w:proofErr w:type="spellEnd"/>
            <w:r w:rsidRPr="005A09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на носочках</w:t>
            </w:r>
            <w:r w:rsidR="00E76C6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BD6E6C" w:rsidRPr="00A7553A" w:rsidTr="00084378">
        <w:trPr>
          <w:trHeight w:val="1014"/>
        </w:trPr>
        <w:tc>
          <w:tcPr>
            <w:tcW w:w="1543" w:type="dxa"/>
          </w:tcPr>
          <w:p w:rsidR="00BD6E6C" w:rsidRPr="00E5156D" w:rsidRDefault="00BD6E6C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1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256" w:type="dxa"/>
          </w:tcPr>
          <w:p w:rsidR="00BD6E6C" w:rsidRPr="00431799" w:rsidRDefault="00A53C56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Формувати відчуття ритму</w:t>
            </w:r>
            <w:r w:rsidR="00E76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,координацію рухів зі співом.</w:t>
            </w:r>
          </w:p>
        </w:tc>
        <w:tc>
          <w:tcPr>
            <w:tcW w:w="3207" w:type="dxa"/>
          </w:tcPr>
          <w:p w:rsidR="00D50493" w:rsidRPr="00D50493" w:rsidRDefault="00D50493" w:rsidP="00D50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49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«</w:t>
            </w:r>
            <w:r w:rsidRPr="00D504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Літак»</w:t>
            </w:r>
          </w:p>
          <w:p w:rsidR="00BD6E6C" w:rsidRPr="00A7553A" w:rsidRDefault="00D50493" w:rsidP="00D504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49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Покладіть на долоньку  шматочок ватки чи паперу дитина повинна подути на «літак», щоб він полетів як </w:t>
            </w:r>
            <w:proofErr w:type="spellStart"/>
            <w:r w:rsidRPr="00D5049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найдалі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359" w:type="dxa"/>
          </w:tcPr>
          <w:p w:rsidR="0018694E" w:rsidRPr="0018694E" w:rsidRDefault="0018694E" w:rsidP="008F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94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«Пароплав гуде»</w:t>
            </w:r>
          </w:p>
          <w:p w:rsidR="0018694E" w:rsidRPr="0018694E" w:rsidRDefault="0018694E" w:rsidP="008F5D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9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Губи в усмішці,відкрити рот</w:t>
            </w:r>
          </w:p>
          <w:p w:rsidR="00BD6E6C" w:rsidRPr="00A7553A" w:rsidRDefault="0018694E" w:rsidP="008F5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94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 напругою виголосити довгий “и-и-и …”</w:t>
            </w:r>
            <w:r w:rsidR="00BD6E6C" w:rsidRPr="00A755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322" w:type="dxa"/>
          </w:tcPr>
          <w:p w:rsidR="00BD6E6C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6C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Зайчик»</w:t>
            </w:r>
          </w:p>
          <w:p w:rsidR="00E76C69" w:rsidRPr="00E76C69" w:rsidRDefault="00E76C69" w:rsidP="002341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76C6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Пальці зігнуті в кулачок .зігнуті лише вказівний та середній.</w:t>
            </w:r>
          </w:p>
        </w:tc>
      </w:tr>
    </w:tbl>
    <w:p w:rsidR="00DC7EC9" w:rsidRPr="00996805" w:rsidRDefault="004F3738" w:rsidP="009968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lastRenderedPageBreak/>
        <w:t xml:space="preserve">Друга молодша група </w:t>
      </w:r>
    </w:p>
    <w:tbl>
      <w:tblPr>
        <w:tblStyle w:val="a3"/>
        <w:tblW w:w="0" w:type="auto"/>
        <w:tblLook w:val="04A0"/>
      </w:tblPr>
      <w:tblGrid>
        <w:gridCol w:w="1512"/>
        <w:gridCol w:w="4170"/>
        <w:gridCol w:w="3143"/>
        <w:gridCol w:w="3292"/>
        <w:gridCol w:w="3255"/>
      </w:tblGrid>
      <w:tr w:rsidR="00DC7EC9" w:rsidTr="00084378">
        <w:trPr>
          <w:trHeight w:val="687"/>
        </w:trPr>
        <w:tc>
          <w:tcPr>
            <w:tcW w:w="1512" w:type="dxa"/>
            <w:shd w:val="clear" w:color="auto" w:fill="C5E0B3" w:themeFill="accent6" w:themeFillTint="66"/>
          </w:tcPr>
          <w:p w:rsidR="00DC7EC9" w:rsidRPr="00CB21AD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4170" w:type="dxa"/>
            <w:shd w:val="clear" w:color="auto" w:fill="C5E0B3" w:themeFill="accent6" w:themeFillTint="66"/>
          </w:tcPr>
          <w:p w:rsidR="00DC7EC9" w:rsidRPr="00CB21AD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 завдання</w:t>
            </w:r>
          </w:p>
        </w:tc>
        <w:tc>
          <w:tcPr>
            <w:tcW w:w="3143" w:type="dxa"/>
            <w:shd w:val="clear" w:color="auto" w:fill="C5E0B3" w:themeFill="accent6" w:themeFillTint="66"/>
          </w:tcPr>
          <w:p w:rsidR="00DC7EC9" w:rsidRPr="00CB21AD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Гімнастика для дихання</w:t>
            </w:r>
          </w:p>
        </w:tc>
        <w:tc>
          <w:tcPr>
            <w:tcW w:w="3292" w:type="dxa"/>
            <w:shd w:val="clear" w:color="auto" w:fill="C5E0B3" w:themeFill="accent6" w:themeFillTint="66"/>
          </w:tcPr>
          <w:p w:rsidR="00DC7EC9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Артикуляційна</w:t>
            </w:r>
          </w:p>
          <w:p w:rsidR="00DC7EC9" w:rsidRPr="00CB21AD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0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3255" w:type="dxa"/>
            <w:shd w:val="clear" w:color="auto" w:fill="C5E0B3" w:themeFill="accent6" w:themeFillTint="66"/>
          </w:tcPr>
          <w:p w:rsidR="00DC7EC9" w:rsidRPr="00CB21AD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Пальчикові ігри</w:t>
            </w:r>
          </w:p>
        </w:tc>
      </w:tr>
      <w:tr w:rsidR="00DC7EC9" w:rsidTr="00084378">
        <w:trPr>
          <w:trHeight w:val="718"/>
        </w:trPr>
        <w:tc>
          <w:tcPr>
            <w:tcW w:w="1512" w:type="dxa"/>
          </w:tcPr>
          <w:p w:rsidR="00DC7EC9" w:rsidRPr="00554640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170" w:type="dxa"/>
          </w:tcPr>
          <w:p w:rsidR="00DC7EC9" w:rsidRPr="0077078D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7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Ознайомлюю та розвиваю дихальний апарат за допомогою вправ</w:t>
            </w:r>
            <w:r w:rsidRPr="0077078D">
              <w:rPr>
                <w:sz w:val="18"/>
                <w:szCs w:val="18"/>
                <w:lang w:val="uk-UA"/>
              </w:rPr>
              <w:t xml:space="preserve"> ,</w:t>
            </w:r>
            <w:r w:rsidRPr="007707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рухливості органів мовного апарату, дрібну моторики.</w:t>
            </w:r>
          </w:p>
        </w:tc>
        <w:tc>
          <w:tcPr>
            <w:tcW w:w="3143" w:type="dxa"/>
          </w:tcPr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«Насоси»</w:t>
            </w:r>
          </w:p>
          <w:p w:rsidR="00DC7EC9" w:rsidRPr="004332F6" w:rsidRDefault="00DC7EC9" w:rsidP="006E1FC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Руками тягнутися до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підлоги </w:t>
            </w:r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робимо вдих носом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видих.</w:t>
            </w:r>
          </w:p>
        </w:tc>
        <w:tc>
          <w:tcPr>
            <w:tcW w:w="3292" w:type="dxa"/>
          </w:tcPr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«Кулька»</w:t>
            </w:r>
          </w:p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Надути щоки</w:t>
            </w:r>
          </w:p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здути щоки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</w:tcPr>
          <w:p w:rsidR="00DC7EC9" w:rsidRPr="00F16C5F" w:rsidRDefault="00DC7EC9" w:rsidP="006E1F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4332F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«Миємо ручки»</w:t>
            </w:r>
          </w:p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Ритмічно потираємо долоні, наче миємо руки</w:t>
            </w:r>
            <w:r w:rsidRPr="004332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DC7EC9" w:rsidRPr="00396ABE" w:rsidTr="00084378">
        <w:trPr>
          <w:trHeight w:val="734"/>
        </w:trPr>
        <w:tc>
          <w:tcPr>
            <w:tcW w:w="1512" w:type="dxa"/>
          </w:tcPr>
          <w:p w:rsidR="00DC7EC9" w:rsidRPr="00554640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170" w:type="dxa"/>
          </w:tcPr>
          <w:p w:rsidR="00DC7EC9" w:rsidRPr="0077078D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7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Тренування та зміцнення м’яз обличчя,розвиток рухливості органів мовного апарату, розвиток  крупної моторики.</w:t>
            </w:r>
          </w:p>
        </w:tc>
        <w:tc>
          <w:tcPr>
            <w:tcW w:w="3143" w:type="dxa"/>
          </w:tcPr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Вітер»</w:t>
            </w:r>
          </w:p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Спокійний вдих носом,плавний видих на звук «Ф»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292" w:type="dxa"/>
          </w:tcPr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Грибок»</w:t>
            </w:r>
          </w:p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Посміхнутися і </w:t>
            </w:r>
            <w:proofErr w:type="spellStart"/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поцокати</w:t>
            </w:r>
            <w:proofErr w:type="spellEnd"/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язиком ніби їдеш на конячці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</w:tcPr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«Місимо тісто»</w:t>
            </w:r>
          </w:p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Руками імітуємо вимішування тіста.</w:t>
            </w:r>
          </w:p>
        </w:tc>
      </w:tr>
      <w:tr w:rsidR="00DC7EC9" w:rsidTr="00084378">
        <w:trPr>
          <w:trHeight w:val="1213"/>
        </w:trPr>
        <w:tc>
          <w:tcPr>
            <w:tcW w:w="1512" w:type="dxa"/>
          </w:tcPr>
          <w:p w:rsidR="00DC7EC9" w:rsidRPr="00554640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170" w:type="dxa"/>
          </w:tcPr>
          <w:p w:rsidR="00DC7EC9" w:rsidRPr="0077078D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7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Сприяти виробленню правильного діафрагмального дихання їх тренування та зміцнення м’яз обличчя,розвиток координації рухів пальців і кисті руки.</w:t>
            </w:r>
          </w:p>
        </w:tc>
        <w:tc>
          <w:tcPr>
            <w:tcW w:w="3143" w:type="dxa"/>
          </w:tcPr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«Лопаточка»</w:t>
            </w:r>
          </w:p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Широкий язик висунути, розслабити, покласти на нижню губу. Слідкувати, щоб язик не тремтів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292" w:type="dxa"/>
          </w:tcPr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«Повітряні кулі»</w:t>
            </w:r>
          </w:p>
          <w:p w:rsidR="00DC7EC9" w:rsidRPr="004332F6" w:rsidRDefault="00DC7EC9" w:rsidP="006E1FC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Дитина лягає на спину. На вдиху надуває свою повітряну кульку - животик, а на видиху здуває її все повільно.</w:t>
            </w:r>
          </w:p>
        </w:tc>
        <w:tc>
          <w:tcPr>
            <w:tcW w:w="3255" w:type="dxa"/>
          </w:tcPr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Квасимо капусту»</w:t>
            </w:r>
          </w:p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Е</w:t>
            </w:r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нергійно стискаємо пальці в кулачки, то одночасно на двох руках, то по черзі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DC7EC9" w:rsidTr="00084378">
        <w:trPr>
          <w:trHeight w:val="928"/>
        </w:trPr>
        <w:tc>
          <w:tcPr>
            <w:tcW w:w="1512" w:type="dxa"/>
          </w:tcPr>
          <w:p w:rsidR="00DC7EC9" w:rsidRPr="00554640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170" w:type="dxa"/>
          </w:tcPr>
          <w:p w:rsidR="00DC7EC9" w:rsidRPr="0077078D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7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Навчати дітей звернути увагу на власне дихання, зацікавити артикуляційними вправами, та пальчиковою граю.</w:t>
            </w:r>
          </w:p>
        </w:tc>
        <w:tc>
          <w:tcPr>
            <w:tcW w:w="3143" w:type="dxa"/>
          </w:tcPr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«Повороти голови»</w:t>
            </w:r>
          </w:p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поворот вдих на інший видих.</w:t>
            </w:r>
          </w:p>
        </w:tc>
        <w:tc>
          <w:tcPr>
            <w:tcW w:w="3292" w:type="dxa"/>
          </w:tcPr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«Паровоз»</w:t>
            </w:r>
          </w:p>
          <w:p w:rsidR="00DC7EC9" w:rsidRPr="004332F6" w:rsidRDefault="00DC7EC9" w:rsidP="006E1FC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Зображуємо паровозик в русі, «</w:t>
            </w:r>
            <w:proofErr w:type="spellStart"/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Чух-чух-чух</w:t>
            </w:r>
            <w:proofErr w:type="spellEnd"/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», а після зупиняємося і вимовляємо: «</w:t>
            </w:r>
            <w:proofErr w:type="spellStart"/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Ту-ту-тууу</w:t>
            </w:r>
            <w:proofErr w:type="spellEnd"/>
            <w:r w:rsidRPr="004332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</w:tcPr>
          <w:p w:rsidR="00DC7EC9" w:rsidRPr="004332F6" w:rsidRDefault="00DC7EC9" w:rsidP="006E1F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4332F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«Кулька»</w:t>
            </w:r>
          </w:p>
          <w:p w:rsidR="00DC7EC9" w:rsidRPr="004332F6" w:rsidRDefault="00DC7EC9" w:rsidP="006E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F6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Пальці обох рук зібрані пучкою і стикаються кінчиками.</w:t>
            </w:r>
          </w:p>
        </w:tc>
      </w:tr>
      <w:tr w:rsidR="00DC7EC9" w:rsidTr="00084378">
        <w:trPr>
          <w:trHeight w:val="882"/>
        </w:trPr>
        <w:tc>
          <w:tcPr>
            <w:tcW w:w="1512" w:type="dxa"/>
          </w:tcPr>
          <w:p w:rsidR="00DC7EC9" w:rsidRPr="00554640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170" w:type="dxa"/>
          </w:tcPr>
          <w:p w:rsidR="00DC7EC9" w:rsidRPr="0077078D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7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Розвивати та тренувати дихальний апарат, ознайомлювати з будовою язика, розвивати відчуття ритму в пальчиковій грі.</w:t>
            </w:r>
          </w:p>
        </w:tc>
        <w:tc>
          <w:tcPr>
            <w:tcW w:w="3143" w:type="dxa"/>
          </w:tcPr>
          <w:p w:rsidR="00DC7EC9" w:rsidRPr="00A7553A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«Дихаємо квітами» - </w:t>
            </w:r>
          </w:p>
          <w:p w:rsidR="00DC7EC9" w:rsidRPr="00A7553A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Вдих ротом, видих носом.</w:t>
            </w:r>
          </w:p>
        </w:tc>
        <w:tc>
          <w:tcPr>
            <w:tcW w:w="3292" w:type="dxa"/>
          </w:tcPr>
          <w:p w:rsidR="00DC7EC9" w:rsidRPr="00A7553A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«Чашечка»</w:t>
            </w:r>
          </w:p>
          <w:p w:rsidR="00DC7EC9" w:rsidRPr="00A7553A" w:rsidRDefault="00DC7EC9" w:rsidP="006E1FC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Посміхнутися широко відкрити рот висунути широкий язик і надати йому форму “чашки”.</w:t>
            </w:r>
          </w:p>
        </w:tc>
        <w:tc>
          <w:tcPr>
            <w:tcW w:w="3255" w:type="dxa"/>
          </w:tcPr>
          <w:p w:rsidR="00DC7EC9" w:rsidRPr="00A7553A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Прапорці»</w:t>
            </w:r>
          </w:p>
          <w:p w:rsidR="00DC7EC9" w:rsidRPr="00A7553A" w:rsidRDefault="00DC7EC9" w:rsidP="006E1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Розташувати долоні перед собою. Одночасно опускати та підіймати долоні.</w:t>
            </w:r>
          </w:p>
        </w:tc>
      </w:tr>
      <w:tr w:rsidR="00DC7EC9" w:rsidTr="00084378">
        <w:trPr>
          <w:trHeight w:val="974"/>
        </w:trPr>
        <w:tc>
          <w:tcPr>
            <w:tcW w:w="1512" w:type="dxa"/>
          </w:tcPr>
          <w:p w:rsidR="00DC7EC9" w:rsidRPr="00554640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170" w:type="dxa"/>
          </w:tcPr>
          <w:p w:rsidR="00DC7EC9" w:rsidRPr="0077078D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7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Розвивати динамічний слух, передавати голосом звук, удосконалювати вміння орієнтуватися в просторі.</w:t>
            </w:r>
          </w:p>
        </w:tc>
        <w:tc>
          <w:tcPr>
            <w:tcW w:w="3143" w:type="dxa"/>
          </w:tcPr>
          <w:p w:rsidR="00DC7EC9" w:rsidRPr="00A7553A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«Вітерець»</w:t>
            </w:r>
          </w:p>
          <w:p w:rsidR="00DC7EC9" w:rsidRPr="00A7553A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Вимовляння звуку « У», і зробити тривалий плавний видих.</w:t>
            </w:r>
          </w:p>
        </w:tc>
        <w:tc>
          <w:tcPr>
            <w:tcW w:w="3292" w:type="dxa"/>
          </w:tcPr>
          <w:p w:rsidR="00DC7EC9" w:rsidRPr="00A7553A" w:rsidRDefault="00DC7EC9" w:rsidP="006E1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«Віконце»</w:t>
            </w:r>
          </w:p>
          <w:p w:rsidR="00DC7EC9" w:rsidRPr="00A7553A" w:rsidRDefault="00DC7EC9" w:rsidP="006E1FC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Широко відкрити </w:t>
            </w:r>
            <w:proofErr w:type="spellStart"/>
            <w:r w:rsidRPr="00A755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рот“жарко”закрити</w:t>
            </w:r>
            <w:proofErr w:type="spellEnd"/>
            <w:r w:rsidRPr="00A755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рот </w:t>
            </w:r>
            <w:proofErr w:type="spellStart"/>
            <w:r w:rsidRPr="00A755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–“холодно</w:t>
            </w:r>
            <w:proofErr w:type="spellEnd"/>
            <w:r w:rsidRPr="00A755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</w:tcPr>
          <w:p w:rsidR="00DC7EC9" w:rsidRPr="00A7553A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«Струшуємо водичку з рук»</w:t>
            </w:r>
          </w:p>
          <w:p w:rsidR="00DC7EC9" w:rsidRPr="00A7553A" w:rsidRDefault="00DC7EC9" w:rsidP="006E1F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Пальці стиснути в кулачок, потім з силою випрямити їх, наче струшуючи водичку.</w:t>
            </w:r>
          </w:p>
        </w:tc>
      </w:tr>
      <w:tr w:rsidR="00DC7EC9" w:rsidTr="00084378">
        <w:trPr>
          <w:trHeight w:val="974"/>
        </w:trPr>
        <w:tc>
          <w:tcPr>
            <w:tcW w:w="1512" w:type="dxa"/>
          </w:tcPr>
          <w:p w:rsidR="00DC7EC9" w:rsidRPr="00554640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170" w:type="dxa"/>
          </w:tcPr>
          <w:p w:rsidR="00DC7EC9" w:rsidRPr="0077078D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7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Формувати навички глибокого оздоровчого дихання, зацікавити </w:t>
            </w:r>
            <w:proofErr w:type="spellStart"/>
            <w:r w:rsidRPr="007707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артик</w:t>
            </w:r>
            <w:proofErr w:type="spellEnd"/>
            <w:r w:rsidRPr="007707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вправою, розвивати рухову координацію.</w:t>
            </w:r>
          </w:p>
        </w:tc>
        <w:tc>
          <w:tcPr>
            <w:tcW w:w="3143" w:type="dxa"/>
          </w:tcPr>
          <w:p w:rsidR="00DC7EC9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«Годинник»</w:t>
            </w:r>
          </w:p>
          <w:p w:rsidR="00DC7EC9" w:rsidRPr="00A7553A" w:rsidRDefault="00DC7EC9" w:rsidP="006E1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Махати ритмічно випрямленими руками вперед-назад повторюючи «тік-так».</w:t>
            </w:r>
          </w:p>
        </w:tc>
        <w:tc>
          <w:tcPr>
            <w:tcW w:w="3292" w:type="dxa"/>
          </w:tcPr>
          <w:p w:rsidR="00DC7EC9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«Маляр»</w:t>
            </w:r>
          </w:p>
          <w:p w:rsidR="00DC7EC9" w:rsidRPr="00926C0C" w:rsidRDefault="00DC7EC9" w:rsidP="006E1F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926C0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Губи в усмішці відкрити роткінчиком язика (“пофарбувати”) піднебіння.</w:t>
            </w:r>
          </w:p>
        </w:tc>
        <w:tc>
          <w:tcPr>
            <w:tcW w:w="3255" w:type="dxa"/>
          </w:tcPr>
          <w:p w:rsidR="00DC7EC9" w:rsidRPr="00A7553A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Човник»</w:t>
            </w:r>
          </w:p>
          <w:p w:rsidR="00DC7EC9" w:rsidRPr="00A7553A" w:rsidRDefault="00DC7EC9" w:rsidP="006E1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5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Великі пальці притиснуті до долонь</w:t>
            </w:r>
            <w:r w:rsidRPr="00A755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C7EC9" w:rsidTr="00084378">
        <w:trPr>
          <w:trHeight w:val="974"/>
        </w:trPr>
        <w:tc>
          <w:tcPr>
            <w:tcW w:w="1512" w:type="dxa"/>
          </w:tcPr>
          <w:p w:rsidR="00DC7EC9" w:rsidRPr="00E5156D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1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170" w:type="dxa"/>
          </w:tcPr>
          <w:p w:rsidR="00DC7EC9" w:rsidRPr="0077078D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7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Тренувати дихальний апарат, моторику </w:t>
            </w:r>
            <w:proofErr w:type="spellStart"/>
            <w:r w:rsidRPr="007707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артик</w:t>
            </w:r>
            <w:proofErr w:type="spellEnd"/>
            <w:r w:rsidRPr="007707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апарату продовжувати розвивати дрібну моторику.</w:t>
            </w:r>
          </w:p>
        </w:tc>
        <w:tc>
          <w:tcPr>
            <w:tcW w:w="3143" w:type="dxa"/>
          </w:tcPr>
          <w:p w:rsidR="00DC7EC9" w:rsidRPr="00A7553A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Теля виспівує»</w:t>
            </w:r>
          </w:p>
          <w:p w:rsidR="00DC7EC9" w:rsidRPr="00A7553A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Вдих носом,довгий,плавний видих на звуки « МУ».</w:t>
            </w:r>
          </w:p>
        </w:tc>
        <w:tc>
          <w:tcPr>
            <w:tcW w:w="3292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“Кицька</w:t>
            </w:r>
            <w:r w:rsidRPr="00F851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Губи в усмішці,</w:t>
            </w:r>
            <w:proofErr w:type="spellStart"/>
            <w:r w:rsidRPr="00F851A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ротвідкритий</w:t>
            </w:r>
            <w:r w:rsidRPr="00F851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  <w:r w:rsidRPr="00F851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Pr="00F851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єм</w:t>
            </w:r>
            <w:proofErr w:type="spellEnd"/>
            <w:r w:rsidRPr="00F851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молоко.</w:t>
            </w:r>
          </w:p>
        </w:tc>
        <w:tc>
          <w:tcPr>
            <w:tcW w:w="3255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Їжачок»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Руки </w:t>
            </w:r>
            <w:proofErr w:type="spellStart"/>
            <w:r w:rsidRPr="00F851A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зєднати</w:t>
            </w:r>
            <w:proofErr w:type="spellEnd"/>
            <w:r w:rsidRPr="00F851A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в замок.</w:t>
            </w:r>
          </w:p>
        </w:tc>
      </w:tr>
      <w:tr w:rsidR="00DC7EC9" w:rsidTr="00084378">
        <w:trPr>
          <w:trHeight w:val="1059"/>
        </w:trPr>
        <w:tc>
          <w:tcPr>
            <w:tcW w:w="1512" w:type="dxa"/>
          </w:tcPr>
          <w:p w:rsidR="00DC7EC9" w:rsidRPr="00E5156D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1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170" w:type="dxa"/>
          </w:tcPr>
          <w:p w:rsidR="00DC7EC9" w:rsidRPr="0077078D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7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Сприяти виявленню правильного дихання,</w:t>
            </w:r>
            <w:proofErr w:type="spellStart"/>
            <w:r w:rsidRPr="0077078D">
              <w:rPr>
                <w:rFonts w:ascii="Times New Roman" w:hAnsi="Times New Roman" w:cs="Times New Roman"/>
                <w:sz w:val="18"/>
                <w:szCs w:val="18"/>
              </w:rPr>
              <w:t>розвиватиінтерес</w:t>
            </w:r>
            <w:proofErr w:type="spellEnd"/>
            <w:r w:rsidRPr="0077078D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77078D">
              <w:rPr>
                <w:rFonts w:ascii="Times New Roman" w:hAnsi="Times New Roman" w:cs="Times New Roman"/>
                <w:sz w:val="18"/>
                <w:szCs w:val="18"/>
              </w:rPr>
              <w:t>артикуляційноїгімнастики,розвивати</w:t>
            </w:r>
            <w:proofErr w:type="spellEnd"/>
            <w:r w:rsidRPr="0077078D">
              <w:rPr>
                <w:rFonts w:ascii="Times New Roman" w:hAnsi="Times New Roman" w:cs="Times New Roman"/>
                <w:sz w:val="18"/>
                <w:szCs w:val="18"/>
              </w:rPr>
              <w:t xml:space="preserve"> моторику рук</w:t>
            </w:r>
            <w:r w:rsidRPr="007707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43" w:type="dxa"/>
          </w:tcPr>
          <w:p w:rsidR="00DC7EC9" w:rsidRPr="00A7553A" w:rsidRDefault="00DC7EC9" w:rsidP="006E1FC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5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«Водолаз»</w:t>
            </w:r>
            <w:r w:rsidRPr="00A755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Дитина уявляє собі, що на морському дні шукає скарби і затримує дихання на стільки, на скільки  може.</w:t>
            </w:r>
          </w:p>
        </w:tc>
        <w:tc>
          <w:tcPr>
            <w:tcW w:w="3292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«Коник»</w:t>
            </w:r>
          </w:p>
          <w:p w:rsidR="00DC7EC9" w:rsidRPr="00F851A1" w:rsidRDefault="00DC7EC9" w:rsidP="006E1FC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Як цокають копитами конячки.</w:t>
            </w:r>
          </w:p>
        </w:tc>
        <w:tc>
          <w:tcPr>
            <w:tcW w:w="3255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«Рибка»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Долоні разом імітуємо рибку в морі.</w:t>
            </w:r>
          </w:p>
        </w:tc>
      </w:tr>
    </w:tbl>
    <w:p w:rsidR="00084378" w:rsidRDefault="00084378" w:rsidP="0099680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76C69" w:rsidRPr="00996805" w:rsidRDefault="004F3738" w:rsidP="009968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uk-UA"/>
        </w:rPr>
        <w:lastRenderedPageBreak/>
        <w:t xml:space="preserve">Середня група </w:t>
      </w:r>
    </w:p>
    <w:tbl>
      <w:tblPr>
        <w:tblStyle w:val="a3"/>
        <w:tblW w:w="0" w:type="auto"/>
        <w:tblLook w:val="04A0"/>
      </w:tblPr>
      <w:tblGrid>
        <w:gridCol w:w="1496"/>
        <w:gridCol w:w="4125"/>
        <w:gridCol w:w="3109"/>
        <w:gridCol w:w="3256"/>
        <w:gridCol w:w="3220"/>
      </w:tblGrid>
      <w:tr w:rsidR="00E76C69" w:rsidRPr="00CB21AD" w:rsidTr="00084378">
        <w:trPr>
          <w:trHeight w:val="686"/>
        </w:trPr>
        <w:tc>
          <w:tcPr>
            <w:tcW w:w="1496" w:type="dxa"/>
            <w:shd w:val="clear" w:color="auto" w:fill="BDD6EE" w:themeFill="accent1" w:themeFillTint="66"/>
          </w:tcPr>
          <w:p w:rsidR="00E76C69" w:rsidRPr="00CB21AD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4125" w:type="dxa"/>
            <w:shd w:val="clear" w:color="auto" w:fill="BDD6EE" w:themeFill="accent1" w:themeFillTint="66"/>
          </w:tcPr>
          <w:p w:rsidR="00E76C69" w:rsidRPr="00CB21AD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 завдання</w:t>
            </w:r>
          </w:p>
        </w:tc>
        <w:tc>
          <w:tcPr>
            <w:tcW w:w="3109" w:type="dxa"/>
            <w:shd w:val="clear" w:color="auto" w:fill="BDD6EE" w:themeFill="accent1" w:themeFillTint="66"/>
          </w:tcPr>
          <w:p w:rsidR="00E76C69" w:rsidRPr="00CB21AD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Гімнастика для дихання</w:t>
            </w:r>
          </w:p>
        </w:tc>
        <w:tc>
          <w:tcPr>
            <w:tcW w:w="3256" w:type="dxa"/>
            <w:shd w:val="clear" w:color="auto" w:fill="BDD6EE" w:themeFill="accent1" w:themeFillTint="66"/>
          </w:tcPr>
          <w:p w:rsidR="00E76C69" w:rsidRPr="00CB21AD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Артикуляційна</w:t>
            </w:r>
            <w:r w:rsidR="00DC40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гімнастика</w:t>
            </w:r>
          </w:p>
        </w:tc>
        <w:tc>
          <w:tcPr>
            <w:tcW w:w="3220" w:type="dxa"/>
            <w:shd w:val="clear" w:color="auto" w:fill="BDD6EE" w:themeFill="accent1" w:themeFillTint="66"/>
          </w:tcPr>
          <w:p w:rsidR="00E76C69" w:rsidRPr="00CB21AD" w:rsidRDefault="00E76C69" w:rsidP="00DC4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Пальчикові ігри</w:t>
            </w:r>
          </w:p>
        </w:tc>
      </w:tr>
      <w:tr w:rsidR="00E76C69" w:rsidRPr="007A67B2" w:rsidTr="00084378">
        <w:trPr>
          <w:trHeight w:val="973"/>
        </w:trPr>
        <w:tc>
          <w:tcPr>
            <w:tcW w:w="1496" w:type="dxa"/>
          </w:tcPr>
          <w:p w:rsidR="00E76C69" w:rsidRPr="00554640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125" w:type="dxa"/>
          </w:tcPr>
          <w:p w:rsidR="00791B65" w:rsidRDefault="00791B65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Навчати дітей звертати на власне дихання</w:t>
            </w:r>
            <w:r w:rsidR="000F27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76C69" w:rsidRPr="004332F6" w:rsidRDefault="00E76C69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Розвивати загальну моторики.</w:t>
            </w:r>
          </w:p>
        </w:tc>
        <w:tc>
          <w:tcPr>
            <w:tcW w:w="3109" w:type="dxa"/>
          </w:tcPr>
          <w:p w:rsidR="00DC408D" w:rsidRDefault="007A67B2" w:rsidP="00DC408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67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Здуй листочок із грибочка»</w:t>
            </w:r>
          </w:p>
          <w:p w:rsidR="00E76C69" w:rsidRPr="004332F6" w:rsidRDefault="007A67B2" w:rsidP="00DC40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</w:t>
            </w:r>
            <w:r w:rsidRPr="007A67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овільний вдих носом,уривчасті видихи на звук «Ф».</w:t>
            </w:r>
          </w:p>
        </w:tc>
        <w:tc>
          <w:tcPr>
            <w:tcW w:w="3256" w:type="dxa"/>
          </w:tcPr>
          <w:p w:rsidR="00E76C69" w:rsidRPr="00DC408D" w:rsidRDefault="00DC408D" w:rsidP="007A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40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Подорож язичка»</w:t>
            </w:r>
          </w:p>
          <w:p w:rsidR="00DC408D" w:rsidRPr="00DC408D" w:rsidRDefault="00DC408D" w:rsidP="007A67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C408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Вправо –вліво, вперед –назад.</w:t>
            </w:r>
          </w:p>
        </w:tc>
        <w:tc>
          <w:tcPr>
            <w:tcW w:w="3220" w:type="dxa"/>
          </w:tcPr>
          <w:p w:rsidR="00E76C69" w:rsidRDefault="00F22AEB" w:rsidP="002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Квіти»</w:t>
            </w:r>
          </w:p>
          <w:p w:rsidR="00F22AEB" w:rsidRPr="00F22AEB" w:rsidRDefault="00F22AEB" w:rsidP="002341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22AE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Руки  долонями вгору і торкаються пальцями один одного.</w:t>
            </w:r>
          </w:p>
        </w:tc>
      </w:tr>
      <w:tr w:rsidR="00E76C69" w:rsidRPr="00396ABE" w:rsidTr="00084378">
        <w:trPr>
          <w:trHeight w:val="973"/>
        </w:trPr>
        <w:tc>
          <w:tcPr>
            <w:tcW w:w="1496" w:type="dxa"/>
          </w:tcPr>
          <w:p w:rsidR="00E76C69" w:rsidRPr="00554640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125" w:type="dxa"/>
          </w:tcPr>
          <w:p w:rsidR="00E76C69" w:rsidRDefault="00E76C69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Формувати дихання дітей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</w:p>
          <w:p w:rsidR="00E76C69" w:rsidRPr="004332F6" w:rsidRDefault="00E76C69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5A09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озвиток дрібної моторики.</w:t>
            </w:r>
          </w:p>
        </w:tc>
        <w:tc>
          <w:tcPr>
            <w:tcW w:w="3109" w:type="dxa"/>
          </w:tcPr>
          <w:p w:rsidR="00E76C69" w:rsidRPr="004332F6" w:rsidRDefault="008F7499" w:rsidP="00DC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74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Листочки шарудять»</w:t>
            </w:r>
            <w:r w:rsidRPr="008F749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Набрати повні легені кисню та на звук « Ш» </w:t>
            </w:r>
            <w:proofErr w:type="spellStart"/>
            <w:r w:rsidRPr="008F749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навидихикороткіна</w:t>
            </w:r>
            <w:proofErr w:type="spellEnd"/>
            <w:r w:rsidRPr="008F749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звук «ПФ».</w:t>
            </w:r>
          </w:p>
        </w:tc>
        <w:tc>
          <w:tcPr>
            <w:tcW w:w="3256" w:type="dxa"/>
          </w:tcPr>
          <w:p w:rsidR="00DC408D" w:rsidRPr="00DC408D" w:rsidRDefault="00DC408D" w:rsidP="00DC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40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proofErr w:type="spellStart"/>
            <w:r w:rsidRPr="00DC40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Індюк</w:t>
            </w:r>
            <w:proofErr w:type="spellEnd"/>
            <w:r w:rsidRPr="00DC40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  <w:p w:rsidR="00E76C69" w:rsidRPr="004332F6" w:rsidRDefault="00DC408D" w:rsidP="00DC40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C408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Витягуємо губи і швидко рухаємо язиком.</w:t>
            </w:r>
          </w:p>
        </w:tc>
        <w:tc>
          <w:tcPr>
            <w:tcW w:w="3220" w:type="dxa"/>
          </w:tcPr>
          <w:p w:rsidR="00E76C69" w:rsidRDefault="00F22AEB" w:rsidP="008F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Кішки- мишки»</w:t>
            </w:r>
          </w:p>
          <w:p w:rsidR="00F22AEB" w:rsidRPr="00F22AEB" w:rsidRDefault="00F22AEB" w:rsidP="008F5D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22AE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Мишка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це пальці зібрані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лів.руки.</w:t>
            </w:r>
            <w:r w:rsidRPr="00F22AE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Кішка-</w:t>
            </w:r>
            <w:proofErr w:type="spellEnd"/>
            <w:r w:rsidRPr="00F22AE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кулачок з витягнутими пальцями вперед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E76C69" w:rsidRPr="004332F6" w:rsidTr="00084378">
        <w:trPr>
          <w:trHeight w:val="718"/>
        </w:trPr>
        <w:tc>
          <w:tcPr>
            <w:tcW w:w="1496" w:type="dxa"/>
          </w:tcPr>
          <w:p w:rsidR="00E76C69" w:rsidRPr="00554640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125" w:type="dxa"/>
          </w:tcPr>
          <w:p w:rsidR="000707EB" w:rsidRDefault="000707EB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Тренувати та розвивати дихальний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апорат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E76C69" w:rsidRDefault="000707EB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="00E76C69"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ормувати виразність обличчя</w:t>
            </w:r>
            <w:r w:rsidR="00E76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</w:t>
            </w:r>
          </w:p>
          <w:p w:rsidR="00E76C69" w:rsidRPr="004332F6" w:rsidRDefault="00E76C69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продовження розвитку </w:t>
            </w:r>
            <w:r w:rsidRPr="005A09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загальну моторики.</w:t>
            </w:r>
          </w:p>
        </w:tc>
        <w:tc>
          <w:tcPr>
            <w:tcW w:w="3109" w:type="dxa"/>
          </w:tcPr>
          <w:p w:rsidR="00E76C69" w:rsidRDefault="007A67B2" w:rsidP="00DC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67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Пух»</w:t>
            </w:r>
          </w:p>
          <w:p w:rsidR="007A67B2" w:rsidRPr="007A67B2" w:rsidRDefault="007A67B2" w:rsidP="00DC40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A67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Плавний видих на звук</w:t>
            </w:r>
          </w:p>
          <w:p w:rsidR="007A67B2" w:rsidRPr="007A67B2" w:rsidRDefault="007A67B2" w:rsidP="00DC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67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«ПФ»</w:t>
            </w:r>
          </w:p>
        </w:tc>
        <w:tc>
          <w:tcPr>
            <w:tcW w:w="3256" w:type="dxa"/>
          </w:tcPr>
          <w:p w:rsidR="008F7499" w:rsidRPr="008F7499" w:rsidRDefault="008F7499" w:rsidP="008F7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74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«Носоріг»</w:t>
            </w:r>
          </w:p>
          <w:p w:rsidR="00E76C69" w:rsidRPr="004332F6" w:rsidRDefault="008F7499" w:rsidP="0023419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F749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Уявляємо себе носорогом, який дихає по черзі через одну ніздрю.</w:t>
            </w:r>
          </w:p>
        </w:tc>
        <w:tc>
          <w:tcPr>
            <w:tcW w:w="3220" w:type="dxa"/>
          </w:tcPr>
          <w:p w:rsidR="00E76C69" w:rsidRDefault="00F22AEB" w:rsidP="002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2A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«Олівець»</w:t>
            </w:r>
          </w:p>
          <w:p w:rsidR="00F22AEB" w:rsidRPr="00F22AEB" w:rsidRDefault="00F22AEB" w:rsidP="002341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22AE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Тримати олівець катати між долонями.</w:t>
            </w:r>
          </w:p>
        </w:tc>
      </w:tr>
      <w:tr w:rsidR="00E76C69" w:rsidRPr="004332F6" w:rsidTr="00084378">
        <w:trPr>
          <w:trHeight w:val="928"/>
        </w:trPr>
        <w:tc>
          <w:tcPr>
            <w:tcW w:w="1496" w:type="dxa"/>
          </w:tcPr>
          <w:p w:rsidR="00E76C69" w:rsidRPr="00554640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125" w:type="dxa"/>
          </w:tcPr>
          <w:p w:rsidR="00E76C69" w:rsidRPr="004332F6" w:rsidRDefault="00E76C69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Формувати координацію рук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,збагачувати словниковий запаста с</w:t>
            </w:r>
            <w:r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прияти розвитку дрібної моторики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.</w:t>
            </w:r>
          </w:p>
        </w:tc>
        <w:tc>
          <w:tcPr>
            <w:tcW w:w="3109" w:type="dxa"/>
          </w:tcPr>
          <w:p w:rsidR="007A67B2" w:rsidRPr="007A67B2" w:rsidRDefault="007A67B2" w:rsidP="00DC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67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«Задми святковий тортик»</w:t>
            </w:r>
          </w:p>
          <w:p w:rsidR="00E76C69" w:rsidRPr="004332F6" w:rsidRDefault="007A67B2" w:rsidP="00DC40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На торту </w:t>
            </w:r>
            <w:r w:rsidRPr="007A67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багато маленьких свічок. Зробіть глибокий вдих і постарайтесь задути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одразу.</w:t>
            </w:r>
          </w:p>
        </w:tc>
        <w:tc>
          <w:tcPr>
            <w:tcW w:w="3256" w:type="dxa"/>
          </w:tcPr>
          <w:p w:rsidR="00E76C69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32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r w:rsidR="00484F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Смачне варення</w:t>
            </w:r>
            <w:r w:rsidR="00DC408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  <w:p w:rsidR="00DC408D" w:rsidRPr="00DC408D" w:rsidRDefault="00DC408D" w:rsidP="002341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C408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Швиденько</w:t>
            </w:r>
            <w:r w:rsidR="00484FF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, та рухливо працювати язичком.</w:t>
            </w:r>
          </w:p>
          <w:p w:rsidR="00E76C69" w:rsidRPr="004332F6" w:rsidRDefault="00E76C69" w:rsidP="0023419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</w:tcPr>
          <w:p w:rsidR="00E76C69" w:rsidRDefault="00F22AEB" w:rsidP="002341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22AE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«Сестрички»</w:t>
            </w:r>
          </w:p>
          <w:p w:rsidR="00F22AEB" w:rsidRPr="00F22AEB" w:rsidRDefault="00F22AEB" w:rsidP="00F22A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AEB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Розвести долоні,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доторкуючись </w:t>
            </w:r>
            <w:r w:rsidRPr="00F22AEB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зап’ястями, потім зробити замок.</w:t>
            </w:r>
          </w:p>
        </w:tc>
      </w:tr>
      <w:tr w:rsidR="00E76C69" w:rsidRPr="00A7553A" w:rsidTr="00084378">
        <w:trPr>
          <w:trHeight w:val="882"/>
        </w:trPr>
        <w:tc>
          <w:tcPr>
            <w:tcW w:w="1496" w:type="dxa"/>
          </w:tcPr>
          <w:p w:rsidR="00E76C69" w:rsidRPr="00554640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125" w:type="dxa"/>
          </w:tcPr>
          <w:p w:rsidR="00E76C69" w:rsidRPr="004332F6" w:rsidRDefault="00E76C69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Сприяти виробленню правильного дихання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r w:rsidR="00070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удосконалювати вміння орієнтуватися в просторі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координації рухів.</w:t>
            </w:r>
          </w:p>
        </w:tc>
        <w:tc>
          <w:tcPr>
            <w:tcW w:w="3109" w:type="dxa"/>
          </w:tcPr>
          <w:p w:rsidR="00E76C69" w:rsidRPr="007A67B2" w:rsidRDefault="007A67B2" w:rsidP="00DC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67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Не згаси</w:t>
            </w:r>
            <w:r w:rsidR="00F851A1" w:rsidRPr="007A67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свічку»</w:t>
            </w:r>
          </w:p>
          <w:p w:rsidR="007A67B2" w:rsidRDefault="007A67B2" w:rsidP="00DC40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</w:t>
            </w:r>
            <w:r w:rsidRPr="007A67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робити активний вдих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,</w:t>
            </w:r>
          </w:p>
          <w:p w:rsidR="007A67B2" w:rsidRPr="00A7553A" w:rsidRDefault="007A67B2" w:rsidP="00DC40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видих</w:t>
            </w:r>
            <w:r w:rsidRPr="007A67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вузьким струменем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256" w:type="dxa"/>
          </w:tcPr>
          <w:p w:rsidR="009864DC" w:rsidRPr="009864DC" w:rsidRDefault="009864DC" w:rsidP="00986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64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«Проколи кульку»</w:t>
            </w:r>
          </w:p>
          <w:p w:rsidR="00E76C69" w:rsidRPr="00234192" w:rsidRDefault="009864DC" w:rsidP="009864DC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3419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Рот закритий. Рухаючи язиком вліво-вправо, намагатись «проткнути»  то ліву, то праву щоки.</w:t>
            </w:r>
          </w:p>
        </w:tc>
        <w:tc>
          <w:tcPr>
            <w:tcW w:w="3220" w:type="dxa"/>
          </w:tcPr>
          <w:p w:rsidR="00E76C69" w:rsidRDefault="00234192" w:rsidP="002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41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«Бабуся»</w:t>
            </w:r>
          </w:p>
          <w:p w:rsidR="00234192" w:rsidRPr="00234192" w:rsidRDefault="00234192" w:rsidP="0023419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3419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« Ліхтарики»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 Загинати по черзі пальці лівої руки( називаючи пальці).</w:t>
            </w:r>
          </w:p>
        </w:tc>
      </w:tr>
      <w:tr w:rsidR="00E76C69" w:rsidRPr="00A7553A" w:rsidTr="00084378">
        <w:trPr>
          <w:trHeight w:val="973"/>
        </w:trPr>
        <w:tc>
          <w:tcPr>
            <w:tcW w:w="1496" w:type="dxa"/>
          </w:tcPr>
          <w:p w:rsidR="00E76C69" w:rsidRPr="00554640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125" w:type="dxa"/>
          </w:tcPr>
          <w:p w:rsidR="00E76C69" w:rsidRPr="004332F6" w:rsidRDefault="000707EB" w:rsidP="00070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Продовжувати р</w:t>
            </w:r>
            <w:r w:rsidR="00E76C69"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озвивати</w:t>
            </w:r>
            <w:r w:rsidRPr="00070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дихальний апарат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,зацікавлювати</w:t>
            </w:r>
            <w:r w:rsidR="00FF70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артикуляційними вправами та </w:t>
            </w:r>
            <w:r w:rsidR="00E76C69"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моторику рук</w:t>
            </w:r>
            <w:r w:rsidR="00FF70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09" w:type="dxa"/>
          </w:tcPr>
          <w:p w:rsidR="007A67B2" w:rsidRDefault="007A67B2" w:rsidP="00DC40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A67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«Дує сильнийвітерець»</w:t>
            </w:r>
          </w:p>
          <w:p w:rsidR="00E76C69" w:rsidRPr="00A7553A" w:rsidRDefault="007A67B2" w:rsidP="00DC40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</w:t>
            </w:r>
            <w:r w:rsidRPr="007A67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дихаємо на повні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груди на видихаємо на звук –У…</w:t>
            </w:r>
          </w:p>
        </w:tc>
        <w:tc>
          <w:tcPr>
            <w:tcW w:w="3256" w:type="dxa"/>
          </w:tcPr>
          <w:p w:rsidR="009864DC" w:rsidRPr="009864DC" w:rsidRDefault="009864DC" w:rsidP="00986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64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«Трубочка»</w:t>
            </w:r>
          </w:p>
          <w:p w:rsidR="00E76C69" w:rsidRPr="00A7553A" w:rsidRDefault="009864DC" w:rsidP="009864D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864D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Висунути широкий язик, бокові краї язика загнути вгору. Подути в трубочку, що утворилась.</w:t>
            </w:r>
          </w:p>
        </w:tc>
        <w:tc>
          <w:tcPr>
            <w:tcW w:w="3220" w:type="dxa"/>
          </w:tcPr>
          <w:p w:rsidR="00B768B0" w:rsidRDefault="00B768B0" w:rsidP="002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 Мій дім»</w:t>
            </w:r>
          </w:p>
          <w:p w:rsidR="00E76C69" w:rsidRPr="00B768B0" w:rsidRDefault="00B768B0" w:rsidP="002341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768B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Дві долоні  над головою.</w:t>
            </w:r>
          </w:p>
          <w:p w:rsidR="00B768B0" w:rsidRPr="00E76C69" w:rsidRDefault="00B768B0" w:rsidP="002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76C69" w:rsidRPr="00A7553A" w:rsidTr="00084378">
        <w:trPr>
          <w:trHeight w:val="734"/>
        </w:trPr>
        <w:tc>
          <w:tcPr>
            <w:tcW w:w="1496" w:type="dxa"/>
          </w:tcPr>
          <w:p w:rsidR="00E76C69" w:rsidRPr="00554640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125" w:type="dxa"/>
          </w:tcPr>
          <w:p w:rsidR="000707EB" w:rsidRDefault="000707EB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0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Формувати виразність міміки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обличчя,</w:t>
            </w:r>
          </w:p>
          <w:p w:rsidR="00E76C69" w:rsidRPr="004332F6" w:rsidRDefault="000707EB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E76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озвивати музичний слух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,с</w:t>
            </w:r>
            <w:r w:rsidRPr="00070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прияти розвитку дрібної моторики</w:t>
            </w:r>
          </w:p>
        </w:tc>
        <w:tc>
          <w:tcPr>
            <w:tcW w:w="3109" w:type="dxa"/>
          </w:tcPr>
          <w:p w:rsidR="007A67B2" w:rsidRPr="007A67B2" w:rsidRDefault="007A67B2" w:rsidP="00DC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67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«Із квіточки на квіточку»</w:t>
            </w:r>
          </w:p>
          <w:p w:rsidR="00E76C69" w:rsidRPr="00A7553A" w:rsidRDefault="007A67B2" w:rsidP="00DC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67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Глибокий вдих роток і на видих здуваємо метелика.</w:t>
            </w:r>
          </w:p>
        </w:tc>
        <w:tc>
          <w:tcPr>
            <w:tcW w:w="3256" w:type="dxa"/>
          </w:tcPr>
          <w:p w:rsidR="009864DC" w:rsidRPr="009864DC" w:rsidRDefault="009864DC" w:rsidP="00986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64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«Злий пес»</w:t>
            </w:r>
          </w:p>
          <w:p w:rsidR="00E76C69" w:rsidRPr="009864DC" w:rsidRDefault="009864DC" w:rsidP="009864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864D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Висунути широкий, розслаблений язик і сховати.</w:t>
            </w:r>
          </w:p>
        </w:tc>
        <w:tc>
          <w:tcPr>
            <w:tcW w:w="3220" w:type="dxa"/>
          </w:tcPr>
          <w:p w:rsidR="00E76C69" w:rsidRPr="00234192" w:rsidRDefault="00234192" w:rsidP="002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41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Ведмеді»</w:t>
            </w:r>
            <w:r w:rsidRPr="0023419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Чотири пальці стоять,піднятий зігнутий середній палець імітує голову</w:t>
            </w:r>
            <w:r w:rsidRPr="00234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E76C69" w:rsidRPr="00A7553A" w:rsidTr="00084378">
        <w:trPr>
          <w:trHeight w:val="973"/>
        </w:trPr>
        <w:tc>
          <w:tcPr>
            <w:tcW w:w="1496" w:type="dxa"/>
          </w:tcPr>
          <w:p w:rsidR="00E76C69" w:rsidRPr="00E5156D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1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125" w:type="dxa"/>
          </w:tcPr>
          <w:p w:rsidR="00E76C69" w:rsidRPr="004332F6" w:rsidRDefault="000707EB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Продовжувати в</w:t>
            </w:r>
            <w:r w:rsidRPr="00070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міння орієнтуватися в просторі </w:t>
            </w:r>
            <w:r w:rsidR="00E76C69"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Розвивати силу </w:t>
            </w:r>
            <w:proofErr w:type="spellStart"/>
            <w:r w:rsidR="00E76C69"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голоса</w:t>
            </w:r>
            <w:r w:rsidR="00E76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тав</w:t>
            </w:r>
            <w:r w:rsidR="00E76C69"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міння</w:t>
            </w:r>
            <w:proofErr w:type="spellEnd"/>
            <w:r w:rsidR="00E76C69"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орієнтуватися в просторі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09" w:type="dxa"/>
          </w:tcPr>
          <w:p w:rsidR="00E76C69" w:rsidRPr="00A7553A" w:rsidRDefault="007A67B2" w:rsidP="00DC40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A67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«Ріжемо дрова»</w:t>
            </w:r>
            <w:r w:rsidRPr="007A67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Діти стають парами, перехрещують руки та</w:t>
            </w:r>
            <w:r w:rsidR="00DC408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імітують різання дров. Руки </w:t>
            </w:r>
            <w:proofErr w:type="spellStart"/>
            <w:r w:rsidR="00DC408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</w:t>
            </w:r>
            <w:r w:rsidRPr="007A67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себе</w:t>
            </w:r>
            <w:proofErr w:type="spellEnd"/>
            <w:r w:rsidR="00DC408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вдих, руки від </w:t>
            </w:r>
            <w:proofErr w:type="spellStart"/>
            <w:r w:rsidR="00DC408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себе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видих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256" w:type="dxa"/>
          </w:tcPr>
          <w:p w:rsidR="008F5D34" w:rsidRPr="008F5D34" w:rsidRDefault="008F5D34" w:rsidP="008F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D3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«Хом'як»</w:t>
            </w:r>
          </w:p>
          <w:p w:rsidR="00E76C69" w:rsidRPr="009864DC" w:rsidRDefault="008F5D34" w:rsidP="008F5D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864D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Поперемінно надувати щоки</w:t>
            </w:r>
          </w:p>
        </w:tc>
        <w:tc>
          <w:tcPr>
            <w:tcW w:w="3220" w:type="dxa"/>
          </w:tcPr>
          <w:p w:rsidR="00E76C69" w:rsidRDefault="00234192" w:rsidP="002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41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</w:t>
            </w:r>
            <w:r w:rsidRPr="002341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тах п’є воду»</w:t>
            </w:r>
          </w:p>
          <w:p w:rsidR="00234192" w:rsidRPr="00234192" w:rsidRDefault="00234192" w:rsidP="002341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3419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Пальці зложити пучкою - це "дзьоб". Нахиляємо лікоть торкаючись столу.</w:t>
            </w:r>
          </w:p>
        </w:tc>
      </w:tr>
      <w:tr w:rsidR="00E76C69" w:rsidRPr="00A7553A" w:rsidTr="00084378">
        <w:trPr>
          <w:trHeight w:val="1059"/>
        </w:trPr>
        <w:tc>
          <w:tcPr>
            <w:tcW w:w="1496" w:type="dxa"/>
          </w:tcPr>
          <w:p w:rsidR="00E76C69" w:rsidRPr="00E5156D" w:rsidRDefault="00E76C69" w:rsidP="00234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1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125" w:type="dxa"/>
          </w:tcPr>
          <w:p w:rsidR="00E76C69" w:rsidRPr="00431799" w:rsidRDefault="00FF7095" w:rsidP="002341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Вдосконалювати рухливість і точність рухів язика та губ,ф</w:t>
            </w:r>
            <w:r w:rsidR="00E76C69" w:rsidRPr="00A5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ормувати відчуття ритму</w:t>
            </w:r>
            <w:r w:rsidR="00E76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,координацію рухів зі співом.</w:t>
            </w:r>
          </w:p>
        </w:tc>
        <w:tc>
          <w:tcPr>
            <w:tcW w:w="3109" w:type="dxa"/>
          </w:tcPr>
          <w:p w:rsidR="007A67B2" w:rsidRDefault="007A67B2" w:rsidP="00DC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67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Долаючи спрагу»</w:t>
            </w:r>
          </w:p>
          <w:p w:rsidR="00E76C69" w:rsidRPr="00A7553A" w:rsidRDefault="007A67B2" w:rsidP="00DC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67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Ніби дуже хочеться пити,повільно, не поспішаючи,з 2-3 зупинками вдихати через ледь розтулені губи</w:t>
            </w:r>
            <w:r w:rsidRPr="007A67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256" w:type="dxa"/>
          </w:tcPr>
          <w:p w:rsidR="009864DC" w:rsidRPr="009864DC" w:rsidRDefault="009864DC" w:rsidP="00986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64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«Коник»</w:t>
            </w:r>
          </w:p>
          <w:p w:rsidR="00E76C69" w:rsidRPr="00A7553A" w:rsidRDefault="009864DC" w:rsidP="00986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64D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Відкрити рот, присмоктати язик до піднебіння  і різко відірвати, клацнувши ним</w:t>
            </w:r>
            <w:r w:rsidR="00E76C69" w:rsidRPr="00A755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220" w:type="dxa"/>
          </w:tcPr>
          <w:p w:rsidR="00E76C69" w:rsidRDefault="00F22AEB" w:rsidP="00F22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 Ягідки»</w:t>
            </w:r>
          </w:p>
          <w:p w:rsidR="00F22AEB" w:rsidRPr="00F22AEB" w:rsidRDefault="00F22AEB" w:rsidP="00F22A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22AE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Пальцями правої руки « знімати ягідки» з кожного пальця лівої.</w:t>
            </w:r>
          </w:p>
        </w:tc>
      </w:tr>
    </w:tbl>
    <w:p w:rsidR="00084378" w:rsidRDefault="00084378" w:rsidP="00DC7E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84378" w:rsidRDefault="0008437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C7EC9" w:rsidRPr="00BD6E6C" w:rsidRDefault="004F3738" w:rsidP="00DC7EC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lastRenderedPageBreak/>
        <w:t xml:space="preserve">Старша група </w:t>
      </w:r>
    </w:p>
    <w:tbl>
      <w:tblPr>
        <w:tblStyle w:val="a3"/>
        <w:tblW w:w="0" w:type="auto"/>
        <w:tblLook w:val="04A0"/>
      </w:tblPr>
      <w:tblGrid>
        <w:gridCol w:w="1524"/>
        <w:gridCol w:w="4203"/>
        <w:gridCol w:w="3167"/>
        <w:gridCol w:w="3317"/>
        <w:gridCol w:w="3280"/>
      </w:tblGrid>
      <w:tr w:rsidR="00DC7EC9" w:rsidTr="00084378">
        <w:trPr>
          <w:trHeight w:val="746"/>
        </w:trPr>
        <w:tc>
          <w:tcPr>
            <w:tcW w:w="1524" w:type="dxa"/>
            <w:shd w:val="clear" w:color="auto" w:fill="F4B083" w:themeFill="accent2" w:themeFillTint="99"/>
          </w:tcPr>
          <w:p w:rsidR="00DC7EC9" w:rsidRPr="00CB21AD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4203" w:type="dxa"/>
            <w:shd w:val="clear" w:color="auto" w:fill="F4B083" w:themeFill="accent2" w:themeFillTint="99"/>
          </w:tcPr>
          <w:p w:rsidR="00DC7EC9" w:rsidRPr="00CB21AD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 завдання</w:t>
            </w:r>
          </w:p>
        </w:tc>
        <w:tc>
          <w:tcPr>
            <w:tcW w:w="3167" w:type="dxa"/>
            <w:shd w:val="clear" w:color="auto" w:fill="F4B083" w:themeFill="accent2" w:themeFillTint="99"/>
          </w:tcPr>
          <w:p w:rsidR="00DC7EC9" w:rsidRPr="00CB21AD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Гімнастика для дихання</w:t>
            </w:r>
          </w:p>
        </w:tc>
        <w:tc>
          <w:tcPr>
            <w:tcW w:w="3317" w:type="dxa"/>
            <w:shd w:val="clear" w:color="auto" w:fill="F4B083" w:themeFill="accent2" w:themeFillTint="99"/>
          </w:tcPr>
          <w:p w:rsidR="00DC7EC9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Артикуляційна</w:t>
            </w:r>
          </w:p>
          <w:p w:rsidR="00DC7EC9" w:rsidRPr="00CB21AD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0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3280" w:type="dxa"/>
            <w:shd w:val="clear" w:color="auto" w:fill="F4B083" w:themeFill="accent2" w:themeFillTint="99"/>
          </w:tcPr>
          <w:p w:rsidR="00DC7EC9" w:rsidRPr="00CB21AD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Пальчикові ігри</w:t>
            </w:r>
          </w:p>
        </w:tc>
      </w:tr>
      <w:tr w:rsidR="00DC7EC9" w:rsidRPr="00396ABE" w:rsidTr="00084378">
        <w:trPr>
          <w:trHeight w:val="937"/>
        </w:trPr>
        <w:tc>
          <w:tcPr>
            <w:tcW w:w="1524" w:type="dxa"/>
          </w:tcPr>
          <w:p w:rsidR="00DC7EC9" w:rsidRPr="00554640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203" w:type="dxa"/>
          </w:tcPr>
          <w:p w:rsidR="00DC7EC9" w:rsidRPr="00F851A1" w:rsidRDefault="000F27E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Навчати та с</w:t>
            </w:r>
            <w:r w:rsidR="00DC7EC9"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прияти виробленню правильного діафрагмальногодихання,розвивати рухливості орга</w:t>
            </w:r>
            <w:r w:rsidR="004E28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нів мовного апарату та дрібну </w:t>
            </w:r>
            <w:r w:rsidR="00DC7EC9"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моторику.</w:t>
            </w:r>
          </w:p>
        </w:tc>
        <w:tc>
          <w:tcPr>
            <w:tcW w:w="3167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«Осінні трубочки»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Вчимось дути в трубочки.</w:t>
            </w:r>
          </w:p>
        </w:tc>
        <w:tc>
          <w:tcPr>
            <w:tcW w:w="3317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«Усмішка»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Наш ротик посміхається, зубки сховані</w:t>
            </w:r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280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 Квітка»</w:t>
            </w:r>
          </w:p>
          <w:p w:rsidR="00DC7EC9" w:rsidRPr="00F851A1" w:rsidRDefault="00DC7EC9" w:rsidP="006E1FC0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Долоні підняті угору, пальці великі навхрест,пальці розводимо,збираємо.</w:t>
            </w:r>
          </w:p>
        </w:tc>
      </w:tr>
      <w:tr w:rsidR="00DC7EC9" w:rsidRPr="00BD6E6C" w:rsidTr="00084378">
        <w:trPr>
          <w:trHeight w:val="712"/>
        </w:trPr>
        <w:tc>
          <w:tcPr>
            <w:tcW w:w="1524" w:type="dxa"/>
          </w:tcPr>
          <w:p w:rsidR="00DC7EC9" w:rsidRPr="00554640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203" w:type="dxa"/>
          </w:tcPr>
          <w:p w:rsidR="00DC7EC9" w:rsidRPr="00F851A1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Відпрацювання правильних, повноцінних рухів артикуляційних органів необхідних для правильної вимови звуків та </w:t>
            </w:r>
            <w:proofErr w:type="spellStart"/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кординацію</w:t>
            </w:r>
            <w:proofErr w:type="spellEnd"/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рухів.</w:t>
            </w:r>
          </w:p>
        </w:tc>
        <w:tc>
          <w:tcPr>
            <w:tcW w:w="3167" w:type="dxa"/>
          </w:tcPr>
          <w:p w:rsidR="00DC7EC9" w:rsidRPr="00F851A1" w:rsidRDefault="00DC7EC9" w:rsidP="006E1FC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«Аромат осінніх листочків» 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Вчимось вдихати через ніс глибоко та повільно видихати через рот.</w:t>
            </w:r>
          </w:p>
        </w:tc>
        <w:tc>
          <w:tcPr>
            <w:tcW w:w="3317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«Парканчик» 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Широко відкритий рот,зуби зціпленні.</w:t>
            </w:r>
          </w:p>
        </w:tc>
        <w:tc>
          <w:tcPr>
            <w:tcW w:w="3280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 Голуби»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Великі пальці разом, руки навхрест.</w:t>
            </w:r>
          </w:p>
        </w:tc>
      </w:tr>
      <w:tr w:rsidR="00DC7EC9" w:rsidTr="00084378">
        <w:trPr>
          <w:trHeight w:val="712"/>
        </w:trPr>
        <w:tc>
          <w:tcPr>
            <w:tcW w:w="1524" w:type="dxa"/>
          </w:tcPr>
          <w:p w:rsidR="00DC7EC9" w:rsidRPr="00554640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203" w:type="dxa"/>
          </w:tcPr>
          <w:p w:rsidR="00DC7EC9" w:rsidRPr="00F851A1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Укріплювати м’язи губ  і язика,вміння орієнтуватися в просторі.</w:t>
            </w:r>
          </w:p>
        </w:tc>
        <w:tc>
          <w:tcPr>
            <w:tcW w:w="3167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«Обніми себе»</w:t>
            </w:r>
          </w:p>
          <w:p w:rsidR="00DC7EC9" w:rsidRPr="00F851A1" w:rsidRDefault="00DC7EC9" w:rsidP="006E1FC0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Відривчасто видихаємо носом</w:t>
            </w:r>
          </w:p>
        </w:tc>
        <w:tc>
          <w:tcPr>
            <w:tcW w:w="3317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«Годинник»</w:t>
            </w:r>
          </w:p>
          <w:p w:rsidR="00DC7EC9" w:rsidRPr="00F851A1" w:rsidRDefault="00DC7EC9" w:rsidP="006E1FC0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Кінчиком язика рухаємо з одного кінця язика в інший.</w:t>
            </w:r>
          </w:p>
        </w:tc>
        <w:tc>
          <w:tcPr>
            <w:tcW w:w="3280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«Конячка»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«Підстрибувати» вказівним і середнім пальцями обох рук.</w:t>
            </w:r>
          </w:p>
        </w:tc>
      </w:tr>
      <w:tr w:rsidR="00DC7EC9" w:rsidTr="00084378">
        <w:trPr>
          <w:trHeight w:val="1009"/>
        </w:trPr>
        <w:tc>
          <w:tcPr>
            <w:tcW w:w="1524" w:type="dxa"/>
          </w:tcPr>
          <w:p w:rsidR="00DC7EC9" w:rsidRPr="00554640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203" w:type="dxa"/>
          </w:tcPr>
          <w:p w:rsidR="00DC7EC9" w:rsidRPr="00F851A1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Розвивати фонематичне сприймання</w:t>
            </w:r>
          </w:p>
          <w:p w:rsidR="00DC7EC9" w:rsidRPr="00F851A1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моторні функції,мовлення, артикуляційний апарат слух,уміння з'єднувати звуки і рухи.</w:t>
            </w:r>
          </w:p>
        </w:tc>
        <w:tc>
          <w:tcPr>
            <w:tcW w:w="3167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« </w:t>
            </w:r>
            <w:proofErr w:type="spellStart"/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Хуртелиця</w:t>
            </w:r>
            <w:proofErr w:type="spellEnd"/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»</w:t>
            </w:r>
          </w:p>
          <w:p w:rsidR="00DC7EC9" w:rsidRPr="00F851A1" w:rsidRDefault="00DC7EC9" w:rsidP="006E1FC0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Вдих носом,плавний видих на </w:t>
            </w:r>
          </w:p>
          <w:p w:rsidR="00DC7EC9" w:rsidRPr="00F851A1" w:rsidRDefault="00DC7EC9" w:rsidP="006E1FC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звук «Ф»,голосом імітують початок хуртовини,сильний вітер.</w:t>
            </w:r>
          </w:p>
        </w:tc>
        <w:tc>
          <w:tcPr>
            <w:tcW w:w="3317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 Ялинка»</w:t>
            </w:r>
          </w:p>
          <w:p w:rsidR="00DC7EC9" w:rsidRPr="00F851A1" w:rsidRDefault="00DC7EC9" w:rsidP="006E1FC0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вдих носом, плавний тривалий видих на паперову сніжинку,прив’язану до ниточки.</w:t>
            </w:r>
          </w:p>
        </w:tc>
        <w:tc>
          <w:tcPr>
            <w:tcW w:w="3280" w:type="dxa"/>
          </w:tcPr>
          <w:p w:rsidR="00DC7EC9" w:rsidRPr="00F851A1" w:rsidRDefault="00DC7EC9" w:rsidP="006E1FC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«Вулиця»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1A1"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Переплетені пальці,потім «дах»,долоні вирівнюються в лінію</w:t>
            </w:r>
            <w:r w:rsidRPr="00F851A1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</w:tr>
      <w:tr w:rsidR="00DC7EC9" w:rsidRPr="009529B7" w:rsidTr="00084378">
        <w:trPr>
          <w:trHeight w:val="959"/>
        </w:trPr>
        <w:tc>
          <w:tcPr>
            <w:tcW w:w="1524" w:type="dxa"/>
          </w:tcPr>
          <w:p w:rsidR="00DC7EC9" w:rsidRPr="00554640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203" w:type="dxa"/>
          </w:tcPr>
          <w:p w:rsidR="00DC7EC9" w:rsidRPr="00F851A1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Покращувати </w:t>
            </w:r>
            <w:proofErr w:type="spellStart"/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мовленевепорушення</w:t>
            </w:r>
            <w:proofErr w:type="spellEnd"/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,формувати виразність обличчя. Вміння підтримувати  родинні стосунки, учити поважати батьків.</w:t>
            </w:r>
          </w:p>
        </w:tc>
        <w:tc>
          <w:tcPr>
            <w:tcW w:w="3167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 Лікар»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Діти повертають голову праворуч – ліворуч,роблять спокійний вдих носом, без   піднімання плечей та  плавний видих зі звуком «АХ».</w:t>
            </w:r>
          </w:p>
        </w:tc>
        <w:tc>
          <w:tcPr>
            <w:tcW w:w="3317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«Чистим зубки»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Відкрити рот або закрити, кінчиком язика з внутрішньої сторони «почистити» по черзі нижні і верхні зубки</w:t>
            </w:r>
          </w:p>
        </w:tc>
        <w:tc>
          <w:tcPr>
            <w:tcW w:w="3280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«Пальчики живуть в сім'ї, це помічники мої»</w:t>
            </w:r>
          </w:p>
          <w:p w:rsidR="00DC7EC9" w:rsidRPr="00F851A1" w:rsidRDefault="00DC7EC9" w:rsidP="006E1FC0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Усі п’ять пальців витягнуті т розведені в боки </w:t>
            </w:r>
            <w:r w:rsidRPr="00F851A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"посварилися"</w:t>
            </w:r>
            <w:proofErr w:type="spellStart"/>
            <w:r w:rsidRPr="00F851A1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.</w:t>
            </w: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Потім</w:t>
            </w:r>
            <w:proofErr w:type="spellEnd"/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усі пальці "помирилися".</w:t>
            </w:r>
          </w:p>
        </w:tc>
      </w:tr>
      <w:tr w:rsidR="00DC7EC9" w:rsidTr="00084378">
        <w:trPr>
          <w:trHeight w:val="937"/>
        </w:trPr>
        <w:tc>
          <w:tcPr>
            <w:tcW w:w="1524" w:type="dxa"/>
          </w:tcPr>
          <w:p w:rsidR="00DC7EC9" w:rsidRPr="00554640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203" w:type="dxa"/>
          </w:tcPr>
          <w:p w:rsidR="00DC7EC9" w:rsidRPr="00F851A1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Розвивати силу голосу,формувати граматичну будову  мови і зв'язне мовлення, покращувати координацію рухів.</w:t>
            </w:r>
          </w:p>
        </w:tc>
        <w:tc>
          <w:tcPr>
            <w:tcW w:w="3167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 Будуємо зореліт»</w:t>
            </w:r>
          </w:p>
          <w:p w:rsidR="00DC7EC9" w:rsidRPr="00F851A1" w:rsidRDefault="00DC7EC9" w:rsidP="006E1FC0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Під віршовані слована видиху, ритмічно б’ючи кулачком правої руки об кулачок лівої</w:t>
            </w:r>
          </w:p>
        </w:tc>
        <w:tc>
          <w:tcPr>
            <w:tcW w:w="3317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 Поцілунок»</w:t>
            </w:r>
          </w:p>
          <w:p w:rsidR="00DC7EC9" w:rsidRPr="00F851A1" w:rsidRDefault="00DC7EC9" w:rsidP="006E1FC0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Стулити губи і намагатися витягнути їх якомога більше вперед.</w:t>
            </w:r>
          </w:p>
        </w:tc>
        <w:tc>
          <w:tcPr>
            <w:tcW w:w="3280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«Бджілка»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Руки в замок,пальчиками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« літаємо»</w:t>
            </w:r>
          </w:p>
        </w:tc>
      </w:tr>
      <w:tr w:rsidR="00DC7EC9" w:rsidTr="00084378">
        <w:trPr>
          <w:trHeight w:val="955"/>
        </w:trPr>
        <w:tc>
          <w:tcPr>
            <w:tcW w:w="1524" w:type="dxa"/>
          </w:tcPr>
          <w:p w:rsidR="00DC7EC9" w:rsidRPr="00554640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203" w:type="dxa"/>
          </w:tcPr>
          <w:p w:rsidR="00DC7EC9" w:rsidRPr="00F851A1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Відпрацьовувати повноцінні рухи артикуляційних органів необхідних для правильної вимови звуків,слідкувати за диханням. </w:t>
            </w:r>
          </w:p>
        </w:tc>
        <w:tc>
          <w:tcPr>
            <w:tcW w:w="3167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«Повітряна кулька»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Повітря через ніс і повільно з достатньою силою видихує на звук «ш».</w:t>
            </w:r>
          </w:p>
        </w:tc>
        <w:tc>
          <w:tcPr>
            <w:tcW w:w="3317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 Бублик »</w:t>
            </w:r>
          </w:p>
          <w:p w:rsidR="00DC7EC9" w:rsidRPr="00F851A1" w:rsidRDefault="00DC7EC9" w:rsidP="006E1FC0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Витягнути губи вперед, округлити, як при вимовлянні звука О.</w:t>
            </w:r>
          </w:p>
        </w:tc>
        <w:tc>
          <w:tcPr>
            <w:tcW w:w="3280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 Скакалка»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Руки ,стиснуті в кулачки,лежать на </w:t>
            </w:r>
            <w:proofErr w:type="spellStart"/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столі.Великі</w:t>
            </w:r>
            <w:proofErr w:type="spellEnd"/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пальці рук з’єднані роблять кругові оберти.</w:t>
            </w:r>
          </w:p>
        </w:tc>
      </w:tr>
      <w:tr w:rsidR="00DC7EC9" w:rsidTr="00084378">
        <w:trPr>
          <w:trHeight w:val="1198"/>
        </w:trPr>
        <w:tc>
          <w:tcPr>
            <w:tcW w:w="1524" w:type="dxa"/>
          </w:tcPr>
          <w:p w:rsidR="00DC7EC9" w:rsidRPr="00E5156D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1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203" w:type="dxa"/>
          </w:tcPr>
          <w:p w:rsidR="00DC7EC9" w:rsidRPr="00F851A1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Виховувати терпіння, витривалість</w:t>
            </w:r>
          </w:p>
          <w:p w:rsidR="00DC7EC9" w:rsidRPr="00F851A1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музичне дихання,слухову увагу,продовжувати розвивати загальну моторику.</w:t>
            </w:r>
          </w:p>
        </w:tc>
        <w:tc>
          <w:tcPr>
            <w:tcW w:w="3167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«Корова»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Глибокий вдих носом ,затримуємо дихання і на видих тягнемо рівно« му-у-у».</w:t>
            </w:r>
          </w:p>
        </w:tc>
        <w:tc>
          <w:tcPr>
            <w:tcW w:w="3317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«Трактори»</w:t>
            </w:r>
          </w:p>
          <w:p w:rsidR="00DC7EC9" w:rsidRPr="00F851A1" w:rsidRDefault="00DC7EC9" w:rsidP="006E1FC0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 силою і протяжно видувати повітря через зімкнені губи так, щоб вони вібрували (чутно звук, схожий на «</w:t>
            </w:r>
            <w:proofErr w:type="spellStart"/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бр-р-р</w:t>
            </w:r>
            <w:proofErr w:type="spellEnd"/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»).</w:t>
            </w:r>
          </w:p>
        </w:tc>
        <w:tc>
          <w:tcPr>
            <w:tcW w:w="3280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 Павучок»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Схрестити руки та швидко» бігти по полу,потім «схопити»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мушку.</w:t>
            </w:r>
          </w:p>
        </w:tc>
      </w:tr>
      <w:tr w:rsidR="00DC7EC9" w:rsidTr="00084378">
        <w:trPr>
          <w:trHeight w:val="1151"/>
        </w:trPr>
        <w:tc>
          <w:tcPr>
            <w:tcW w:w="1524" w:type="dxa"/>
          </w:tcPr>
          <w:p w:rsidR="00DC7EC9" w:rsidRPr="00E5156D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1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203" w:type="dxa"/>
          </w:tcPr>
          <w:p w:rsidR="00DC7EC9" w:rsidRPr="00F851A1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Продовжую р</w:t>
            </w:r>
            <w:r w:rsidRPr="00791B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озвивати інтерес до артикуляційної гімнастики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proofErr w:type="spellStart"/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мовлене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вого</w:t>
            </w:r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апарат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791B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proofErr w:type="spellEnd"/>
            <w:r w:rsidR="009968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моторики</w:t>
            </w:r>
            <w:r w:rsidRPr="00791B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F851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</w:r>
          </w:p>
        </w:tc>
        <w:tc>
          <w:tcPr>
            <w:tcW w:w="3167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 Оса»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Діти обертають перед грудьми вказівними пальцями і на видиху тривало вимовляють «З-З-З».</w:t>
            </w:r>
          </w:p>
        </w:tc>
        <w:tc>
          <w:tcPr>
            <w:tcW w:w="3317" w:type="dxa"/>
          </w:tcPr>
          <w:p w:rsidR="00DC7EC9" w:rsidRPr="00484FF3" w:rsidRDefault="00DC7EC9" w:rsidP="006E1F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484FF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«Гребінець»</w:t>
            </w:r>
          </w:p>
          <w:p w:rsidR="00DC7EC9" w:rsidRPr="00F851A1" w:rsidRDefault="00DC7EC9" w:rsidP="006E1F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Посміхнутись, закусити кінчик язика зубами. Рухати язиком вперед-назад, наче «причісуючи» його зубами.</w:t>
            </w:r>
          </w:p>
        </w:tc>
        <w:tc>
          <w:tcPr>
            <w:tcW w:w="3280" w:type="dxa"/>
          </w:tcPr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«Діжка з медом»</w:t>
            </w:r>
          </w:p>
          <w:p w:rsidR="00DC7EC9" w:rsidRPr="00F851A1" w:rsidRDefault="00DC7EC9" w:rsidP="006E1F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Пальці правої руки просуваються  та прокручуються в </w:t>
            </w:r>
            <w:proofErr w:type="spellStart"/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кулачцілівої.потім</w:t>
            </w:r>
            <w:proofErr w:type="spellEnd"/>
            <w:r w:rsidRPr="00F851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навпаки.</w:t>
            </w:r>
          </w:p>
        </w:tc>
      </w:tr>
    </w:tbl>
    <w:p w:rsidR="00DC7EC9" w:rsidRDefault="00DC7EC9" w:rsidP="00DC7EC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C7EC9" w:rsidSect="00BC1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1AD"/>
    <w:rsid w:val="000707EB"/>
    <w:rsid w:val="000755F2"/>
    <w:rsid w:val="00084378"/>
    <w:rsid w:val="000F27E9"/>
    <w:rsid w:val="00106F40"/>
    <w:rsid w:val="00114E13"/>
    <w:rsid w:val="0018694E"/>
    <w:rsid w:val="002222E3"/>
    <w:rsid w:val="00234192"/>
    <w:rsid w:val="002E66F8"/>
    <w:rsid w:val="0036272B"/>
    <w:rsid w:val="00376230"/>
    <w:rsid w:val="00396ABE"/>
    <w:rsid w:val="00400B72"/>
    <w:rsid w:val="004171FE"/>
    <w:rsid w:val="004218AC"/>
    <w:rsid w:val="00431799"/>
    <w:rsid w:val="004332F6"/>
    <w:rsid w:val="00484FF3"/>
    <w:rsid w:val="004E2867"/>
    <w:rsid w:val="004E32F2"/>
    <w:rsid w:val="004F3738"/>
    <w:rsid w:val="00546F29"/>
    <w:rsid w:val="00554640"/>
    <w:rsid w:val="005A0933"/>
    <w:rsid w:val="005A22F4"/>
    <w:rsid w:val="00631BE4"/>
    <w:rsid w:val="0077078D"/>
    <w:rsid w:val="00791B65"/>
    <w:rsid w:val="007A67B2"/>
    <w:rsid w:val="00803A92"/>
    <w:rsid w:val="008F5D34"/>
    <w:rsid w:val="008F7499"/>
    <w:rsid w:val="00926C0C"/>
    <w:rsid w:val="00930084"/>
    <w:rsid w:val="009529B7"/>
    <w:rsid w:val="009864DC"/>
    <w:rsid w:val="00996805"/>
    <w:rsid w:val="00A53C56"/>
    <w:rsid w:val="00A7553A"/>
    <w:rsid w:val="00B07C89"/>
    <w:rsid w:val="00B65424"/>
    <w:rsid w:val="00B768B0"/>
    <w:rsid w:val="00BC18BF"/>
    <w:rsid w:val="00BD6E6C"/>
    <w:rsid w:val="00C92D36"/>
    <w:rsid w:val="00CB21AD"/>
    <w:rsid w:val="00CF153A"/>
    <w:rsid w:val="00D50493"/>
    <w:rsid w:val="00D96C94"/>
    <w:rsid w:val="00DC408D"/>
    <w:rsid w:val="00DC7EC9"/>
    <w:rsid w:val="00E5156D"/>
    <w:rsid w:val="00E76C69"/>
    <w:rsid w:val="00F16C5F"/>
    <w:rsid w:val="00F22AEB"/>
    <w:rsid w:val="00F24D10"/>
    <w:rsid w:val="00F851A1"/>
    <w:rsid w:val="00F97EB6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2022-01-13T18:10:00Z</dcterms:created>
  <dcterms:modified xsi:type="dcterms:W3CDTF">2022-01-27T13:32:00Z</dcterms:modified>
</cp:coreProperties>
</file>