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D7" w:rsidRDefault="003B74D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A22810" wp14:editId="76E7C8D9">
            <wp:simplePos x="0" y="0"/>
            <wp:positionH relativeFrom="column">
              <wp:posOffset>-63500</wp:posOffset>
            </wp:positionH>
            <wp:positionV relativeFrom="paragraph">
              <wp:posOffset>-5715</wp:posOffset>
            </wp:positionV>
            <wp:extent cx="7239000" cy="102381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0720899-stock-photo-blue-music-fra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DF" w:rsidRDefault="00A83EDF"/>
    <w:p w:rsidR="00A83EDF" w:rsidRDefault="009A1B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A1E32" wp14:editId="73F54DE3">
                <wp:simplePos x="0" y="0"/>
                <wp:positionH relativeFrom="column">
                  <wp:posOffset>979401</wp:posOffset>
                </wp:positionH>
                <wp:positionV relativeFrom="paragraph">
                  <wp:posOffset>249844</wp:posOffset>
                </wp:positionV>
                <wp:extent cx="5236787" cy="8114030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787" cy="8114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420" w:rsidRDefault="000F1420" w:rsidP="000F1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F1420" w:rsidRDefault="000F1420" w:rsidP="000F1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F1420" w:rsidRDefault="000F1420" w:rsidP="000F1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83EDF" w:rsidRPr="000F1420" w:rsidRDefault="000F1420" w:rsidP="000F1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420">
                              <w:rPr>
                                <w:rFonts w:ascii="Times New Roman" w:hAnsi="Times New Roman" w:cs="Times New Roman"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ЛОГОРИТМІЧНІ ВПРАВИ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.1pt;margin-top:19.65pt;width:412.35pt;height:63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" filled="f" stroked="f">
                <v:textbox>
                  <w:txbxContent>
                    <w:p w:rsidR="000F1420" w:rsidRDefault="000F1420" w:rsidP="000F1420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F1420" w:rsidRDefault="000F1420" w:rsidP="000F1420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F1420" w:rsidRDefault="000F1420" w:rsidP="000F1420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83EDF" w:rsidRPr="000F1420" w:rsidRDefault="000F1420" w:rsidP="000F1420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1420">
                        <w:rPr>
                          <w:rFonts w:ascii="Times New Roman" w:hAnsi="Times New Roman" w:cs="Times New Roman"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ЛОГОРИТМІЧНІ ВПРАВИ</w:t>
                      </w:r>
                    </w:p>
                  </w:txbxContent>
                </v:textbox>
              </v:shape>
            </w:pict>
          </mc:Fallback>
        </mc:AlternateContent>
      </w:r>
    </w:p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A83EDF"/>
    <w:p w:rsidR="00A83EDF" w:rsidRDefault="009A1B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1079154</wp:posOffset>
                </wp:positionH>
                <wp:positionV relativeFrom="paragraph">
                  <wp:posOffset>912899</wp:posOffset>
                </wp:positionV>
                <wp:extent cx="5203767" cy="80467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3767" cy="804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40C" w:rsidRPr="007309F2" w:rsidRDefault="00C2640C" w:rsidP="007309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309F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Комплекс вправ дихальної гімнастики для дітей</w:t>
                            </w:r>
                          </w:p>
                          <w:p w:rsidR="00794FE4" w:rsidRDefault="00794FE4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94F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Дихальна гімнастика</w:t>
                            </w:r>
                            <w:r w:rsidRPr="00794F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— це спеціальні вправи для розвитку дихальної мускулатури, які відіграють важливу роль в оздоровленні організму, тому дітей обов’язково потрібно навчати дихати правильно.</w:t>
                            </w:r>
                          </w:p>
                          <w:p w:rsidR="00C2640C" w:rsidRPr="00B074E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1. «Де пахне?» (повороти голови)</w:t>
                            </w:r>
                          </w:p>
                          <w:p w:rsidR="00C2640C" w:rsidRPr="00C2640C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264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В.П.: встати прямо, ноги ледве вужчі за ширину плечей. Обернути голову вправо – зробити голосний, короткий вдих носом з правого боку. Потім обернути голову вліво – «шмигнути» носом з лівого боку. Вдих справа – вдих зліва. Посередині голову не зупиняти, шию не напружувати, вдих не тягнути.</w:t>
                            </w:r>
                          </w:p>
                          <w:p w:rsidR="00C2640C" w:rsidRPr="00B074E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2. «Вушко»</w:t>
                            </w:r>
                          </w:p>
                          <w:p w:rsidR="009A1B2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264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В.П.: встати прямо, ноги вужчі за ширину плечей. Злегка нахилити голову, праве вухо йде до правого плеча – голосний, короткий вдих носом. Потім злегка нахилити голову вліво, ліве вухо йде до лівого плеча – вдих. Трохи похитати головою, неначе комусь в думках говорите: «Ай-ай-ай! Як не соромно!» Дивитися потрібно перед собою. Вдихи робляться одночасно з рухами. Видих повинен відбуватися після кожного вдиху (не відкривати широко рота).</w:t>
                            </w:r>
                          </w:p>
                          <w:p w:rsidR="00C2640C" w:rsidRPr="00B074E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3. «Маятник головою»</w:t>
                            </w:r>
                          </w:p>
                          <w:p w:rsidR="00C2640C" w:rsidRPr="00C2640C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264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В.П.: встати прямо, ноги вужчі за ширину плечей. Опустити голову вниз ( на підлогу) – різкий, короткий вдих. Думати: «Звідки пахне гаром? Знизу? Зверху?» Видих повинен встигати «починатися» після кожного вдиху. Не затримувати і не виштовхувати видихи (вони повинні виконуватися або через рот, але непомітно, або, в крайньому випадку, – теж через ніс). </w:t>
                            </w:r>
                          </w:p>
                          <w:p w:rsidR="00C2640C" w:rsidRPr="00C2640C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4.95pt;margin-top:71.9pt;width:409.75pt;height:63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" filled="f" stroked="f">
                <v:textbox>
                  <w:txbxContent>
                    <w:p w:rsidR="00C2640C" w:rsidRPr="007309F2" w:rsidRDefault="00C2640C" w:rsidP="007309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7309F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Комплекс вправ дихальної гімнастики для дітей</w:t>
                      </w:r>
                    </w:p>
                    <w:p w:rsidR="00794FE4" w:rsidRDefault="00794FE4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94F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Дихальна гімнастика</w:t>
                      </w:r>
                      <w:r w:rsidRPr="00794F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— це спеціальні вправи для розвитку дихальної мускулатури, які відіграють важливу роль в оздоровленні організму, тому дітей обов’язково потрібно навчати дихати правильно.</w:t>
                      </w:r>
                    </w:p>
                    <w:p w:rsidR="00C2640C" w:rsidRPr="00B074E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1. «Де пахне?» (повороти голови)</w:t>
                      </w:r>
                    </w:p>
                    <w:p w:rsidR="00C2640C" w:rsidRPr="00C2640C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C264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В.П.: встати прямо, ноги ледве вужчі за ширину плечей. Обернути голову вправо – зробити голосний, короткий вдих носом з правого боку. Потім обернути голову вліво – «шмигнути» носом з лівого боку. Вдих справа – вдих зліва. Посередині голову не зупиняти, шию не напружувати, вдих не тягнути.</w:t>
                      </w:r>
                    </w:p>
                    <w:p w:rsidR="00C2640C" w:rsidRPr="00B074E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2. «Вушко»</w:t>
                      </w:r>
                    </w:p>
                    <w:p w:rsidR="009A1B2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C264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В.П.: встати прямо, ноги вужчі за ширину плечей. Злегка нахилити голову, праве вухо йде до правого плеча – голосний, короткий вдих носом. Потім злегка нахилити голову вліво, ліве вухо йде до лівого плеча – вдих. Трохи похитати головою, неначе комусь в думках говорите: «Ай-ай-ай! Як не соромно!» Дивитися потрібно перед собою. Вдихи робляться одночасно з рухами. Видих повинен відбуватися після кожного вдиху (не відкривати широко рота).</w:t>
                      </w:r>
                    </w:p>
                    <w:p w:rsidR="00C2640C" w:rsidRPr="00B074E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3. «Маятник головою»</w:t>
                      </w:r>
                    </w:p>
                    <w:p w:rsidR="00C2640C" w:rsidRPr="00C2640C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C264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В.П.: встати прямо, ноги вужчі за ширину плечей. Опустити голову вниз ( на підлогу) – різкий, короткий вдих. Думати: «Звідки пахне гаром? Знизу? Зверху?» Видих повинен встигати «починатися» після кожного вдиху. Не затримувати і не виштовхувати видихи (вони повинні виконуватися або через рот, але непомітно, або, в крайньому випадку, – теж через ніс). </w:t>
                      </w:r>
                    </w:p>
                    <w:p w:rsidR="00C2640C" w:rsidRPr="00C2640C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587E55B6" wp14:editId="01AB16EA">
            <wp:extent cx="7242810" cy="1023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4D8" w:rsidRDefault="009A1B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1062528</wp:posOffset>
                </wp:positionH>
                <wp:positionV relativeFrom="paragraph">
                  <wp:posOffset>946150</wp:posOffset>
                </wp:positionV>
                <wp:extent cx="5220393" cy="804672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93" cy="804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40C" w:rsidRPr="00B074E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4. «Долоньок»</w:t>
                            </w:r>
                          </w:p>
                          <w:p w:rsidR="00C2640C" w:rsidRPr="00E1717A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В.П.: встати прямо, зігнути руки в ліктях (лікті вниз) і «показати долоні педагогу». Робити голосні, короткі, ритмічні вдихи носом і одночасно стискувати долоні в кулаки (хапальні рухи). Підряд робити 4 різких ритмічних вдиху носом (тобто «шмигнути» 4 рази). Потім руки опустити і відпочити 3-4 с – пауза. Зробити ще 4 коротких головних вдиху і знову пауза. Норма: «пошмигати» носом 8 разів по 4 вдихи.</w:t>
                            </w:r>
                          </w:p>
                          <w:p w:rsidR="00C2640C" w:rsidRPr="00B074E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5. «Потяг»</w:t>
                            </w:r>
                          </w:p>
                          <w:p w:rsidR="00C2640C" w:rsidRPr="00E1717A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В.П.: встати прямо, руки стискувати в кулаки і притиснути до живота на рівні поясу. У момент вдиху різко штовхати кулаки вниз до підлоги, як би віджимаючись від неї (плечі напружені, руки прямі, тягнуться до підлоги). Потім руки повернути в В.П. на рівень поясу. Плечі розслаблені – видих «пішов». Вище за пояс руки не піднімати. Зробити підряд вже не 4 вдих-рухи, а 8. Потім відпочинок 3-4 с і знову 8 вдих-рухів. Норма: 4 серії по 8 вдих-рухів.</w:t>
                            </w:r>
                          </w:p>
                          <w:p w:rsidR="00C2640C" w:rsidRPr="00B074EF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6. «Кішка»</w:t>
                            </w:r>
                          </w:p>
                          <w:p w:rsidR="00C2640C" w:rsidRPr="00E1717A" w:rsidRDefault="00C2640C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В.П.: встати прямо, ноги вужчі за ширину плечей (ступні ніг у вправі не повинні відриватися від підлоги). Пригадати кішку, яка підкрадається до горобця. Повторювати її рухи. Зробити необхідне присідання і одночасно поворот тулуба – різкий, короткий вдих. Потім таке ж присідання поворотом вліво і короткий, голосний вдих носом. Видихи відбуваються між вдихами самі, мимоволі. Коліна злегка згинати і розгинати. Руками робити хапальні рухи справа і зліва на рівні поясу. Спина абсолютно пряма, поворот – лише в талії. Норма: 4 рази по 8 вдих-рухів.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3.65pt;margin-top:74.5pt;width:411.05pt;height:63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" filled="f" stroked="f">
                <v:textbox>
                  <w:txbxContent>
                    <w:p w:rsidR="00C2640C" w:rsidRPr="00B074E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4. «Долоньок»</w:t>
                      </w:r>
                    </w:p>
                    <w:p w:rsidR="00C2640C" w:rsidRPr="00E1717A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В.П.: встати прямо, зігнути руки в ліктях (лікті вниз) і «показати долоні педагогу». Робити голосні, короткі, ритмічні вдихи носом і одночасно стискувати долоні в кулаки (хапальні рухи). Підряд робити 4 різких ритмічних вдиху носом (тобто «шмигнути» 4 рази). Потім руки опустити і відпочити 3-4 с – пауза. Зробити ще 4 коротких головних вдиху і знову пауза. Норма: «пошмигати» носом 8 разів по 4 вдихи.</w:t>
                      </w:r>
                    </w:p>
                    <w:p w:rsidR="00C2640C" w:rsidRPr="00B074E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5. «Потяг»</w:t>
                      </w:r>
                    </w:p>
                    <w:p w:rsidR="00C2640C" w:rsidRPr="00E1717A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В.П.: встати прямо, руки стискувати в кулаки і притиснути до живота на рівні поясу. У момент вдиху різко штовхати кулаки вниз до підлоги, як би віджимаючись від неї (плечі напружені, руки прямі, тягнуться до підлоги). Потім руки повернути в В.П. на рівень поясу. Плечі розслаблені – видих «пішов». Вище за пояс руки не піднімати. Зробити підряд вже не 4 вдих-рухи, а 8. Потім відпочинок 3-4 с і знову 8 вдих-рухів. Норма: 4 серії по 8 вдих-рухів.</w:t>
                      </w:r>
                    </w:p>
                    <w:p w:rsidR="00C2640C" w:rsidRPr="00B074EF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6. «Кішка»</w:t>
                      </w:r>
                    </w:p>
                    <w:p w:rsidR="00C2640C" w:rsidRPr="00E1717A" w:rsidRDefault="00C2640C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В.П.: встати прямо, ноги вужчі за ширину плечей (ступні ніг у вправі не повинні відриватися від підлоги). Пригадати кішку, яка підкрадається до горобця. Повторювати її рухи. Зробити необхідне присідання і одночасно поворот тулуба – різкий, короткий вдих. Потім таке ж присідання поворотом вліво і короткий, голосний вдих носом. Видихи відбуваються між вдихами самі, мимоволі. Коліна злегка згинати і розгинати. Руками робити хапальні рухи справа і зліва на рівні поясу. Спина абсолютно пряма, поворот – лише в талії. Норма: 4 рази по 8 вдих-рухів.</w:t>
                      </w: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6D84C1C3">
            <wp:extent cx="7242810" cy="1023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4D8" w:rsidRDefault="009A1B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1062527</wp:posOffset>
                </wp:positionH>
                <wp:positionV relativeFrom="paragraph">
                  <wp:posOffset>912899</wp:posOffset>
                </wp:positionV>
                <wp:extent cx="5220393" cy="8030095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93" cy="803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Вправа 7. «Обійми плечі»</w:t>
                            </w:r>
                          </w:p>
                          <w:p w:rsidR="009A1B2F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В.П.: витягуватися, руки зігнуті в ліктях і підняті на рівні плечей. Кидати руки назустріч один одному повністю, як би обіймаючи себе за плечі. І одночасно з кожними «обіймами» різко «шмигати» носом. Руки у момент «обіймів» йдуть паралельно один одному (а не навхрест), ні в якому разі їх не міняти (при цьому все одно, яка рука зверху – права або ліва); широко в сторони не розводити і не напружувати. Освоївши цю вправу, можна у момент зустрічного руху рук злегка відкидати голову назад (вдих із стелі). Норма: 4 серії по 8 вдих-рухів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«Повітряна кулька »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Запропонуйте дитині лягти на підлогу і покласти руки на животик, уявивши, що у нього замість животика – повітряна кулька. Тепер повільно надуваємо кульку, тобто животик, а після того, як мама грюкне в долоні (через 5 секунд) – кульку здуваємо. Виконувати цю вправу можна разом з малюком, повторюючи 5 разів.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«Хом’ячок»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Це вправа дуже подобається дітям. Адже вона проста і дуже весела. Запропонуйте малюкові зобразити хом’ячка, надувши щічки і пройтися так 10 кроків. Після чого, повернутися і ляснути себе по щічках, таки чином випустивши повітря. А потім пройти ще кілька кроків, дихаючи носом, як би винюхуючи нову їжу для наповнених щічок. Повторіть кілька разів. Сміх і веселощі – гарантовано.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Дітям у віці 3-х,4-х  років пропонуються такі вправи:</w:t>
                            </w:r>
                          </w:p>
                          <w:p w:rsidR="00B074EF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«Носоріг»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Представляємо себе носорогом, який дихає по черзі через одну ніздрю.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3.65pt;margin-top:71.9pt;width:411.05pt;height:63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" filled="f" stroked="f">
                <v:textbox>
                  <w:txbxContent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Вправа 7. «Обійми плечі»</w:t>
                      </w:r>
                    </w:p>
                    <w:p w:rsidR="009A1B2F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В.П.: витягуватися, руки зігнуті в ліктях і підняті на рівні плечей. Кидати руки назустріч один одному повністю, як би обіймаючи себе за плечі. І одночасно з кожними «обіймами» різко «шмигати» носом. Руки у момент «обіймів» йдуть паралельно один одному (а не навхрест), ні в якому разі їх не міняти (при цьому все одно, яка рука зверху – права або ліва); широко в сторони не розводити і не напружувати. Освоївши цю вправу, можна у момент зустрічного руху рук злегка відкидати голову назад (вдих із стелі).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Норма: 4 серії по 8 вдих-рухів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Повітряна кулька 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Запропонуйте дитині лягти на підлогу і покласти руки на животик, уявивши, що у нього замість животика – повітряна кулька. Тепер повільно надуваємо кульку, тобто животик, а після того, як мама грюкне в долоні (через 5 секунд) – кульку здуваємо. Виконувати цю вправу можна разом з малюком, повторюючи 5 разів.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Хом’ячок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Це вправа дуже подобається дітям. Адже вона проста і дуже весела. Запропонуйте малюкові зобразити хом’ячка, надувши щічки і пройтися так 10 кроків. Після чого, повернутися і ляснути себе по щічках, таки чином випустивши повітря. А потім пройти ще кілька кроків, дихаючи носом, як би винюхуючи нову їжу для наповнених щічок. Повторіть кілька разів. Сміх і веселощі – гарантовано.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Дітям у віці 3-х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,4-х 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років пропонуються такі вправи:</w:t>
                      </w:r>
                    </w:p>
                    <w:p w:rsidR="00B074EF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Носоріг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Представляємо себе носорогом, який дихає по черзі через одну ніздрю.</w:t>
                      </w: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6BE355EE">
            <wp:extent cx="7242810" cy="10236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4D8" w:rsidRDefault="009A1B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1079154</wp:posOffset>
                </wp:positionH>
                <wp:positionV relativeFrom="paragraph">
                  <wp:posOffset>879648</wp:posOffset>
                </wp:positionV>
                <wp:extent cx="5220392" cy="8096597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92" cy="8096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7A" w:rsidRPr="007309F2" w:rsidRDefault="00E1717A" w:rsidP="00E171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7309F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Комплекс дихальних вправ «Подорож до лісу»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1."Паротяг".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Ходьба  з  поперемінними  рухами  зігнутими  в  ліктях  руками   і примовлянням: "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чух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-чух-чух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". Зупинитися, піднятися на носочки, вдихнути через ніс,  видихнути "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ту-у-уу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". 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2."На лужку"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розминка. Руки вгору до сонечка – вдихнути носом, присісти - видихнути через рот.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3."Високі дерева та низькі кущики".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Руки вгору, піднятися на носочки – вдихнути; руки вниз, сісти на п'яти - видихнути.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4."Нюхаємо квітку"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повільний вдих носом і різкий, ривками видих через рот на уявні пелюстки.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5.”Гуси полетіли"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повільна ходьба. Вдихнути - руки в різні боки, видихнути - "га - га -а- а".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6."Пугач".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Вдихнути носом, видихнути "ух 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-ух-х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".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7."Комарики".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Затримати дихання, плескати в долоні, ніби ловити комарів. Хто більше комариків спіймає на одному диханні.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8."Зозуля".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Тривалий вдих, видих - "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ку-ку-ку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".</w:t>
                            </w:r>
                          </w:p>
                          <w:p w:rsidR="00E1717A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9."Загубились".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Тривалий вдих, видих - "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агов-ов-ов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!"</w:t>
                            </w:r>
                          </w:p>
                          <w:p w:rsidR="009A1B2F" w:rsidRP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10. "Паротяг".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Повторити вправу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4.95pt;margin-top:69.25pt;width:411.05pt;height:63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" filled="f" stroked="f">
                <v:textbox>
                  <w:txbxContent>
                    <w:p w:rsidR="00E1717A" w:rsidRPr="007309F2" w:rsidRDefault="00E1717A" w:rsidP="00E171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7309F2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Комплекс дихальних вправ «Подорож до лісу»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1."Паротяг".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Ходьба  з  поперемінними  рухами  зігнутими  в  ліктях  руками   і примовлянням: "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чух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-чух-чух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". Зупинитися, піднятися на носочки, вдихнути через ніс,  видихнути "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ту-у-уу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". 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2."На лужку"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розминка. Руки вгору до сонечка – вдихнути носом, присісти - видихнути через рот.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3."Високі дерева та низькі кущики".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Руки вгору, піднятися на носочки – вдихнути; руки вниз, сісти на п'яти - видихнути.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4."Нюхаємо квітку"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повільний вдих носом і різкий, ривками видих через рот на уявні пелюстки.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5.”Гуси полетіли"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повільна ходьба. Вдихнути - руки в різні боки, видихнути - "га - га -а- а".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6."Пугач".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Вдихнути носом, видихнути "ух 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-ух-х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".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7."Комарики".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Затримати дихання, плескати в долоні, ніби ловити комарів. Хто більше комариків спіймає на одному диханні.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8."Зозуля".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Тривалий вдих, видих - "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ку-ку-ку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".</w:t>
                      </w:r>
                    </w:p>
                    <w:p w:rsidR="00E1717A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9."Загубились".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Тривалий вдих, видих - "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агов-ов-ов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!"</w:t>
                      </w:r>
                    </w:p>
                    <w:p w:rsidR="009A1B2F" w:rsidRP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10. "Паротяг".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Повторити вправу 1.</w:t>
                      </w: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1DA7769A">
            <wp:extent cx="7242810" cy="10236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1095779</wp:posOffset>
                </wp:positionH>
                <wp:positionV relativeFrom="paragraph">
                  <wp:posOffset>929526</wp:posOffset>
                </wp:positionV>
                <wp:extent cx="5187142" cy="8096596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142" cy="8096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7A" w:rsidRPr="007309F2" w:rsidRDefault="00E1717A" w:rsidP="007309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309F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Гімнастика для фонаційного дихання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Мета: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сприяти виробленню правильного діафрагмального дихання їх тренування та зміцнення м’яз обличчя.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Не згаси свічку»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зробити активний вдих,намагаючись якомога більше набрати в легені повітря. Видихати повільно,витискаючи повітря через рот вузьким струменем.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Долаючи спрагу»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удаючи, ніби дуже хочеться пити,повільно, не поспішаючи,з 2-3 зупинками вдихати через ледь розтулені губи. Видихнути різко,2-3 ривками, на склад.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Твій улюблений аромат»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безшумно ледь помітно коротко вдихнути через ніс. Затримати дихання і « про себе» лічити до трьох. Ще раз вдихнути і затримати дихання. Видихнути,плавно випускаючи повітря,широко відкривши рота, на склад «ФА».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У захваті від повітряної кульки»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прийняти стійке положення стоячи, зробити вдих через ніс і випускати повітря плавно,неперервним струменем зі звуком « С…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…С»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«Вітерець»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витягнути губи вперед трубочкою,як під час вимовляння звуку « У», і зробити тривалий плавний видих.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Кулька»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Кулька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повітряна, ти – неслухняна!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Як відв’язалася й вгору помчала?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(Підняти руки 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вгору-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вдих,повільний   видих з опусканням рук униз,зі звуком «Ш-Ш-Ш»)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Швидко, 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кулько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,схаменися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 до мене повернися!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Вітер»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спокійний вдих носом,плавний видих на звук «Ф».</w:t>
                            </w:r>
                          </w:p>
                          <w:p w:rsidR="00E1717A" w:rsidRPr="00B074EF" w:rsidRDefault="00E1717A" w:rsidP="00B074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Здуй листочок із грибочка»</w:t>
                            </w: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повільний вдих носом,уривчасті видихи на звук «Ф».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 Пух»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Над калиною, над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горобиною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 </w:t>
                            </w:r>
                            <w:proofErr w:type="spellStart"/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Плавний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видих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звук» ПФ»)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Пух </w:t>
                            </w:r>
                            <w:proofErr w:type="spellStart"/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</w:t>
                            </w:r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ітає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тополиний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пф-пф-пф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 Оса» -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обертають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перед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грудьми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вказівними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пальцями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на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видиху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тривало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вимовляють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«З-З-З».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Оплески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на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склади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Са-са-са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прилеті</w:t>
                            </w:r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</w:t>
                            </w:r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нас оса.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Су-су-су – ми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побачили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осу.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и-</w:t>
                            </w:r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си-си –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злякалися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ми оси.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відлітай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скоріш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оса!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Ай- ай-ай –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нікого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 кусай</w:t>
                            </w:r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!(</w:t>
                            </w:r>
                            <w:proofErr w:type="spellStart"/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Вихователь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лякає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дітей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іграшкою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осою, вони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тікають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A1B2F" w:rsidRPr="007F40B0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 Листочки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шарудять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 -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повільно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носом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набрати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повні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легені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кисню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на звук « </w:t>
                            </w:r>
                            <w:proofErr w:type="gram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</w:t>
                            </w:r>
                            <w:proofErr w:type="gram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 -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робити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тривалий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плавний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видих,потім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так само носом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набрати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повітря,робити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поривчасті,короткі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видихи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звук «ПФ».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6.3pt;margin-top:73.2pt;width:408.45pt;height:63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" filled="f" stroked="f">
                <v:textbox>
                  <w:txbxContent>
                    <w:p w:rsidR="00E1717A" w:rsidRPr="007309F2" w:rsidRDefault="00E1717A" w:rsidP="007309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7309F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Гімнастика для фонаційного дихання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B07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Мета: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сприяти виробленню правильного діафрагмального дихання їх тренування та зміцнення м’яз обличчя.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Не згаси свічку»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зробити активний вдих,намагаючись якомога більше набрати в легені повітря. Видихати повільно,витискаючи повітря через рот вузьким струменем.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Долаючи спрагу»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удаючи, ніби дуже хочеться пити,повільно, не поспішаючи,з 2-3 зупинками вдихати через ледь розтулені губи. Видихнути різко,2-3 ривками, на склад.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Твій улюблений аромат»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безшумно ледь помітно коротко вдихнути через ніс. Затримати дихання і « про себе» лічити до трьох. Ще раз вдихнути і затримати дихання. Видихнути,плавно випускаючи повітря,широко відкривши рота, на склад «ФА».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У захваті від повітряної кульки»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прийняти стійке положення стоячи, зробити вдих через ніс і випускати повітря плавно,неперервним струменем зі звуком « С…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…С»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«Вітерець»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витягнути губи вперед трубочкою,як під час вимовляння звуку « У», і зробити тривалий плавний видих.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Кулька»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Кулька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повітряна, ти – неслухняна!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Як відв’язалася й вгору помчала?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(Підняти руки 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вгору-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вдих,повільний   видих з опусканням рук униз,зі звуком «Ш-Ш-Ш»)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Швидко, 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кулько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,схаменися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 до мене повернися!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Вітер»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спокійний вдих носом,плавний видих на звук «Ф».</w:t>
                      </w:r>
                    </w:p>
                    <w:p w:rsidR="00E1717A" w:rsidRPr="00B074EF" w:rsidRDefault="00E1717A" w:rsidP="00B074E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Здуй листочок із грибочка»</w:t>
                      </w: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повільний вдих носом,уривчасті видихи на звук «Ф».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 Пух»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Над калиною, над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горобиною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</w:t>
                      </w:r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 </w:t>
                      </w:r>
                      <w:proofErr w:type="spellStart"/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Плавний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видих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звук» ПФ»)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Пух </w:t>
                      </w:r>
                      <w:proofErr w:type="spellStart"/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</w:t>
                      </w:r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ітає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тополиний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пф-пф-пф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 Оса» -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обертають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перед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грудьми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вказівними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пальцями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на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видиху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тривало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вимовляють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«З-З-З».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Оплески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на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склади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Са-са-са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прилеті</w:t>
                      </w:r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</w:t>
                      </w:r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нас оса.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Су-су-су – ми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побачили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осу.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и-</w:t>
                      </w:r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си-си –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злякалися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ми оси.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відлітай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скоріш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оса!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Ай- ай-ай –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нікого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 кусай</w:t>
                      </w:r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!(</w:t>
                      </w:r>
                      <w:proofErr w:type="spellStart"/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Вихователь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лякає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дітей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іграшкою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осою, вони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тікають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9A1B2F" w:rsidRPr="007F40B0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 Листочки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шарудять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 -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повільно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носом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набрати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повні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легені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кисню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на звук « </w:t>
                      </w:r>
                      <w:proofErr w:type="gram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</w:t>
                      </w:r>
                      <w:proofErr w:type="gram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 -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робити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тривалий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плавний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видих,потім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так само носом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набрати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повітря,робити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поривчасті,короткі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видихи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звук «ПФ».</w:t>
                      </w: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4084AE54">
            <wp:extent cx="7242810" cy="1023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5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1095260</wp:posOffset>
                </wp:positionH>
                <wp:positionV relativeFrom="paragraph">
                  <wp:posOffset>862965</wp:posOffset>
                </wp:positionV>
                <wp:extent cx="5153890" cy="8129847"/>
                <wp:effectExtent l="0" t="0" r="0" b="508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890" cy="812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7A" w:rsidRPr="00221DA4" w:rsidRDefault="00E1717A" w:rsidP="00E171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« Пух»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Над калиною, над горо</w:t>
                            </w:r>
                            <w:r w:rsidR="00221D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биною 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( Плавний видих на звук» ПФ»)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Пух літає тополиний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пф-пф-пф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Оса»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діти обертають перед грудьми вказівними пальцями і на видиху тривало вимовляють «З-З-З». Оплески  на склади.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Са-са-са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– прилетіла до нас оса.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Су-су-су – ми побачили осу.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Си-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си-си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– злякалися ми оси.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Са-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са-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са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– відлітай скоріш, оса!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Ай-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ай-ай – ти нікого не кусай!(Вихователь лякає дітей іграшкою осою, вони тікають)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Листочки шарудять»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повільно носом набрати повні легені кисню та на звук « Ш» - робити тривалий, плавний видих,потім так само носом набрати повітря,робити поривчасті,короткі видихи на звук «ПФ».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« </w:t>
                            </w:r>
                            <w:proofErr w:type="spellStart"/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Хуртелиця</w:t>
                            </w:r>
                            <w:proofErr w:type="spellEnd"/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на звук «Ф» діти голосом імітують початок хуртовини,її посилення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сильний вітер, і нарешті,тишу.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Сніжинка»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вдих носом, плавний тривалий видих на паперову сніжинку,прив’язану до ниточки.</w:t>
                            </w:r>
                          </w:p>
                          <w:p w:rsidR="00221DA4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« Лікар» 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діти повертають голову праворуч – ліворуч,роблять спокійний вдих носом, без   піднімання плечей та  плавний видих зі звуком «АХ».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Хто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 лікарні по пала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ті ходить в білому халаті? Хто людей з біди рятує? Хто хвороби всі лікує?(Лікар) </w:t>
                            </w:r>
                          </w:p>
                          <w:p w:rsidR="00B575D4" w:rsidRPr="00B575D4" w:rsidRDefault="00B575D4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6.25pt;margin-top:67.95pt;width:405.8pt;height:64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" filled="f" stroked="f">
                <v:textbox>
                  <w:txbxContent>
                    <w:p w:rsidR="00E1717A" w:rsidRPr="00221DA4" w:rsidRDefault="00E1717A" w:rsidP="00E171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« Пух»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Над калиною, над горо</w:t>
                      </w:r>
                      <w:r w:rsidR="00221D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биною 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( Плавний видих на звук» ПФ»)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Пух літає тополиний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пф-пф-пф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Оса»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діти обертають перед грудьми вказівними пальцями і на видиху тривало вимовляють «З-З-З». Оплески  на склади.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Са-са-са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– прилетіла до нас оса.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Су-су-су – ми побачили осу.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Си-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си-си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– злякалися ми оси.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Са-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са-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са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– відлітай скоріш, оса!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Ай-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ай-ай – ти нікого не кусай!(Вихователь лякає дітей іграшкою осою, вони тікають)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Листочки шарудять»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повільно носом набрати повні легені кисню та на звук « Ш» - робити тривалий, плавний видих,потім так само носом набрати повітря,робити поривчасті,короткі видихи на звук «ПФ».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« </w:t>
                      </w:r>
                      <w:proofErr w:type="spellStart"/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Хуртелиця</w:t>
                      </w:r>
                      <w:proofErr w:type="spellEnd"/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на звук «Ф» діти голосом імітують початок хуртовини,її посилення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сильний вітер, і нарешті,тишу.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Сніжинка»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вдих носом, плавний тривалий видих на паперову сніжинку,прив’язану до ниточки.</w:t>
                      </w:r>
                    </w:p>
                    <w:p w:rsidR="00221DA4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« Лікар» 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діти повертають голову праворуч – ліворуч,роблять спокійний вдих носом, без   піднімання плечей та  плавний видих зі звуком «АХ».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Хто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 лікарні по пала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ті ходить в білому халаті? Хто людей з біди рятує? Хто хвороби всі лікує?(Лікар) </w:t>
                      </w:r>
                    </w:p>
                    <w:p w:rsidR="00B575D4" w:rsidRPr="00B575D4" w:rsidRDefault="00B575D4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659194DF">
            <wp:extent cx="7242810" cy="10236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5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1062528</wp:posOffset>
                </wp:positionH>
                <wp:positionV relativeFrom="paragraph">
                  <wp:posOffset>912899</wp:posOffset>
                </wp:positionV>
                <wp:extent cx="5220393" cy="8096596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93" cy="8096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Зозуля»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на плавному видиху вимовляти «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ку-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ку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Теля виспівує»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вдих носом,довгий,плавний видих на звуки « МУ».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 Качаємо м’яч насосом»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на звук « Ш» діти роблять уривчасті видихи з підключенням діафрагми.</w:t>
                            </w:r>
                          </w:p>
                          <w:p w:rsidR="00E1717A" w:rsidRPr="00221DA4" w:rsidRDefault="00E1717A" w:rsidP="00E171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« Будуємо зореліт» </w:t>
                            </w:r>
                          </w:p>
                          <w:p w:rsid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Стукаємо молотками –                             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(Діти промовляють слова на плавному видиху, </w:t>
                            </w:r>
                            <w:r w:rsidR="00B074EF"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ритмічно б’ючи кулачком правої</w:t>
                            </w:r>
                            <w:r w:rsidR="00B074EF" w:rsidRPr="00B074EF">
                              <w:t xml:space="preserve"> </w:t>
                            </w:r>
                            <w:r w:rsidR="00B074EF"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руки об кулачок лівої.)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Стук-стук-стук!                           </w:t>
                            </w:r>
                          </w:p>
                          <w:p w:rsid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Закручуємо гайки –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вж-вж-вж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            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(Промовляють на активному видиху,</w:t>
                            </w:r>
                            <w:r w:rsid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роблять </w:t>
                            </w:r>
                            <w:r w:rsidR="00B074EF"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обертальні рухи кулачком однієї руки</w:t>
                            </w: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B074EF"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об долоню другої,і  </w:t>
                            </w:r>
                            <w:r w:rsidR="00B074EF"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навпаки.)                                     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З’єднуємо великі шматки металу         </w:t>
                            </w:r>
                          </w:p>
                          <w:p w:rsidR="00B074EF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Для обшивки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ракети-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ш-ш-ш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             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(Плавний </w:t>
                            </w:r>
                            <w:proofErr w:type="spellStart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видих.ковзні</w:t>
                            </w:r>
                            <w:proofErr w:type="spellEnd"/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удари –« тарілочки».)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Погляньте який гарний зореліт 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 нас вийшов!</w:t>
                            </w:r>
                          </w:p>
                          <w:p w:rsidR="00E1717A" w:rsidRPr="00E1717A" w:rsidRDefault="00E1717A" w:rsidP="00E17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171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(Вихователь демонструє дітям зображення або макет зорельота.)</w:t>
                            </w:r>
                          </w:p>
                          <w:p w:rsidR="00B575D4" w:rsidRPr="00B575D4" w:rsidRDefault="00B575D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3.65pt;margin-top:71.9pt;width:411.05pt;height:63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" filled="f" stroked="f">
                <v:textbox>
                  <w:txbxContent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Зозуля»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на плавному видиху вимовляти «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ку-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ку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Теля виспівує»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вдих носом,довгий,плавний видих на звуки « МУ».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 Качаємо м’яч насосом»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на звук « Ш» діти роблять уривчасті видихи з підключенням діафрагми.</w:t>
                      </w:r>
                    </w:p>
                    <w:p w:rsidR="00E1717A" w:rsidRPr="00221DA4" w:rsidRDefault="00E1717A" w:rsidP="00E171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« Будуємо зореліт» </w:t>
                      </w:r>
                    </w:p>
                    <w:p w:rsid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Стукаємо молотками –                             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(Діти промовляють слова на плавному видиху, </w:t>
                      </w:r>
                      <w:r w:rsidR="00B074EF"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ритмічно б’ючи кулачком правої</w:t>
                      </w:r>
                      <w:r w:rsidR="00B074EF" w:rsidRPr="00B074EF">
                        <w:t xml:space="preserve"> </w:t>
                      </w:r>
                      <w:r w:rsidR="00B074EF"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руки об кулачок лівої.)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Стук-стук-стук!                           </w:t>
                      </w:r>
                    </w:p>
                    <w:p w:rsid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Закручуємо гайки –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вж-вж-вж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            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(Промовляють на активному видиху,</w:t>
                      </w:r>
                      <w:r w:rsid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роблять </w:t>
                      </w:r>
                      <w:r w:rsidR="00B074EF"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обертальні рухи кулачком однієї руки</w:t>
                      </w: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B074EF"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об долоню другої,і  </w:t>
                      </w:r>
                      <w:r w:rsidR="00B074EF"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навпаки.)                                     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З’єднуємо великі шматки металу         </w:t>
                      </w:r>
                    </w:p>
                    <w:p w:rsidR="00B074EF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Для обшивки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ракети-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ш-ш-ш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             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(Плавний </w:t>
                      </w:r>
                      <w:proofErr w:type="spellStart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видих.ковзні</w:t>
                      </w:r>
                      <w:proofErr w:type="spellEnd"/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удари –« тарілочки».)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Погляньте який гарний зореліт 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 нас вийшов!</w:t>
                      </w:r>
                    </w:p>
                    <w:p w:rsidR="00E1717A" w:rsidRPr="00E1717A" w:rsidRDefault="00E1717A" w:rsidP="00E17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1717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(Вихователь демонструє дітям зображення або макет зорельота.)</w:t>
                      </w:r>
                    </w:p>
                    <w:p w:rsidR="00B575D4" w:rsidRPr="00B575D4" w:rsidRDefault="00B575D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351A94C9">
            <wp:extent cx="7242810" cy="1023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5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1062528</wp:posOffset>
                </wp:positionH>
                <wp:positionV relativeFrom="paragraph">
                  <wp:posOffset>846397</wp:posOffset>
                </wp:positionV>
                <wp:extent cx="5220393" cy="8096597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93" cy="8096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50" w:rsidRPr="007309F2" w:rsidRDefault="00264250" w:rsidP="002642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309F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Артикуляційна гімнастика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Мета: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розвиток рухливості органів мовного апарату, відпрацювання правильних, повноцінних рухів артикуляційних органів необхідних для правильної вимови звуків. 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Усмішка»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наш ротик посміхається, зубки сховані;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«Парканчик»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широко відкритий рот,зуби зціпленні;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«Годинник»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 кінчиком язика рухаємо з одного кінця язика в інший;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«Бегемот» -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широко відкрити рот;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«Чистим зубки»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посміхнутися, відкрити рот, кінчиком язика з внутрішньої сторони «почистити» по черзі нижні і верхні зубки;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proofErr w:type="spellStart"/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Індюк</w:t>
                            </w:r>
                            <w:proofErr w:type="spellEnd"/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витягуємо губи і швидко рухаємо язиком;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«Жабки»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 рот трохи відкрити. Посміхнутись, губи розтягнути так, щоб було видно верхні зуби. 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proofErr w:type="spellStart"/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Віслючок</w:t>
                            </w:r>
                            <w:proofErr w:type="spellEnd"/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рот трохи відкритий. Губи у посмішці. Кінчик язика за нижніми зубами. Протяжно вимовляти звук  І-і-і;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«Бублик 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витягнути губи вперед, округлити, як при вимовлянні звука О;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«Хоботок»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Витягнути губи сильно вперед, напружити,як при вимовлянні звука У;</w:t>
                            </w:r>
                          </w:p>
                          <w:p w:rsid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«Мавпочки» -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широкий кінчик язика вставити між верхньою губою та зубами, потім між нижньою губою та зубами. Слідкувати, щоб губи та нижня щелепа не рухались, язик не звужувався;</w:t>
                            </w:r>
                          </w:p>
                          <w:p w:rsid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«Веселе цокотіння»</w:t>
                            </w: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чітко,активно відривати язика від твердого піднебіння. Дзвінкий звук,що при цьому створюється і який схожий на цокотіння копит коней.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«Гребінець» - посміхнутись, закусити кінчик язика зубами. Рухати язиком вперед-назад, наче «причісуючи» його зубами;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 Чекання поцілунку» - стулити губи і намагатися витягнути їх якомога більше вперед.</w:t>
                            </w:r>
                          </w:p>
                          <w:p w:rsidR="00B575D4" w:rsidRPr="00B575D4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«Трактори» - з силою і протяжно видувати повітря через зімкнені губи так, щоб вони вібрували (чутно звук, схожий на «</w:t>
                            </w:r>
                            <w:proofErr w:type="spellStart"/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бр-р-р</w:t>
                            </w:r>
                            <w:proofErr w:type="spellEnd"/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3.65pt;margin-top:66.65pt;width:411.05pt;height:63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KFJw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" filled="f" stroked="f">
                <v:textbox>
                  <w:txbxContent>
                    <w:p w:rsidR="00264250" w:rsidRPr="007309F2" w:rsidRDefault="00264250" w:rsidP="002642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7309F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Артикуляційна гімнастика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Мета: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розвиток рухливості органів мовного апарату, відпрацювання правильних, повноцінних рухів артикуляційних органів необхідних для правильної вимови звуків. 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Усмішка»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наш ротик посміхається, зубки сховані;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«Парканчик»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широко відкритий рот,зуби зціпленні;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«Годинник»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 кінчиком язика рухаємо з одного кінця язика в інший;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«Бегемот» -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широко відкрити рот;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«Чистим зубки»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посміхнутися, відкрити рот, кінчиком язика з внутрішньої сторони «почистити» по черзі нижні і верхні зубки;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</w:t>
                      </w:r>
                      <w:proofErr w:type="spellStart"/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Індюк</w:t>
                      </w:r>
                      <w:proofErr w:type="spellEnd"/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витягуємо губи і швидко рухаємо язиком;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«Жабки»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 рот трохи відкрити. Посміхнутись, губи розтягнути так, щоб було видно верхні зуби. 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</w:t>
                      </w:r>
                      <w:proofErr w:type="spellStart"/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Віслючок</w:t>
                      </w:r>
                      <w:proofErr w:type="spellEnd"/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рот трохи відкритий. Губи у посмішці. Кінчик язика за нижніми зубами. Протяжно вимовляти звук  І-і-і;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«Бублик 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витягнути губи вперед, округлити, як при вимовлянні звука О;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«Хоботок»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Витягнути губи сильно вперед, напружити,як при вимовлянні звука У;</w:t>
                      </w:r>
                    </w:p>
                    <w:p w:rsidR="00221DA4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«Мавпочки» -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широкий кінчик язика вставити між верхньою губою та зубами, потім між нижньою губою та зубами. Слідкувати, щоб губи та нижня щелепа не рухались, язик не звужувався;</w:t>
                      </w:r>
                    </w:p>
                    <w:p w:rsid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«Веселе цокотіння»</w:t>
                      </w: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чітко,активно відривати язика від твердого піднебіння. Дзвінкий звук,що при цьому створюється і який схожий на цокотіння копит коней.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«Гребінець» - посміхнутись, закусити кінчик язика зубами. Рухати язиком вперед-назад, наче «причісуючи» його зубами;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 Чекання поцілунку» - стулити губи і намагатися витягнути їх якомога більше вперед.</w:t>
                      </w:r>
                    </w:p>
                    <w:p w:rsidR="00B575D4" w:rsidRPr="00B575D4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«Трактори» - з силою і протяжно видувати повітря через зімкнені губи так, щоб вони вібрували (чутно звук, схожий на «</w:t>
                      </w:r>
                      <w:proofErr w:type="spellStart"/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бр-р-р</w:t>
                      </w:r>
                      <w:proofErr w:type="spellEnd"/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»).</w:t>
                      </w: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756E11BF">
            <wp:extent cx="7242810" cy="10236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5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1079154</wp:posOffset>
                </wp:positionH>
                <wp:positionV relativeFrom="paragraph">
                  <wp:posOffset>846397</wp:posOffset>
                </wp:positionV>
                <wp:extent cx="5220392" cy="8129848"/>
                <wp:effectExtent l="0" t="0" r="0" b="508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92" cy="8129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«Лопатка»</w:t>
                            </w:r>
                          </w:p>
                          <w:p w:rsid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Усміхнутися, відкрити рот, широкий розслаблений язик злегка висунути із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рота і покласти на верхню губу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«Голочка»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Усміхнутися, висунути язик, зробити його вузьким. Слідк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увати, щоб кінчик не загинався.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«Голочка - Лопатка»</w:t>
                            </w:r>
                          </w:p>
                          <w:p w:rsid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Почергово виконувати вправи «Голочка» та «Лопатка» (робити язичок то широ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ким, то вузьким). Рахунок: 1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«Гойдалка»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рот і гострим кінчиком язика почергово  тягнутися то до підбор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іддя, то до носа. Рахунок: 1-2.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«Гірка»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рот, заховати кінчик язика за нижні зуби, а спинку язика підняти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вгору. Показати круту гірку.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«Трубочка»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Висунути широкий язик, бокові краї язика загнути вгору. Подути в трубочку, що утворилась. Виконувати в повільному темпі. 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«Чашечка»</w:t>
                            </w:r>
                          </w:p>
                          <w:p w:rsid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широко рот, висунути язик. Кінчик і бічні краї язика підняти до верхн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іх зубів, але не торкатись їх.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«Смачне варення»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Рот відкрити. Язиком облизати верхню губу, виконувати рух зверху вниз, ховаючи яз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ик вглибину рота. 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Артикуляційна вправа «Барабан»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рот. Підняти язик до альвеол («горбики» за верхніми зубами). Утримуючи таке положення, швидко стукати язиком,промовляючи: «т-т-т», «</w:t>
                            </w:r>
                            <w:proofErr w:type="spellStart"/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д-д-д</w:t>
                            </w:r>
                            <w:proofErr w:type="spellEnd"/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», «</w:t>
                            </w:r>
                            <w:proofErr w:type="spellStart"/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тд-тд-тд</w:t>
                            </w:r>
                            <w:proofErr w:type="spellEnd"/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».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Артикуляційна вправа «Злий пес»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Висунути широкий, розслаблений язик і покусати його: спочатку тільки кінчик, потім від кінчика до середини і від середини до кінчика. Рахунок: 1-2.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Артикуляційна вправа «Гребінець»</w:t>
                            </w:r>
                          </w:p>
                          <w:p w:rsidR="00B575D4" w:rsidRPr="00B575D4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642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Висунути широкий і розслаблений язик. «Розчесати» його зубами від кінчика до серединки, а потім від серединки до кінчика. Рахунок: 1-2.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4.95pt;margin-top:66.65pt;width:411.05pt;height:64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" filled="f" stroked="f">
                <v:textbox>
                  <w:txbxContent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«Лопатка»</w:t>
                      </w:r>
                    </w:p>
                    <w:p w:rsid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Усміхнутися, відкрити рот, широкий розслаблений язик злегка висунути із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рота і покласти на верхню губу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«Голочка»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Усміхнутися, висунути язик, зробити його вузьким. Слідк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увати, щоб кінчик не загинався.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«Голочка - Лопатка»</w:t>
                      </w:r>
                    </w:p>
                    <w:p w:rsid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Почергово виконувати вправи «Голочка» та «Лопатка» (робити язичок то широ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ким, то вузьким). Рахунок: 1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«Гойдалка»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рот і гострим кінчиком язика почергово  тягнутися то до підбор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іддя, то до носа. Рахунок: 1-2.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«Гірка»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рот, заховати кінчик язика за нижні зуби, а спинку язика підняти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вгору. Показати круту гірку.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«Трубочка»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Висунути широкий язик, бокові краї язика загнути вгору. Подути в трубочку, що утворилась. Виконувати в повільному темпі. 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«Чашечка»</w:t>
                      </w:r>
                    </w:p>
                    <w:p w:rsid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широко рот, висунути язик. Кінчик і бічні краї язика підняти до верхн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іх зубів, але не торкатись їх.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«Смачне варення»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Рот відкрити. Язиком облизати верхню губу, виконувати рух зверху вниз, ховаючи яз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ик вглибину рота. 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Артикуляційна вправа «Барабан»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рот. Підняти язик до альвеол («горбики» за верхніми зубами). Утримуючи таке положення, швидко стукати язиком,промовляючи: «т-т-т», «</w:t>
                      </w:r>
                      <w:proofErr w:type="spellStart"/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д-д-д</w:t>
                      </w:r>
                      <w:proofErr w:type="spellEnd"/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», «</w:t>
                      </w:r>
                      <w:proofErr w:type="spellStart"/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тд-тд-тд</w:t>
                      </w:r>
                      <w:proofErr w:type="spellEnd"/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».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Артикуляційна вправа «Злий пес»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Висунути широкий, розслаблений язик і покусати його: спочатку тільки кінчик, потім від кінчика до середини і від середини до кінчика. Рахунок: 1-2.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Артикуляційна вправа «Гребінець»</w:t>
                      </w:r>
                    </w:p>
                    <w:p w:rsidR="00B575D4" w:rsidRPr="00B575D4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6425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Висунути широкий і розслаблений язик. «Розчесати» його зубами від кінчика до серединки, а потім від серединки до кінчика. Рахунок: 1-2.</w:t>
                      </w: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33F8ADB8">
            <wp:extent cx="7242810" cy="10236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5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1079154</wp:posOffset>
                </wp:positionH>
                <wp:positionV relativeFrom="paragraph">
                  <wp:posOffset>896273</wp:posOffset>
                </wp:positionV>
                <wp:extent cx="5203767" cy="8113221"/>
                <wp:effectExtent l="0" t="0" r="0" b="254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3767" cy="8113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«Проколи кульку»</w:t>
                            </w:r>
                          </w:p>
                          <w:p w:rsidR="00B575D4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Рот закритий. Рухаючи язиком вліво-вправо, намагатись «проткнути» ним то ліву, то праву щоки.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«Маляр»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рот, «побілити» язиком піднебіння, виконуючи повільні рухи від верхніх зубів у глиб рота і назад.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«Коник»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рот, присмоктати язик до піднебіння  і різко відірвати, клацнувши ним.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«Грибочок»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Присмоктати язик до піднебіння, широко відкрити рот. Спинка язика – це капелюшок гриба, а 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підʼязикова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вуздечка – ніжка.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«Барабан»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Відкрити рот. Підняти язик до альвеол («горбики» за верхніми зубами). Утримуючи таке положення, швидко стукати язиком,промовляючи: «т-т-т», «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д-д-д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», «</w:t>
                            </w:r>
                            <w:proofErr w:type="spellStart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тд-тд-тд</w:t>
                            </w:r>
                            <w:proofErr w:type="spellEnd"/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».</w:t>
                            </w:r>
                          </w:p>
                          <w:p w:rsidR="00264250" w:rsidRPr="00221DA4" w:rsidRDefault="00264250" w:rsidP="002642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«Злий пес»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Висунути широкий, розслаблений язик і покусати його: спочатку тільки кінчик, потім від кінчика до середини і від середини до кінчика.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21D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«Гребінець»</w:t>
                            </w:r>
                          </w:p>
                          <w:p w:rsidR="00264250" w:rsidRPr="00B074EF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74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Висунути широкий і розслаблений язик. «Розчесати» його зубами від кінчика до серединки, а потім від серединки до кінчика. Рахунок: 1-2.</w:t>
                            </w:r>
                          </w:p>
                          <w:p w:rsidR="00264250" w:rsidRPr="00264250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264250" w:rsidRPr="00B575D4" w:rsidRDefault="00264250" w:rsidP="002642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84.95pt;margin-top:70.55pt;width:409.75pt;height:63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" filled="f" stroked="f">
                <v:textbox>
                  <w:txbxContent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«Проколи кульку»</w:t>
                      </w:r>
                    </w:p>
                    <w:p w:rsidR="00B575D4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Рот закритий. Рухаючи язиком вліво-вправо, намагатись «проткнути» ним то ліву, то праву щоки.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«Маляр»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рот, «побілити» язиком піднебіння, виконуючи повільні рухи від верхніх зубів у глиб рота і назад.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«Коник»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рот, присмоктати язик до піднебіння  і різко відірвати, клацнувши ним.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«Грибочок»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Присмоктати язик до піднебіння, широко відкрити рот. Спинка язика – це капелюшок гриба, а 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підʼязикова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вуздечка – ніжка.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«Барабан»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Відкрити рот. Підняти язик до альвеол («горбики» за верхніми зубами). Утримуючи таке положення, швидко стукати язиком,промовляючи: «т-т-т», «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д-д-д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», «</w:t>
                      </w:r>
                      <w:proofErr w:type="spellStart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тд-тд-тд</w:t>
                      </w:r>
                      <w:proofErr w:type="spellEnd"/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».</w:t>
                      </w:r>
                    </w:p>
                    <w:p w:rsidR="00264250" w:rsidRPr="00221DA4" w:rsidRDefault="00264250" w:rsidP="002642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«Злий пес»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Висунути широкий, розслаблений язик і покусати його: спочатку тільки кінчик, потім від кінчика до середини і від середини до кінчика.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21D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«Гребінець»</w:t>
                      </w:r>
                    </w:p>
                    <w:p w:rsidR="00264250" w:rsidRPr="00B074EF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074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Висунути широкий і розслаблений язик. «Розчесати» його зубами від кінчика до серединки, а потім від серединки до кінчика. Рахунок: 1-2.</w:t>
                      </w:r>
                    </w:p>
                    <w:p w:rsidR="00264250" w:rsidRPr="00264250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264250" w:rsidRPr="00B575D4" w:rsidRDefault="00264250" w:rsidP="002642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4D8">
        <w:rPr>
          <w:noProof/>
          <w:lang w:eastAsia="ru-RU"/>
        </w:rPr>
        <w:drawing>
          <wp:inline distT="0" distB="0" distL="0" distR="0" wp14:anchorId="442956BA">
            <wp:extent cx="7242810" cy="10236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4D8" w:rsidSect="003B74D8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72"/>
    <w:rsid w:val="000F1420"/>
    <w:rsid w:val="00221DA4"/>
    <w:rsid w:val="00264250"/>
    <w:rsid w:val="003B74D8"/>
    <w:rsid w:val="00575326"/>
    <w:rsid w:val="007309F2"/>
    <w:rsid w:val="00794FE4"/>
    <w:rsid w:val="007F40B0"/>
    <w:rsid w:val="008B3A96"/>
    <w:rsid w:val="009A1B2F"/>
    <w:rsid w:val="00A83EDF"/>
    <w:rsid w:val="00B074EF"/>
    <w:rsid w:val="00B575D4"/>
    <w:rsid w:val="00C2640C"/>
    <w:rsid w:val="00D92F95"/>
    <w:rsid w:val="00E1717A"/>
    <w:rsid w:val="00E51B72"/>
    <w:rsid w:val="00ED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97898-76A1-492B-84D3-F27C8F8D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2022-01-16T08:38:00Z</dcterms:created>
  <dcterms:modified xsi:type="dcterms:W3CDTF">2022-01-16T11:21:00Z</dcterms:modified>
</cp:coreProperties>
</file>