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27" w:rsidRPr="00950BF8" w:rsidRDefault="00B80927" w:rsidP="00B80927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B80927" w:rsidRDefault="00B80927" w:rsidP="00B809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закладу </w:t>
      </w:r>
    </w:p>
    <w:p w:rsidR="00B80927" w:rsidRDefault="002570BB" w:rsidP="00B80927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</w:t>
      </w:r>
      <w:r w:rsidR="00B80927">
        <w:rPr>
          <w:sz w:val="28"/>
          <w:szCs w:val="28"/>
          <w:lang w:val="uk-UA"/>
        </w:rPr>
        <w:t>«Дошкільний навчальний заклад № 57</w:t>
      </w:r>
      <w:r>
        <w:rPr>
          <w:sz w:val="28"/>
          <w:szCs w:val="28"/>
          <w:lang w:val="uk-UA"/>
        </w:rPr>
        <w:t xml:space="preserve"> ВМР</w:t>
      </w:r>
      <w:r w:rsidR="00B80927">
        <w:rPr>
          <w:sz w:val="28"/>
          <w:szCs w:val="28"/>
          <w:lang w:val="uk-UA"/>
        </w:rPr>
        <w:t xml:space="preserve">» </w:t>
      </w:r>
    </w:p>
    <w:p w:rsidR="00B80927" w:rsidRDefault="00B80927" w:rsidP="00B809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B80927" w:rsidRDefault="00B80927" w:rsidP="00B80927">
      <w:pPr>
        <w:jc w:val="center"/>
        <w:rPr>
          <w:sz w:val="28"/>
          <w:szCs w:val="28"/>
          <w:lang w:val="uk-UA"/>
        </w:rPr>
      </w:pPr>
    </w:p>
    <w:p w:rsidR="00B80927" w:rsidRPr="0058276F" w:rsidRDefault="00B80927" w:rsidP="00B809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 w:rsidR="002570BB">
        <w:rPr>
          <w:b/>
          <w:sz w:val="28"/>
          <w:szCs w:val="28"/>
          <w:lang w:val="uk-UA"/>
        </w:rPr>
        <w:t>лютий</w:t>
      </w:r>
      <w:r w:rsidR="002060E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</w:t>
      </w:r>
      <w:r w:rsidR="002570BB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р</w:t>
      </w:r>
      <w:r w:rsidR="00322BBE"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 xml:space="preserve">. </w:t>
      </w:r>
    </w:p>
    <w:tbl>
      <w:tblPr>
        <w:tblpPr w:leftFromText="180" w:rightFromText="180" w:vertAnchor="text" w:horzAnchor="margin" w:tblpY="5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6365"/>
        <w:gridCol w:w="1843"/>
      </w:tblGrid>
      <w:tr w:rsidR="00B80927" w:rsidRPr="00950BF8" w:rsidTr="00531458">
        <w:tc>
          <w:tcPr>
            <w:tcW w:w="1681" w:type="dxa"/>
          </w:tcPr>
          <w:p w:rsidR="00B80927" w:rsidRPr="00950BF8" w:rsidRDefault="002570BB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2017</w:t>
            </w:r>
            <w:r w:rsidR="00B80927"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365" w:type="dxa"/>
          </w:tcPr>
          <w:p w:rsidR="00B80927" w:rsidRPr="00950BF8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843" w:type="dxa"/>
          </w:tcPr>
          <w:p w:rsidR="00B80927" w:rsidRPr="00950BF8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B974D6" w:rsidRPr="00950BF8" w:rsidTr="00531458">
        <w:tc>
          <w:tcPr>
            <w:tcW w:w="1681" w:type="dxa"/>
          </w:tcPr>
          <w:p w:rsidR="00B974D6" w:rsidRDefault="00B974D6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B974D6" w:rsidRPr="00950BF8" w:rsidRDefault="00B974D6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 на 1 лютого 2017р.</w:t>
            </w:r>
          </w:p>
        </w:tc>
        <w:tc>
          <w:tcPr>
            <w:tcW w:w="1843" w:type="dxa"/>
          </w:tcPr>
          <w:p w:rsidR="00B974D6" w:rsidRPr="00950BF8" w:rsidRDefault="00B974D6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4362,00</w:t>
            </w:r>
          </w:p>
        </w:tc>
      </w:tr>
      <w:tr w:rsidR="00B80927" w:rsidRPr="00950BF8" w:rsidTr="00531458">
        <w:trPr>
          <w:trHeight w:val="462"/>
        </w:trPr>
        <w:tc>
          <w:tcPr>
            <w:tcW w:w="1681" w:type="dxa"/>
            <w:vMerge w:val="restart"/>
          </w:tcPr>
          <w:p w:rsidR="00B80927" w:rsidRPr="00950BF8" w:rsidRDefault="00357B05" w:rsidP="00010A8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Лютий</w:t>
            </w:r>
          </w:p>
        </w:tc>
        <w:tc>
          <w:tcPr>
            <w:tcW w:w="6365" w:type="dxa"/>
          </w:tcPr>
          <w:p w:rsidR="00B80927" w:rsidRPr="00956436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643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</w:t>
            </w:r>
            <w:r w:rsidR="0003732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FE652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всього </w:t>
            </w:r>
            <w:r w:rsidR="000373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подарунків від батьків на суму</w:t>
            </w:r>
            <w:r w:rsidRPr="00956436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</w:tcPr>
          <w:p w:rsidR="00B80927" w:rsidRPr="00956436" w:rsidRDefault="00B974D6" w:rsidP="00B974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2983,47</w:t>
            </w:r>
          </w:p>
        </w:tc>
      </w:tr>
      <w:tr w:rsidR="00B80927" w:rsidRPr="00950BF8" w:rsidTr="00531458">
        <w:trPr>
          <w:trHeight w:val="1116"/>
        </w:trPr>
        <w:tc>
          <w:tcPr>
            <w:tcW w:w="1681" w:type="dxa"/>
            <w:vMerge/>
          </w:tcPr>
          <w:p w:rsidR="00B80927" w:rsidRPr="00950BF8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531458" w:rsidRDefault="00D83E82" w:rsidP="0053145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Батьками  було подаровано м’який інвентар:</w:t>
            </w:r>
          </w:p>
          <w:p w:rsidR="00D83E82" w:rsidRDefault="00D83E82" w:rsidP="00D83E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В групу № 6-рушники -54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на суму 1458,0</w:t>
            </w:r>
          </w:p>
          <w:p w:rsidR="00531458" w:rsidRDefault="00D83E82" w:rsidP="00D83E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В групу № 9-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коврова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доріжка -1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на суму 360,0</w:t>
            </w:r>
          </w:p>
          <w:p w:rsidR="00D83E82" w:rsidRDefault="00D83E82" w:rsidP="00D83E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В групу № 4-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коврова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доріжка – 1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на суму 896,52</w:t>
            </w:r>
          </w:p>
          <w:p w:rsidR="00D83E82" w:rsidRPr="00956436" w:rsidRDefault="00D83E82" w:rsidP="00D83E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843" w:type="dxa"/>
          </w:tcPr>
          <w:p w:rsidR="00467713" w:rsidRDefault="00D83E82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2714,52</w:t>
            </w:r>
          </w:p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67713" w:rsidRPr="00950BF8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467713" w:rsidRPr="00950BF8" w:rsidTr="00531458">
        <w:trPr>
          <w:trHeight w:val="1116"/>
        </w:trPr>
        <w:tc>
          <w:tcPr>
            <w:tcW w:w="1681" w:type="dxa"/>
            <w:vMerge/>
          </w:tcPr>
          <w:p w:rsidR="00467713" w:rsidRPr="00950BF8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shd w:val="clear" w:color="auto" w:fill="auto"/>
          </w:tcPr>
          <w:p w:rsidR="00967439" w:rsidRPr="00531742" w:rsidRDefault="00967439" w:rsidP="0096743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 батьківського комітету групи № 9 для навчальних потреб дітей </w:t>
            </w:r>
            <w:r w:rsidRPr="0053174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отримано подарунок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у вигляді канцтоварів на загальну суму 268,95</w:t>
            </w:r>
            <w:r w:rsidRPr="0053174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(обкладинки, клей, білий папір, зошити, папки)</w:t>
            </w:r>
          </w:p>
          <w:p w:rsidR="00467713" w:rsidRPr="00E04C07" w:rsidRDefault="00467713" w:rsidP="00B974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  <w:tc>
          <w:tcPr>
            <w:tcW w:w="1843" w:type="dxa"/>
          </w:tcPr>
          <w:p w:rsidR="00467713" w:rsidRPr="00950BF8" w:rsidRDefault="00967439" w:rsidP="0096743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268,95</w:t>
            </w:r>
          </w:p>
        </w:tc>
      </w:tr>
      <w:tr w:rsidR="00467713" w:rsidRPr="00950BF8" w:rsidTr="00531458">
        <w:trPr>
          <w:trHeight w:val="370"/>
        </w:trPr>
        <w:tc>
          <w:tcPr>
            <w:tcW w:w="1681" w:type="dxa"/>
            <w:vMerge/>
          </w:tcPr>
          <w:p w:rsidR="00467713" w:rsidRPr="00950BF8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41822" w:rsidRPr="00E04C07" w:rsidRDefault="00967439" w:rsidP="002570B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53174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ДНЗ подаровано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електролічильник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електрощитову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ДНЗ: 1шт.</w:t>
            </w:r>
          </w:p>
        </w:tc>
        <w:tc>
          <w:tcPr>
            <w:tcW w:w="1843" w:type="dxa"/>
          </w:tcPr>
          <w:p w:rsidR="00467713" w:rsidRDefault="00967439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1500,0</w:t>
            </w:r>
          </w:p>
        </w:tc>
      </w:tr>
      <w:tr w:rsidR="00467713" w:rsidRPr="00950BF8" w:rsidTr="00531458">
        <w:trPr>
          <w:trHeight w:val="363"/>
        </w:trPr>
        <w:tc>
          <w:tcPr>
            <w:tcW w:w="8046" w:type="dxa"/>
            <w:gridSpan w:val="2"/>
          </w:tcPr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надійшло</w:t>
            </w:r>
            <w:r w:rsidR="0096743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на суму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  <w:vAlign w:val="center"/>
          </w:tcPr>
          <w:p w:rsidR="00467713" w:rsidRPr="00010A81" w:rsidRDefault="005C6394" w:rsidP="009564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4483,47</w:t>
            </w:r>
          </w:p>
        </w:tc>
      </w:tr>
      <w:tr w:rsidR="00467713" w:rsidRPr="00950BF8" w:rsidTr="00531458">
        <w:tc>
          <w:tcPr>
            <w:tcW w:w="8046" w:type="dxa"/>
            <w:gridSpan w:val="2"/>
          </w:tcPr>
          <w:p w:rsidR="00467713" w:rsidRPr="00950BF8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витрачено:</w:t>
            </w:r>
          </w:p>
        </w:tc>
        <w:tc>
          <w:tcPr>
            <w:tcW w:w="1843" w:type="dxa"/>
            <w:vAlign w:val="center"/>
          </w:tcPr>
          <w:p w:rsidR="00467713" w:rsidRPr="00010A81" w:rsidRDefault="00FE652B" w:rsidP="00010A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4483,47</w:t>
            </w:r>
          </w:p>
        </w:tc>
      </w:tr>
      <w:tr w:rsidR="00467713" w:rsidRPr="00950BF8" w:rsidTr="00531458">
        <w:tc>
          <w:tcPr>
            <w:tcW w:w="8046" w:type="dxa"/>
            <w:gridSpan w:val="2"/>
          </w:tcPr>
          <w:p w:rsidR="00467713" w:rsidRDefault="002E33E6" w:rsidP="004A067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</w:t>
            </w:r>
            <w:r w:rsidR="002570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алишок на 28.0</w:t>
            </w:r>
            <w:r w:rsidR="004A067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="00322BB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.201</w:t>
            </w:r>
            <w:r w:rsidR="002570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843" w:type="dxa"/>
            <w:vAlign w:val="center"/>
          </w:tcPr>
          <w:p w:rsidR="00467713" w:rsidRPr="00010A81" w:rsidRDefault="00B974D6" w:rsidP="00010A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2862</w:t>
            </w:r>
            <w:r w:rsidR="00967439">
              <w:rPr>
                <w:sz w:val="28"/>
                <w:szCs w:val="28"/>
                <w:lang w:val="uk-UA"/>
              </w:rPr>
              <w:t>,00</w:t>
            </w:r>
          </w:p>
        </w:tc>
      </w:tr>
    </w:tbl>
    <w:p w:rsidR="00B80927" w:rsidRDefault="00B80927" w:rsidP="00B80927">
      <w:pPr>
        <w:jc w:val="center"/>
        <w:rPr>
          <w:b/>
          <w:sz w:val="28"/>
          <w:szCs w:val="28"/>
          <w:lang w:val="uk-UA"/>
        </w:rPr>
      </w:pPr>
    </w:p>
    <w:p w:rsidR="00967439" w:rsidRDefault="00B80927" w:rsidP="00B80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80927" w:rsidRDefault="00B80927" w:rsidP="00B80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B80927" w:rsidRDefault="00B80927" w:rsidP="00B80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B80927" w:rsidRPr="00950BF8" w:rsidRDefault="00B80927" w:rsidP="00B80927">
      <w:pPr>
        <w:jc w:val="both"/>
        <w:rPr>
          <w:sz w:val="28"/>
          <w:szCs w:val="28"/>
          <w:lang w:val="uk-UA"/>
        </w:rPr>
      </w:pPr>
    </w:p>
    <w:p w:rsidR="00B80927" w:rsidRDefault="00B80927" w:rsidP="00B80927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proofErr w:type="spellStart"/>
      <w:r w:rsidRPr="00650236">
        <w:rPr>
          <w:i/>
          <w:sz w:val="28"/>
          <w:szCs w:val="28"/>
          <w:lang w:val="uk-UA"/>
        </w:rPr>
        <w:t>Драчук</w:t>
      </w:r>
      <w:proofErr w:type="spellEnd"/>
      <w:r w:rsidRPr="00650236">
        <w:rPr>
          <w:i/>
          <w:sz w:val="28"/>
          <w:szCs w:val="28"/>
          <w:lang w:val="uk-UA"/>
        </w:rPr>
        <w:t xml:space="preserve"> О.Д.</w:t>
      </w:r>
    </w:p>
    <w:sectPr w:rsidR="00B80927" w:rsidSect="0064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47A"/>
    <w:multiLevelType w:val="hybridMultilevel"/>
    <w:tmpl w:val="6F24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A6C"/>
    <w:rsid w:val="00010A81"/>
    <w:rsid w:val="00037329"/>
    <w:rsid w:val="00056132"/>
    <w:rsid w:val="000709CC"/>
    <w:rsid w:val="00081FF0"/>
    <w:rsid w:val="000830F5"/>
    <w:rsid w:val="00084CB3"/>
    <w:rsid w:val="00085C82"/>
    <w:rsid w:val="000916AF"/>
    <w:rsid w:val="000B47C0"/>
    <w:rsid w:val="000D6EAA"/>
    <w:rsid w:val="000E09B8"/>
    <w:rsid w:val="000F1AFE"/>
    <w:rsid w:val="000F34FC"/>
    <w:rsid w:val="000F51FC"/>
    <w:rsid w:val="000F667A"/>
    <w:rsid w:val="001A67BB"/>
    <w:rsid w:val="001F6917"/>
    <w:rsid w:val="002060E1"/>
    <w:rsid w:val="0024799E"/>
    <w:rsid w:val="002570BB"/>
    <w:rsid w:val="00266268"/>
    <w:rsid w:val="002B3793"/>
    <w:rsid w:val="002D7076"/>
    <w:rsid w:val="002E33E6"/>
    <w:rsid w:val="00310AC6"/>
    <w:rsid w:val="00322BBE"/>
    <w:rsid w:val="00340349"/>
    <w:rsid w:val="00357B05"/>
    <w:rsid w:val="003A5AC8"/>
    <w:rsid w:val="003D0E8A"/>
    <w:rsid w:val="003D4001"/>
    <w:rsid w:val="00420309"/>
    <w:rsid w:val="00441822"/>
    <w:rsid w:val="0044595B"/>
    <w:rsid w:val="00467713"/>
    <w:rsid w:val="00482380"/>
    <w:rsid w:val="00494CA1"/>
    <w:rsid w:val="004A0672"/>
    <w:rsid w:val="004B7B38"/>
    <w:rsid w:val="004D4B81"/>
    <w:rsid w:val="00527716"/>
    <w:rsid w:val="00531458"/>
    <w:rsid w:val="00531742"/>
    <w:rsid w:val="0058276F"/>
    <w:rsid w:val="005C6394"/>
    <w:rsid w:val="005D02CA"/>
    <w:rsid w:val="005F7288"/>
    <w:rsid w:val="006426BA"/>
    <w:rsid w:val="00645811"/>
    <w:rsid w:val="00650236"/>
    <w:rsid w:val="006A1622"/>
    <w:rsid w:val="006E1FDF"/>
    <w:rsid w:val="00733B10"/>
    <w:rsid w:val="00735025"/>
    <w:rsid w:val="00745A6E"/>
    <w:rsid w:val="00752AD2"/>
    <w:rsid w:val="0075371D"/>
    <w:rsid w:val="007A3BB6"/>
    <w:rsid w:val="007F1C7A"/>
    <w:rsid w:val="00826D0B"/>
    <w:rsid w:val="008667A3"/>
    <w:rsid w:val="00874BF2"/>
    <w:rsid w:val="008A1666"/>
    <w:rsid w:val="008F751D"/>
    <w:rsid w:val="009449BE"/>
    <w:rsid w:val="00950BF8"/>
    <w:rsid w:val="00956436"/>
    <w:rsid w:val="00962BBE"/>
    <w:rsid w:val="00967439"/>
    <w:rsid w:val="00985D92"/>
    <w:rsid w:val="009C5841"/>
    <w:rsid w:val="009E28D1"/>
    <w:rsid w:val="009F2F5E"/>
    <w:rsid w:val="00A32A6C"/>
    <w:rsid w:val="00A33168"/>
    <w:rsid w:val="00A37C57"/>
    <w:rsid w:val="00A46884"/>
    <w:rsid w:val="00A701CA"/>
    <w:rsid w:val="00A950FF"/>
    <w:rsid w:val="00AA67C0"/>
    <w:rsid w:val="00AB51C9"/>
    <w:rsid w:val="00B80927"/>
    <w:rsid w:val="00B974D6"/>
    <w:rsid w:val="00C27E10"/>
    <w:rsid w:val="00C51109"/>
    <w:rsid w:val="00C67DE4"/>
    <w:rsid w:val="00CE3EB2"/>
    <w:rsid w:val="00CF74D1"/>
    <w:rsid w:val="00D2027C"/>
    <w:rsid w:val="00D430C1"/>
    <w:rsid w:val="00D57003"/>
    <w:rsid w:val="00D83E82"/>
    <w:rsid w:val="00DD56EC"/>
    <w:rsid w:val="00E04C07"/>
    <w:rsid w:val="00E179B2"/>
    <w:rsid w:val="00E56C61"/>
    <w:rsid w:val="00E86D61"/>
    <w:rsid w:val="00F52666"/>
    <w:rsid w:val="00F548CF"/>
    <w:rsid w:val="00F9517D"/>
    <w:rsid w:val="00FE1F62"/>
    <w:rsid w:val="00FE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E179B2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26</cp:revision>
  <cp:lastPrinted>2017-03-02T13:11:00Z</cp:lastPrinted>
  <dcterms:created xsi:type="dcterms:W3CDTF">2016-10-27T13:52:00Z</dcterms:created>
  <dcterms:modified xsi:type="dcterms:W3CDTF">2017-03-02T14:19:00Z</dcterms:modified>
</cp:coreProperties>
</file>