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7" w:rsidRPr="00950BF8" w:rsidRDefault="00B80927" w:rsidP="00B80927">
      <w:pPr>
        <w:jc w:val="center"/>
        <w:rPr>
          <w:i/>
          <w:sz w:val="32"/>
          <w:szCs w:val="32"/>
          <w:lang w:val="uk-UA"/>
        </w:rPr>
      </w:pPr>
      <w:r w:rsidRPr="00950BF8">
        <w:rPr>
          <w:i/>
          <w:sz w:val="32"/>
          <w:szCs w:val="32"/>
          <w:lang w:val="uk-UA"/>
        </w:rPr>
        <w:t>Шановні батьки!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№ 57» 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 w:rsidRPr="00950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B80927" w:rsidRDefault="00B80927" w:rsidP="00B80927">
      <w:pPr>
        <w:jc w:val="center"/>
        <w:rPr>
          <w:sz w:val="28"/>
          <w:szCs w:val="28"/>
          <w:lang w:val="uk-UA"/>
        </w:rPr>
      </w:pPr>
    </w:p>
    <w:p w:rsidR="00B80927" w:rsidRPr="0058276F" w:rsidRDefault="00B80927" w:rsidP="00B809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E05124">
        <w:rPr>
          <w:b/>
          <w:sz w:val="28"/>
          <w:szCs w:val="28"/>
          <w:lang w:val="uk-UA"/>
        </w:rPr>
        <w:t>грудень</w:t>
      </w:r>
      <w:r w:rsidR="002060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2016 р</w:t>
      </w:r>
      <w:r w:rsidR="00322BBE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. </w:t>
      </w:r>
    </w:p>
    <w:tbl>
      <w:tblPr>
        <w:tblpPr w:leftFromText="180" w:rightFromText="180" w:vertAnchor="text" w:horzAnchor="margin" w:tblpY="5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B80927" w:rsidRPr="00950BF8" w:rsidTr="00531458">
        <w:tc>
          <w:tcPr>
            <w:tcW w:w="1681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2016 рік</w:t>
            </w:r>
          </w:p>
        </w:tc>
        <w:tc>
          <w:tcPr>
            <w:tcW w:w="6365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950BF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B80927" w:rsidRPr="00950BF8" w:rsidTr="00531458">
        <w:trPr>
          <w:trHeight w:val="462"/>
        </w:trPr>
        <w:tc>
          <w:tcPr>
            <w:tcW w:w="1681" w:type="dxa"/>
            <w:vMerge w:val="restart"/>
          </w:tcPr>
          <w:p w:rsidR="00B80927" w:rsidRPr="00950BF8" w:rsidRDefault="00531458" w:rsidP="00010A8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Грудень</w:t>
            </w:r>
          </w:p>
        </w:tc>
        <w:tc>
          <w:tcPr>
            <w:tcW w:w="6365" w:type="dxa"/>
          </w:tcPr>
          <w:p w:rsidR="00B80927" w:rsidRPr="00956436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</w:t>
            </w:r>
            <w:r w:rsidR="0003732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подарунків від батьків на суму</w:t>
            </w:r>
            <w:r w:rsidRPr="0095643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</w:tcPr>
          <w:p w:rsidR="00B80927" w:rsidRPr="00956436" w:rsidRDefault="00441822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8458,0</w:t>
            </w:r>
          </w:p>
        </w:tc>
      </w:tr>
      <w:tr w:rsidR="00B80927" w:rsidRPr="00950BF8" w:rsidTr="00531458">
        <w:trPr>
          <w:trHeight w:val="1116"/>
        </w:trPr>
        <w:tc>
          <w:tcPr>
            <w:tcW w:w="1681" w:type="dxa"/>
            <w:vMerge/>
          </w:tcPr>
          <w:p w:rsidR="00B80927" w:rsidRPr="00950BF8" w:rsidRDefault="00B80927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531458" w:rsidRDefault="00B80927" w:rsidP="0053145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3502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групи № 1 </w:t>
            </w:r>
            <w:r w:rsidR="0053145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було </w:t>
            </w:r>
            <w:r w:rsidR="00BE25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подаровано</w:t>
            </w:r>
            <w:r w:rsidR="0053145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посуд:</w:t>
            </w:r>
          </w:p>
          <w:p w:rsidR="00531458" w:rsidRPr="00956436" w:rsidRDefault="00531458" w:rsidP="0053145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Чашки -10шт; на суму 130,0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467713" w:rsidRDefault="00531458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Ложки чайні -10шт; на суму 70,0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 </w:t>
            </w:r>
          </w:p>
          <w:p w:rsidR="00531458" w:rsidRDefault="00531458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Тарілки мілкі - 11шт; на суму 88,0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31458" w:rsidRDefault="00531458" w:rsidP="00531458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Тарілки глибокі - 10шт; на суму 120,0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31458" w:rsidRPr="00956436" w:rsidRDefault="00531458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843" w:type="dxa"/>
          </w:tcPr>
          <w:p w:rsidR="00467713" w:rsidRDefault="00531458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408,0</w:t>
            </w: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467713" w:rsidRPr="00950BF8" w:rsidTr="00531458">
        <w:trPr>
          <w:trHeight w:val="1116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shd w:val="clear" w:color="auto" w:fill="auto"/>
          </w:tcPr>
          <w:p w:rsidR="00467713" w:rsidRPr="00E04C07" w:rsidRDefault="00531458" w:rsidP="00745A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  <w:r w:rsidRPr="005F162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Батьками ДНЗ </w:t>
            </w:r>
            <w:r w:rsidR="00745A6E" w:rsidRPr="005F162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подаровано</w:t>
            </w:r>
            <w:r w:rsidRPr="005F1620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штучну новорічну ялинку</w:t>
            </w:r>
          </w:p>
        </w:tc>
        <w:tc>
          <w:tcPr>
            <w:tcW w:w="1843" w:type="dxa"/>
          </w:tcPr>
          <w:p w:rsidR="00467713" w:rsidRPr="00950BF8" w:rsidRDefault="00531458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5182,0</w:t>
            </w:r>
          </w:p>
        </w:tc>
      </w:tr>
      <w:tr w:rsidR="00467713" w:rsidRPr="00950BF8" w:rsidTr="00531458">
        <w:trPr>
          <w:trHeight w:val="370"/>
        </w:trPr>
        <w:tc>
          <w:tcPr>
            <w:tcW w:w="1681" w:type="dxa"/>
            <w:vMerge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</w:tcPr>
          <w:p w:rsidR="00467713" w:rsidRPr="005F1620" w:rsidRDefault="00745A6E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F162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 батьків ДНЗ отримано подарунок :</w:t>
            </w:r>
          </w:p>
          <w:p w:rsidR="00745A6E" w:rsidRDefault="00745A6E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 w:rsidRPr="005F1620">
              <w:rPr>
                <w:rFonts w:ascii="Times New Roman" w:hAnsi="Times New Roman"/>
                <w:lang w:val="uk-UA" w:eastAsia="uk-UA"/>
              </w:rPr>
              <w:t xml:space="preserve">Накидки біла та чорна </w:t>
            </w:r>
            <w:r w:rsidRPr="00441822">
              <w:rPr>
                <w:rFonts w:ascii="Times New Roman" w:hAnsi="Times New Roman"/>
                <w:lang w:val="uk-UA" w:eastAsia="uk-UA"/>
              </w:rPr>
              <w:t xml:space="preserve"> на суму 130,0 </w:t>
            </w:r>
            <w:proofErr w:type="spellStart"/>
            <w:r w:rsidRPr="00441822"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441822" w:rsidRDefault="00441822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 xml:space="preserve">Плаття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біле-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2шт; на суму 400,0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441822" w:rsidRDefault="00441822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val="uk-UA" w:eastAsia="uk-UA"/>
              </w:rPr>
              <w:t>Комбінезони-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12шт на суму 1680,0 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грн</w:t>
            </w:r>
            <w:proofErr w:type="spellEnd"/>
          </w:p>
          <w:p w:rsidR="00441822" w:rsidRPr="00441822" w:rsidRDefault="00441822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Футболки – 12шт на суму 420,0</w:t>
            </w:r>
          </w:p>
          <w:p w:rsidR="00441822" w:rsidRPr="00E04C07" w:rsidRDefault="00441822" w:rsidP="00745A6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 w:eastAsia="uk-UA"/>
              </w:rPr>
            </w:pPr>
          </w:p>
        </w:tc>
        <w:tc>
          <w:tcPr>
            <w:tcW w:w="1843" w:type="dxa"/>
          </w:tcPr>
          <w:p w:rsidR="00467713" w:rsidRDefault="00441822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2868,0</w:t>
            </w:r>
          </w:p>
        </w:tc>
      </w:tr>
      <w:tr w:rsidR="00467713" w:rsidRPr="00950BF8" w:rsidTr="00531458">
        <w:trPr>
          <w:trHeight w:val="363"/>
        </w:trPr>
        <w:tc>
          <w:tcPr>
            <w:tcW w:w="8046" w:type="dxa"/>
            <w:gridSpan w:val="2"/>
          </w:tcPr>
          <w:p w:rsidR="00467713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Всього </w:t>
            </w:r>
            <w:r w:rsidR="00BE256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подарунків на суму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vAlign w:val="center"/>
          </w:tcPr>
          <w:p w:rsidR="00467713" w:rsidRPr="00010A81" w:rsidRDefault="00441822" w:rsidP="009564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8458,0</w:t>
            </w:r>
          </w:p>
        </w:tc>
      </w:tr>
      <w:tr w:rsidR="00467713" w:rsidRPr="00950BF8" w:rsidTr="00531458">
        <w:tc>
          <w:tcPr>
            <w:tcW w:w="8046" w:type="dxa"/>
            <w:gridSpan w:val="2"/>
          </w:tcPr>
          <w:p w:rsidR="00467713" w:rsidRPr="00950BF8" w:rsidRDefault="00467713" w:rsidP="00010A81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vAlign w:val="center"/>
          </w:tcPr>
          <w:p w:rsidR="00467713" w:rsidRPr="00010A81" w:rsidRDefault="00441822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8458,0</w:t>
            </w:r>
          </w:p>
        </w:tc>
      </w:tr>
      <w:tr w:rsidR="00467713" w:rsidRPr="00950BF8" w:rsidTr="00531458">
        <w:tc>
          <w:tcPr>
            <w:tcW w:w="8046" w:type="dxa"/>
            <w:gridSpan w:val="2"/>
          </w:tcPr>
          <w:p w:rsidR="00467713" w:rsidRDefault="002E33E6" w:rsidP="002E33E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алишок на 3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  <w:r w:rsidR="00441822">
              <w:rPr>
                <w:rFonts w:ascii="Times New Roman" w:hAnsi="Times New Roman"/>
                <w:sz w:val="28"/>
                <w:szCs w:val="28"/>
                <w:lang w:val="uk-UA" w:eastAsia="uk-UA"/>
              </w:rPr>
              <w:t>.12</w:t>
            </w:r>
            <w:r w:rsidR="00322B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.2016</w:t>
            </w:r>
          </w:p>
        </w:tc>
        <w:tc>
          <w:tcPr>
            <w:tcW w:w="1843" w:type="dxa"/>
            <w:vAlign w:val="center"/>
          </w:tcPr>
          <w:p w:rsidR="00467713" w:rsidRPr="00010A81" w:rsidRDefault="00467713" w:rsidP="00010A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B80927" w:rsidRDefault="00B80927" w:rsidP="00B80927">
      <w:pPr>
        <w:jc w:val="center"/>
        <w:rPr>
          <w:b/>
          <w:sz w:val="28"/>
          <w:szCs w:val="28"/>
          <w:lang w:val="uk-UA"/>
        </w:rPr>
      </w:pP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B80927" w:rsidRDefault="00B80927" w:rsidP="00B809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B80927" w:rsidRPr="00950BF8" w:rsidRDefault="00B80927" w:rsidP="00B80927">
      <w:pPr>
        <w:jc w:val="both"/>
        <w:rPr>
          <w:sz w:val="28"/>
          <w:szCs w:val="28"/>
          <w:lang w:val="uk-UA"/>
        </w:rPr>
      </w:pPr>
    </w:p>
    <w:p w:rsidR="00B80927" w:rsidRDefault="00B80927" w:rsidP="00B80927">
      <w:pPr>
        <w:jc w:val="right"/>
        <w:rPr>
          <w:i/>
          <w:sz w:val="28"/>
          <w:szCs w:val="28"/>
          <w:lang w:val="uk-UA"/>
        </w:rPr>
      </w:pPr>
      <w:r w:rsidRPr="00650236"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 w:rsidRPr="00650236">
        <w:rPr>
          <w:i/>
          <w:sz w:val="28"/>
          <w:szCs w:val="28"/>
          <w:lang w:val="uk-UA"/>
        </w:rPr>
        <w:t>Драчук</w:t>
      </w:r>
      <w:proofErr w:type="spellEnd"/>
      <w:r w:rsidRPr="00650236">
        <w:rPr>
          <w:i/>
          <w:sz w:val="28"/>
          <w:szCs w:val="28"/>
          <w:lang w:val="uk-UA"/>
        </w:rPr>
        <w:t xml:space="preserve"> О.Д.</w:t>
      </w:r>
    </w:p>
    <w:sectPr w:rsidR="00B80927" w:rsidSect="0064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47A"/>
    <w:multiLevelType w:val="hybridMultilevel"/>
    <w:tmpl w:val="6F241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A6C"/>
    <w:rsid w:val="00010A81"/>
    <w:rsid w:val="00037329"/>
    <w:rsid w:val="000709CC"/>
    <w:rsid w:val="00081FF0"/>
    <w:rsid w:val="00084CB3"/>
    <w:rsid w:val="00085C82"/>
    <w:rsid w:val="000916AF"/>
    <w:rsid w:val="000B47C0"/>
    <w:rsid w:val="000D6EAA"/>
    <w:rsid w:val="000E09B8"/>
    <w:rsid w:val="000F1AFE"/>
    <w:rsid w:val="000F34FC"/>
    <w:rsid w:val="000F51FC"/>
    <w:rsid w:val="001A67BB"/>
    <w:rsid w:val="001F6917"/>
    <w:rsid w:val="002060E1"/>
    <w:rsid w:val="0024799E"/>
    <w:rsid w:val="00266268"/>
    <w:rsid w:val="002B3793"/>
    <w:rsid w:val="002D7076"/>
    <w:rsid w:val="002E33E6"/>
    <w:rsid w:val="00310AC6"/>
    <w:rsid w:val="00322BBE"/>
    <w:rsid w:val="00340349"/>
    <w:rsid w:val="003D0E8A"/>
    <w:rsid w:val="003D4001"/>
    <w:rsid w:val="00441822"/>
    <w:rsid w:val="0044595B"/>
    <w:rsid w:val="00467713"/>
    <w:rsid w:val="00482380"/>
    <w:rsid w:val="00494CA1"/>
    <w:rsid w:val="004B7B38"/>
    <w:rsid w:val="004D4B81"/>
    <w:rsid w:val="00527716"/>
    <w:rsid w:val="00531458"/>
    <w:rsid w:val="0058276F"/>
    <w:rsid w:val="005D02CA"/>
    <w:rsid w:val="005F1620"/>
    <w:rsid w:val="005F7288"/>
    <w:rsid w:val="006426BA"/>
    <w:rsid w:val="00645811"/>
    <w:rsid w:val="00650236"/>
    <w:rsid w:val="006A1622"/>
    <w:rsid w:val="00733B10"/>
    <w:rsid w:val="00735025"/>
    <w:rsid w:val="00745A6E"/>
    <w:rsid w:val="00752AD2"/>
    <w:rsid w:val="0075371D"/>
    <w:rsid w:val="007A3BB6"/>
    <w:rsid w:val="007F1C7A"/>
    <w:rsid w:val="00826D0B"/>
    <w:rsid w:val="008667A3"/>
    <w:rsid w:val="00874BF2"/>
    <w:rsid w:val="008A1666"/>
    <w:rsid w:val="008D6094"/>
    <w:rsid w:val="008F751D"/>
    <w:rsid w:val="00950BF8"/>
    <w:rsid w:val="00956436"/>
    <w:rsid w:val="00962BBE"/>
    <w:rsid w:val="00985D92"/>
    <w:rsid w:val="009C5841"/>
    <w:rsid w:val="009E28D1"/>
    <w:rsid w:val="009F2F5E"/>
    <w:rsid w:val="00A32A6C"/>
    <w:rsid w:val="00A33168"/>
    <w:rsid w:val="00A37C57"/>
    <w:rsid w:val="00A46884"/>
    <w:rsid w:val="00A701CA"/>
    <w:rsid w:val="00A950FF"/>
    <w:rsid w:val="00AA67C0"/>
    <w:rsid w:val="00AB51C9"/>
    <w:rsid w:val="00B80927"/>
    <w:rsid w:val="00BE256A"/>
    <w:rsid w:val="00C27E10"/>
    <w:rsid w:val="00C51109"/>
    <w:rsid w:val="00C67DE4"/>
    <w:rsid w:val="00CE3EB2"/>
    <w:rsid w:val="00CF74D1"/>
    <w:rsid w:val="00D2027C"/>
    <w:rsid w:val="00D430C1"/>
    <w:rsid w:val="00D57003"/>
    <w:rsid w:val="00D872CC"/>
    <w:rsid w:val="00DD56EC"/>
    <w:rsid w:val="00E04C07"/>
    <w:rsid w:val="00E05124"/>
    <w:rsid w:val="00E179B2"/>
    <w:rsid w:val="00E56C61"/>
    <w:rsid w:val="00E86D61"/>
    <w:rsid w:val="00F52666"/>
    <w:rsid w:val="00F548CF"/>
    <w:rsid w:val="00F9517D"/>
    <w:rsid w:val="00FE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E179B2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21</cp:revision>
  <cp:lastPrinted>2016-11-28T13:57:00Z</cp:lastPrinted>
  <dcterms:created xsi:type="dcterms:W3CDTF">2016-10-27T13:52:00Z</dcterms:created>
  <dcterms:modified xsi:type="dcterms:W3CDTF">2016-12-30T09:24:00Z</dcterms:modified>
</cp:coreProperties>
</file>