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3D" w:rsidRPr="004B7AB2" w:rsidRDefault="002B553D" w:rsidP="002B553D">
      <w:pPr>
        <w:keepNext/>
        <w:keepLines/>
        <w:shd w:val="clear" w:color="auto" w:fill="FFFFFF"/>
        <w:spacing w:before="375" w:after="225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4B7AB2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ЛФК для </w:t>
      </w:r>
      <w:proofErr w:type="spellStart"/>
      <w:r w:rsidRPr="004B7AB2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дітей</w:t>
      </w:r>
      <w:proofErr w:type="spellEnd"/>
      <w:r w:rsidRPr="004B7AB2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в </w:t>
      </w:r>
      <w:proofErr w:type="spellStart"/>
      <w:r w:rsidRPr="004B7AB2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домашніх</w:t>
      </w:r>
      <w:proofErr w:type="spellEnd"/>
      <w:r w:rsidR="00213B27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t xml:space="preserve"> </w:t>
      </w:r>
      <w:proofErr w:type="spellStart"/>
      <w:r w:rsidRPr="004B7AB2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умовах</w:t>
      </w:r>
      <w:proofErr w:type="spellEnd"/>
    </w:p>
    <w:p w:rsidR="002B553D" w:rsidRPr="004B7AB2" w:rsidRDefault="002B553D" w:rsidP="002B5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теперішній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дітиведутьмалорухливийспосібжиття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Тому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необхідним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те,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щобфізичнінавантаженнязаймаливажливемісце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їхньомужитті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один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ізнайосновнішихкомпонентів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лікуванні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профілактиці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Крімстандартнихуроківфізкультури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школічидитсадку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дітиможутьзайматисьфізкультурою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вдома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Бажанощобзаняття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булипримусовими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вправиповиннівикликати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них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позитивніемоції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зацікавлення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ЛФК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можепроводитись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ігровійформі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B553D" w:rsidRPr="004B7AB2" w:rsidRDefault="002B553D" w:rsidP="002B553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комплекс ЛФК входить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ранковагімнастика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Вона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сприятливовпливає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організмдитини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підвищуєпрацездатність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виробляєнаполегливість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дисциплінованість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Ранковівправивключаютьосновні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рухи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такі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як: повороти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голови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махи руками, ногами, ходьба,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присідання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підскоки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Такождодатковоможнавикористовувати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м’ячики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палиці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іншийспортивнийінвентар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повноцінних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занять ЛФК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можнаоблаштувативдомаспортивнийкуточок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стане одним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ізулюбленихмісць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ваших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діток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B553D" w:rsidRPr="004B7AB2" w:rsidRDefault="002B553D" w:rsidP="002B5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Комплексивправ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ранковоїгімнастикиможназнайти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посиланням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:  </w:t>
      </w:r>
      <w:hyperlink r:id="rId4" w:history="1">
        <w:r w:rsidRPr="004B7A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https://www.youtube.com/watch?v=7pGnVGCLSsk</w:t>
        </w:r>
      </w:hyperlink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hyperlink r:id="rId5" w:history="1">
        <w:r w:rsidRPr="004B7A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https://www.youtube.com/watch?v=oc4QS2USKmk</w:t>
        </w:r>
      </w:hyperlink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2B553D" w:rsidRPr="004B7AB2" w:rsidRDefault="002B553D" w:rsidP="002B5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553D" w:rsidRPr="004B7AB2" w:rsidRDefault="002B553D" w:rsidP="002B5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Добре продумана система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зміцнення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молодого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організму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заснована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багаторічнійпрактиці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ЙОГА для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Здоров'я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бадьорість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уміннязосередитися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фізичнийрозвиток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гарнийнастріймалюка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ось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основніплюси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таких занять. Вона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спрямована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зміцненняорганізму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нервовоїсистеми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вихованнясиливолі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формуванняцілісноїособистості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Багатогранністьпоняття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«йога»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дозволяєговорити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різноманітністьтренувань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дітейдошкільноговіку</w:t>
      </w:r>
      <w:proofErr w:type="spellEnd"/>
      <w:r w:rsidRPr="004B7A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B553D" w:rsidRPr="004B7AB2" w:rsidRDefault="002B553D" w:rsidP="002B553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</w:pPr>
    </w:p>
    <w:p w:rsidR="002B553D" w:rsidRPr="004B7AB2" w:rsidRDefault="002B553D" w:rsidP="002B553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4B7AB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 xml:space="preserve">Йога для </w:t>
      </w:r>
      <w:proofErr w:type="spellStart"/>
      <w:r w:rsidRPr="004B7AB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дітей</w:t>
      </w:r>
      <w:proofErr w:type="spellEnd"/>
      <w:r w:rsidRPr="004B7AB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 xml:space="preserve">: </w:t>
      </w:r>
      <w:proofErr w:type="spellStart"/>
      <w:r w:rsidRPr="004B7AB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вправи</w:t>
      </w:r>
      <w:proofErr w:type="spellEnd"/>
      <w:r w:rsidRPr="004B7AB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 xml:space="preserve"> в картинках для </w:t>
      </w:r>
      <w:proofErr w:type="spellStart"/>
      <w:r w:rsidRPr="004B7AB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найменших</w:t>
      </w:r>
      <w:proofErr w:type="spellEnd"/>
    </w:p>
    <w:p w:rsidR="002B553D" w:rsidRPr="004B7AB2" w:rsidRDefault="002B553D" w:rsidP="002B553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Йога </w:t>
      </w:r>
      <w:proofErr w:type="spellStart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вчитьдитинуконцентрації</w:t>
      </w:r>
      <w:proofErr w:type="spellEnd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і</w:t>
      </w:r>
      <w:proofErr w:type="spellEnd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дисципліні,заспокоює,допомагаєборотися</w:t>
      </w:r>
      <w:proofErr w:type="spellEnd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</w:t>
      </w:r>
      <w:proofErr w:type="spellEnd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поганим </w:t>
      </w:r>
      <w:proofErr w:type="spellStart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настроєм</w:t>
      </w:r>
      <w:proofErr w:type="spellEnd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. Для </w:t>
      </w:r>
      <w:proofErr w:type="spellStart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виконання</w:t>
      </w:r>
      <w:proofErr w:type="spellEnd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вправ</w:t>
      </w:r>
      <w:proofErr w:type="spellEnd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знайдіть</w:t>
      </w:r>
      <w:proofErr w:type="spellEnd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тиху</w:t>
      </w:r>
      <w:proofErr w:type="spellEnd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кімнату</w:t>
      </w:r>
      <w:proofErr w:type="spellEnd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, не </w:t>
      </w:r>
      <w:proofErr w:type="spellStart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переїдайте</w:t>
      </w:r>
      <w:proofErr w:type="spellEnd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перед </w:t>
      </w:r>
      <w:proofErr w:type="spellStart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заняттями</w:t>
      </w:r>
      <w:proofErr w:type="spellEnd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. </w:t>
      </w:r>
    </w:p>
    <w:p w:rsidR="002B553D" w:rsidRPr="004B7AB2" w:rsidRDefault="002B553D" w:rsidP="002B553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proofErr w:type="spellStart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Пропоную</w:t>
      </w:r>
      <w:proofErr w:type="spellEnd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вашій</w:t>
      </w:r>
      <w:proofErr w:type="spellEnd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увазі</w:t>
      </w:r>
      <w:proofErr w:type="spellEnd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картинки, </w:t>
      </w:r>
      <w:proofErr w:type="spellStart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</w:t>
      </w:r>
      <w:proofErr w:type="spellEnd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коротким </w:t>
      </w:r>
      <w:proofErr w:type="spellStart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описом</w:t>
      </w:r>
      <w:proofErr w:type="spellEnd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поз, </w:t>
      </w:r>
      <w:proofErr w:type="spellStart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які</w:t>
      </w:r>
      <w:proofErr w:type="spellEnd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під</w:t>
      </w:r>
      <w:proofErr w:type="spellEnd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вашим </w:t>
      </w:r>
      <w:proofErr w:type="spellStart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чітким</w:t>
      </w:r>
      <w:proofErr w:type="spellEnd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керівництвом</w:t>
      </w:r>
      <w:proofErr w:type="spellEnd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, </w:t>
      </w:r>
      <w:proofErr w:type="spellStart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допоможуть</w:t>
      </w:r>
      <w:proofErr w:type="spellEnd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малюкові</w:t>
      </w:r>
      <w:proofErr w:type="spellEnd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засвоїти</w:t>
      </w:r>
      <w:proofErr w:type="spellEnd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ази</w:t>
      </w:r>
      <w:proofErr w:type="spellEnd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йоги для </w:t>
      </w:r>
      <w:proofErr w:type="spellStart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дітей</w:t>
      </w:r>
      <w:proofErr w:type="spellEnd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. У </w:t>
      </w:r>
      <w:proofErr w:type="spellStart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кожнійпозіпотрібнозатриматися</w:t>
      </w:r>
      <w:proofErr w:type="spellEnd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на 3-4 </w:t>
      </w:r>
      <w:proofErr w:type="spellStart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вдихи</w:t>
      </w:r>
      <w:proofErr w:type="spellEnd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й</w:t>
      </w:r>
      <w:proofErr w:type="spellEnd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видихи</w:t>
      </w:r>
      <w:proofErr w:type="spellEnd"/>
      <w:r w:rsidRPr="004B7A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.</w:t>
      </w:r>
    </w:p>
    <w:p w:rsidR="002B553D" w:rsidRPr="004B7AB2" w:rsidRDefault="002B553D" w:rsidP="002B553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uk-UA"/>
        </w:rPr>
      </w:pPr>
    </w:p>
    <w:p w:rsidR="002B553D" w:rsidRPr="004B7AB2" w:rsidRDefault="002B553D" w:rsidP="002B553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7A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1) Крендель</w:t>
      </w:r>
    </w:p>
    <w:p w:rsidR="002B553D" w:rsidRPr="004B7AB2" w:rsidRDefault="002B553D" w:rsidP="002B553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</w:pPr>
      <w:r w:rsidRPr="004B7AB2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476500" cy="2085975"/>
            <wp:effectExtent l="19050" t="0" r="0" b="0"/>
            <wp:docPr id="2" name="Рисунок 10" descr="https://4.bp.blogspot.com/-kEyqfkbDEyI/WJcjLhvP9fI/AAAAAAAABN4/2bstMP_WRXI93MAnIKQb6N2S9c1xvWzvACLcB/s640/ioga-detej1%2B%25281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4.bp.blogspot.com/-kEyqfkbDEyI/WJcjLhvP9fI/AAAAAAAABN4/2bstMP_WRXI93MAnIKQb6N2S9c1xvWzvACLcB/s640/ioga-detej1%2B%25281%25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53D" w:rsidRPr="0036608A" w:rsidRDefault="002B553D" w:rsidP="002B553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</w:pP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Всядьтесьрівненько</w:t>
      </w:r>
      <w:proofErr w:type="spellEnd"/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 xml:space="preserve">, 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схрестившиніжки</w:t>
      </w:r>
      <w:proofErr w:type="spellEnd"/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 xml:space="preserve">. </w:t>
      </w:r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Одну</w:t>
      </w:r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 xml:space="preserve"> </w:t>
      </w:r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руку</w:t>
      </w:r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 xml:space="preserve"> 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покладіть</w:t>
      </w:r>
      <w:proofErr w:type="spellEnd"/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 xml:space="preserve"> </w:t>
      </w:r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на</w:t>
      </w:r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 xml:space="preserve"> 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протилежнеколіно</w:t>
      </w:r>
      <w:proofErr w:type="spellEnd"/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>.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Іншу</w:t>
      </w:r>
      <w:proofErr w:type="spellEnd"/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 xml:space="preserve"> </w:t>
      </w:r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руку</w:t>
      </w:r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 xml:space="preserve"> 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витягніть</w:t>
      </w:r>
      <w:proofErr w:type="spellEnd"/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 xml:space="preserve"> </w:t>
      </w:r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</w:t>
      </w:r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 xml:space="preserve"> </w:t>
      </w:r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собою</w:t>
      </w:r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 xml:space="preserve"> 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</w:t>
      </w:r>
      <w:proofErr w:type="spellEnd"/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 xml:space="preserve"> 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глибоковдихніть</w:t>
      </w:r>
      <w:proofErr w:type="spellEnd"/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>.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Потімпоміняйте</w:t>
      </w:r>
      <w:proofErr w:type="spellEnd"/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 xml:space="preserve"> </w:t>
      </w:r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руки</w:t>
      </w:r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>.</w:t>
      </w:r>
    </w:p>
    <w:p w:rsidR="002B553D" w:rsidRPr="004B7AB2" w:rsidRDefault="002B553D" w:rsidP="002B553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4B7A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2) </w:t>
      </w:r>
      <w:proofErr w:type="spellStart"/>
      <w:r w:rsidRPr="004B7A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Спокій</w:t>
      </w:r>
      <w:proofErr w:type="spellEnd"/>
    </w:p>
    <w:p w:rsidR="002B553D" w:rsidRPr="004B7AB2" w:rsidRDefault="002B553D" w:rsidP="002B553D">
      <w:pPr>
        <w:shd w:val="clear" w:color="auto" w:fill="FFFFFF"/>
        <w:spacing w:before="375" w:after="22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4B7AB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29920" cy="2105025"/>
            <wp:effectExtent l="0" t="0" r="0" b="0"/>
            <wp:docPr id="3" name="Рисунок 24" descr="https://1.bp.blogspot.com/-pnuEQGYX0aA/WJcjWCBvnZI/AAAAAAAABN8/-KINWqqT5woDYXjATTX68L_zapIIAB3ogCLcB/s640/ioga-detej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s://1.bp.blogspot.com/-pnuEQGYX0aA/WJcjWCBvnZI/AAAAAAAABN8/-KINWqqT5woDYXjATTX68L_zapIIAB3ogCLcB/s640/ioga-detej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108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53D" w:rsidRPr="004B7AB2" w:rsidRDefault="002B553D" w:rsidP="002B553D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Сядьте</w:t>
      </w:r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 xml:space="preserve">, 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схрестивши</w:t>
      </w:r>
      <w:proofErr w:type="spellEnd"/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 xml:space="preserve"> </w:t>
      </w:r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ноги</w:t>
      </w:r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>.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Випряміть</w:t>
      </w:r>
      <w:proofErr w:type="spellEnd"/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 xml:space="preserve"> </w:t>
      </w:r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спину</w:t>
      </w:r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>.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Покладіть</w:t>
      </w:r>
      <w:proofErr w:type="spellEnd"/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 xml:space="preserve"> </w:t>
      </w:r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руки</w:t>
      </w:r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 xml:space="preserve"> </w:t>
      </w:r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на</w:t>
      </w:r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 xml:space="preserve"> 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колінадолонямивгору</w:t>
      </w:r>
      <w:proofErr w:type="spellEnd"/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>.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Закрийтеочі</w:t>
      </w:r>
      <w:proofErr w:type="spellEnd"/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>.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Спокійнодихайте</w:t>
      </w:r>
      <w:proofErr w:type="spellEnd"/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>.</w:t>
      </w:r>
    </w:p>
    <w:p w:rsidR="002B553D" w:rsidRPr="004B7AB2" w:rsidRDefault="002B553D" w:rsidP="002B553D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4B7A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3) </w:t>
      </w:r>
      <w:proofErr w:type="spellStart"/>
      <w:r w:rsidRPr="004B7A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Літачок</w:t>
      </w:r>
      <w:proofErr w:type="spellEnd"/>
    </w:p>
    <w:p w:rsidR="002B553D" w:rsidRPr="004B7AB2" w:rsidRDefault="002B553D" w:rsidP="002B553D">
      <w:pPr>
        <w:shd w:val="clear" w:color="auto" w:fill="FFFFFF"/>
        <w:spacing w:before="375" w:after="22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4B7AB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33625" cy="2245714"/>
            <wp:effectExtent l="19050" t="0" r="9525" b="0"/>
            <wp:docPr id="4" name="Рисунок 23" descr="https://3.bp.blogspot.com/-GORGeJXhJwk/WJcjxwMdRbI/AAAAAAAABOA/ebZXFYEjIEUIrOKr8XS1wydUhwl_aFcSACLcB/s640/b6d8019da1e071991d2d67a93cf76d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s://3.bp.blogspot.com/-GORGeJXhJwk/WJcjxwMdRbI/AAAAAAAABOA/ebZXFYEjIEUIrOKr8XS1wydUhwl_aFcSACLcB/s640/b6d8019da1e071991d2d67a93cf76d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782" cy="224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53D" w:rsidRPr="004B7AB2" w:rsidRDefault="002B553D" w:rsidP="002B553D">
      <w:pPr>
        <w:shd w:val="clear" w:color="auto" w:fill="FFFFFF"/>
        <w:spacing w:before="375" w:after="22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Ляжте</w:t>
      </w:r>
      <w:proofErr w:type="spellEnd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на 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живіт.Підніміть</w:t>
      </w:r>
      <w:proofErr w:type="spellEnd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груди, руки 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</w:t>
      </w:r>
      <w:proofErr w:type="spellEnd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ноги.Дихайтеглибоко</w:t>
      </w:r>
      <w:proofErr w:type="spellEnd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.</w:t>
      </w:r>
    </w:p>
    <w:p w:rsidR="002B553D" w:rsidRPr="004B7AB2" w:rsidRDefault="002B553D" w:rsidP="002B553D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7A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4) Кобра</w:t>
      </w:r>
    </w:p>
    <w:p w:rsidR="002B553D" w:rsidRPr="004B7AB2" w:rsidRDefault="002B553D" w:rsidP="002B553D">
      <w:pPr>
        <w:shd w:val="clear" w:color="auto" w:fill="FFFFFF"/>
        <w:spacing w:before="375" w:after="22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7AB2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095625" cy="1866900"/>
            <wp:effectExtent l="19050" t="0" r="9525" b="0"/>
            <wp:docPr id="5" name="Рисунок 22" descr="https://2.bp.blogspot.com/-La_95H1bYYA/WJckClpFrYI/AAAAAAAABOI/Z66s0dpDawoZBjTOlSEMNvHbztSDW1gIwCLcB/s640/ioga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2.bp.blogspot.com/-La_95H1bYYA/WJckClpFrYI/AAAAAAAABOI/Z66s0dpDawoZBjTOlSEMNvHbztSDW1gIwCLcB/s640/ioga-detej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53D" w:rsidRPr="004B7AB2" w:rsidRDefault="002B553D" w:rsidP="002B553D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Ляжте</w:t>
      </w:r>
      <w:proofErr w:type="spellEnd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на 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живіт.Упріться</w:t>
      </w:r>
      <w:proofErr w:type="spellEnd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на 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зігнутілікті.Повільнопідніміть</w:t>
      </w:r>
      <w:proofErr w:type="spellEnd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груди.Ліктіповинні</w:t>
      </w:r>
      <w:proofErr w:type="spellEnd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бути 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підгрудьми</w:t>
      </w:r>
      <w:proofErr w:type="spellEnd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, а 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ноги-випрямленіззаду</w:t>
      </w:r>
      <w:proofErr w:type="spellEnd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.</w:t>
      </w:r>
    </w:p>
    <w:p w:rsidR="002B553D" w:rsidRPr="004B7AB2" w:rsidRDefault="002B553D" w:rsidP="002B553D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553D" w:rsidRPr="004B7AB2" w:rsidRDefault="002B553D" w:rsidP="002B553D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7A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5) </w:t>
      </w:r>
      <w:proofErr w:type="spellStart"/>
      <w:r w:rsidRPr="004B7A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Слоненя</w:t>
      </w:r>
      <w:proofErr w:type="spellEnd"/>
    </w:p>
    <w:p w:rsidR="002B553D" w:rsidRPr="004B7AB2" w:rsidRDefault="002B553D" w:rsidP="002B553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4B7AB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09850" cy="2371725"/>
            <wp:effectExtent l="19050" t="0" r="0" b="0"/>
            <wp:docPr id="6" name="Рисунок 21" descr="https://2.bp.blogspot.com/-K8Hq0Hw4iTE/WJckGxdtpEI/AAAAAAAABOM/8LoOr-Kzaaojrbyr8503U7a6Lq1cW2HbACLcB/s640/ioga-detej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2.bp.blogspot.com/-K8Hq0Hw4iTE/WJckGxdtpEI/AAAAAAAABOM/8LoOr-Kzaaojrbyr8503U7a6Lq1cW2HbACLcB/s640/ioga-detej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53D" w:rsidRPr="004B7AB2" w:rsidRDefault="002B553D" w:rsidP="002B553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Станьте 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рівно.Нагніться</w:t>
      </w:r>
      <w:proofErr w:type="spellEnd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вперед.Стуліть</w:t>
      </w:r>
      <w:proofErr w:type="spellEnd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руки.Починайте</w:t>
      </w:r>
      <w:proofErr w:type="spellEnd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похитувати</w:t>
      </w:r>
      <w:proofErr w:type="spellEnd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руками в 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сторони</w:t>
      </w:r>
      <w:proofErr w:type="spellEnd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(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ніби</w:t>
      </w:r>
      <w:proofErr w:type="spellEnd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слоник хоботом).</w:t>
      </w:r>
    </w:p>
    <w:p w:rsidR="002B553D" w:rsidRPr="004B7AB2" w:rsidRDefault="002B553D" w:rsidP="002B553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7A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6) </w:t>
      </w:r>
      <w:proofErr w:type="spellStart"/>
      <w:r w:rsidRPr="004B7A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Видра</w:t>
      </w:r>
      <w:proofErr w:type="spellEnd"/>
    </w:p>
    <w:p w:rsidR="002B553D" w:rsidRPr="004B7AB2" w:rsidRDefault="002B553D" w:rsidP="002B553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4B7AB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6525" cy="2271934"/>
            <wp:effectExtent l="19050" t="0" r="9525" b="0"/>
            <wp:docPr id="7" name="Рисунок 20" descr="https://4.bp.blogspot.com/-pR0o-F0G5-I/WJckrdGjgXI/AAAAAAAABOU/8FsSsPX4Qe8FVcrgFjb3IjtqzMhO-_n8wCLcB/s640/ioga-detej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4.bp.blogspot.com/-pR0o-F0G5-I/WJckrdGjgXI/AAAAAAAABOU/8FsSsPX4Qe8FVcrgFjb3IjtqzMhO-_n8wCLcB/s640/ioga-detej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27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53D" w:rsidRPr="004B7AB2" w:rsidRDefault="002B553D" w:rsidP="002B553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</w:pPr>
    </w:p>
    <w:p w:rsidR="002B553D" w:rsidRPr="004B7AB2" w:rsidRDefault="002B553D" w:rsidP="002B553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Ляжте</w:t>
      </w:r>
      <w:proofErr w:type="spellEnd"/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 xml:space="preserve"> </w:t>
      </w:r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на</w:t>
      </w:r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 xml:space="preserve"> 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живіт</w:t>
      </w:r>
      <w:proofErr w:type="spellEnd"/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>.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Випряміть</w:t>
      </w:r>
      <w:proofErr w:type="spellEnd"/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 xml:space="preserve"> </w:t>
      </w:r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руки</w:t>
      </w:r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 xml:space="preserve"> </w:t>
      </w:r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перед</w:t>
      </w:r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 xml:space="preserve"> </w:t>
      </w:r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собою</w:t>
      </w:r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>.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Повільнопідніміть</w:t>
      </w:r>
      <w:proofErr w:type="spellEnd"/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 xml:space="preserve"> </w:t>
      </w:r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голову</w:t>
      </w:r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 xml:space="preserve"> 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</w:t>
      </w:r>
      <w:proofErr w:type="spellEnd"/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 xml:space="preserve"> </w:t>
      </w:r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груди</w:t>
      </w:r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>.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Випряміть</w:t>
      </w:r>
      <w:proofErr w:type="spellEnd"/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 xml:space="preserve"> </w:t>
      </w:r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руки</w:t>
      </w:r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>.</w:t>
      </w:r>
    </w:p>
    <w:p w:rsidR="002B553D" w:rsidRPr="004B7AB2" w:rsidRDefault="002B553D" w:rsidP="002B553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4B7A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7) Лев</w:t>
      </w:r>
    </w:p>
    <w:p w:rsidR="002B553D" w:rsidRPr="004B7AB2" w:rsidRDefault="002B553D" w:rsidP="002B553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7AB2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133850" cy="2038350"/>
            <wp:effectExtent l="19050" t="0" r="0" b="0"/>
            <wp:docPr id="8" name="Рисунок 19" descr="https://2.bp.blogspot.com/-UEj-LbN8y7Y/WJckwpr73VI/AAAAAAAABOY/gjlfYhu4JA8L5wYqxXJNHLCELHhD-fwygCLcB/s640/ioga-detej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2.bp.blogspot.com/-UEj-LbN8y7Y/WJckwpr73VI/AAAAAAAABOY/gjlfYhu4JA8L5wYqxXJNHLCELHhD-fwygCLcB/s640/ioga-detej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53D" w:rsidRPr="004B7AB2" w:rsidRDefault="002B553D" w:rsidP="002B553D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Стати на 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коліна.Опустіть</w:t>
      </w:r>
      <w:proofErr w:type="spellEnd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груди на 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стегна.Вдихніть</w:t>
      </w:r>
      <w:proofErr w:type="spellEnd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</w:t>
      </w:r>
      <w:proofErr w:type="spellEnd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видихніть.Подайте</w:t>
      </w:r>
      <w:proofErr w:type="spellEnd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тіло</w:t>
      </w:r>
      <w:proofErr w:type="spellEnd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вперед 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</w:t>
      </w:r>
      <w:proofErr w:type="spellEnd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заричіть</w:t>
      </w:r>
      <w:proofErr w:type="spellEnd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, як лев.</w:t>
      </w:r>
    </w:p>
    <w:p w:rsidR="002B553D" w:rsidRPr="004B7AB2" w:rsidRDefault="002B553D" w:rsidP="002B553D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4B7A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8) </w:t>
      </w:r>
      <w:proofErr w:type="spellStart"/>
      <w:r w:rsidRPr="004B7A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Устриця</w:t>
      </w:r>
      <w:proofErr w:type="spellEnd"/>
    </w:p>
    <w:p w:rsidR="002B553D" w:rsidRPr="004B7AB2" w:rsidRDefault="002B553D" w:rsidP="002B553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4B7AB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05150" cy="1857375"/>
            <wp:effectExtent l="19050" t="0" r="0" b="0"/>
            <wp:docPr id="9" name="Рисунок 18" descr="https://1.bp.blogspot.com/-TBPKh7Ck8Wc/WJck0ca9edI/AAAAAAAABOc/z-pN_zEq28s8OIaVGx4DU7DeXZovo97sgCLcB/s640/dffca4d4bda0cfe8ca2fd26286e57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1.bp.blogspot.com/-TBPKh7Ck8Wc/WJck0ca9edI/AAAAAAAABOc/z-pN_zEq28s8OIaVGx4DU7DeXZovo97sgCLcB/s640/dffca4d4bda0cfe8ca2fd26286e5734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53D" w:rsidRPr="004B7AB2" w:rsidRDefault="002B553D" w:rsidP="002B553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Сядьте</w:t>
      </w:r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 xml:space="preserve"> </w:t>
      </w:r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прямо</w:t>
      </w:r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>.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Ступнінігзведіть</w:t>
      </w:r>
      <w:proofErr w:type="spellEnd"/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 xml:space="preserve"> </w:t>
      </w:r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разом</w:t>
      </w:r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>.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Покладіть</w:t>
      </w:r>
      <w:proofErr w:type="spellEnd"/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 xml:space="preserve"> </w:t>
      </w:r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руки</w:t>
      </w:r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 xml:space="preserve"> 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підколіна</w:t>
      </w:r>
      <w:proofErr w:type="spellEnd"/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 xml:space="preserve">, 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ліктямиторкнітьсяпідлоги</w:t>
      </w:r>
      <w:proofErr w:type="spellEnd"/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>.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Вдихніть</w:t>
      </w:r>
      <w:proofErr w:type="spellEnd"/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 xml:space="preserve">, 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видихніть</w:t>
      </w:r>
      <w:proofErr w:type="spellEnd"/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>.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Повільноторкніться</w:t>
      </w:r>
      <w:proofErr w:type="spellEnd"/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 xml:space="preserve"> </w:t>
      </w:r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ступень</w:t>
      </w:r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 xml:space="preserve"> </w:t>
      </w:r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головою</w:t>
      </w:r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>.</w:t>
      </w:r>
    </w:p>
    <w:p w:rsidR="002B553D" w:rsidRPr="004B7AB2" w:rsidRDefault="002B553D" w:rsidP="002B553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4B7A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9) Вулкан</w:t>
      </w:r>
    </w:p>
    <w:p w:rsidR="002B553D" w:rsidRPr="004B7AB2" w:rsidRDefault="002B553D" w:rsidP="002B553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4B7AB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52800" cy="2152650"/>
            <wp:effectExtent l="19050" t="0" r="0" b="0"/>
            <wp:docPr id="10" name="Рисунок 17" descr="https://2.bp.blogspot.com/-0JMiLCK-NKY/WJck9q5CgHI/AAAAAAAABOk/Lt1FleRmq3UioUDVvWBh8rIoNtVwXevQwCLcB/s640/ioga-detej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2.bp.blogspot.com/-0JMiLCK-NKY/WJck9q5CgHI/AAAAAAAABOk/Lt1FleRmq3UioUDVvWBh8rIoNtVwXevQwCLcB/s640/ioga-detej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53D" w:rsidRPr="004B7AB2" w:rsidRDefault="002B553D" w:rsidP="002B553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Станьте</w:t>
      </w:r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 xml:space="preserve"> </w:t>
      </w:r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прямо</w:t>
      </w:r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>.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Злегкарозведіть</w:t>
      </w:r>
      <w:proofErr w:type="spellEnd"/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 xml:space="preserve"> </w:t>
      </w:r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ноги</w:t>
      </w:r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>.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Складітьдолоні</w:t>
      </w:r>
      <w:proofErr w:type="spellEnd"/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 xml:space="preserve"> </w:t>
      </w:r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на</w:t>
      </w:r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 xml:space="preserve"> 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рівні</w:t>
      </w:r>
      <w:proofErr w:type="spellEnd"/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 xml:space="preserve"> </w:t>
      </w:r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грудей</w:t>
      </w:r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>.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Вдихніть</w:t>
      </w:r>
      <w:proofErr w:type="spellEnd"/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 xml:space="preserve">. 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Виштовхніть</w:t>
      </w:r>
      <w:proofErr w:type="spellEnd"/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 xml:space="preserve"> </w:t>
      </w:r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руки</w:t>
      </w:r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 xml:space="preserve"> 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вгору</w:t>
      </w:r>
      <w:proofErr w:type="spellEnd"/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 xml:space="preserve">.  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Видихніть.Розведіть</w:t>
      </w:r>
      <w:proofErr w:type="spellEnd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руки в 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сторони</w:t>
      </w:r>
      <w:proofErr w:type="spellEnd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</w:t>
      </w:r>
      <w:proofErr w:type="spellEnd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зведіть</w:t>
      </w:r>
      <w:proofErr w:type="spellEnd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у центр.</w:t>
      </w:r>
    </w:p>
    <w:p w:rsidR="002B553D" w:rsidRPr="004B7AB2" w:rsidRDefault="002B553D" w:rsidP="002B553D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7A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10) Орел</w:t>
      </w:r>
    </w:p>
    <w:p w:rsidR="002B553D" w:rsidRPr="004B7AB2" w:rsidRDefault="002B553D" w:rsidP="002B553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</w:pPr>
      <w:r w:rsidRPr="004B7AB2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305050" cy="2378355"/>
            <wp:effectExtent l="19050" t="0" r="0" b="0"/>
            <wp:docPr id="11" name="Рисунок 16" descr="https://1.bp.blogspot.com/-5r1Fnp41lMQ/WJclAwj4WjI/AAAAAAAABOo/lSYmuKi4kF4J2ycEdXzsdx6uNQmi4Vx9gCLcB/s640/ioga-detej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1.bp.blogspot.com/-5r1Fnp41lMQ/WJclAwj4WjI/AAAAAAAABOo/lSYmuKi4kF4J2ycEdXzsdx6uNQmi4Vx9gCLcB/s640/ioga-detej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53D" w:rsidRPr="0036608A" w:rsidRDefault="002B553D" w:rsidP="002B553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Станьте</w:t>
      </w:r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 xml:space="preserve"> 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рівно</w:t>
      </w:r>
      <w:proofErr w:type="spellEnd"/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>.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Злегказігнітьколіна</w:t>
      </w:r>
      <w:proofErr w:type="spellEnd"/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>.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Поставтеліву</w:t>
      </w:r>
      <w:proofErr w:type="spellEnd"/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 xml:space="preserve"> </w:t>
      </w:r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ногу</w:t>
      </w:r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 xml:space="preserve"> </w:t>
      </w:r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на</w:t>
      </w:r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 xml:space="preserve"> </w:t>
      </w:r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праву</w:t>
      </w:r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>.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Схрестіть</w:t>
      </w:r>
      <w:proofErr w:type="spellEnd"/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 xml:space="preserve"> </w:t>
      </w:r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руки</w:t>
      </w:r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 xml:space="preserve"> </w:t>
      </w:r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так</w:t>
      </w:r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 xml:space="preserve">, 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щоб</w:t>
      </w:r>
      <w:proofErr w:type="spellEnd"/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 xml:space="preserve"> </w:t>
      </w:r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права</w:t>
      </w:r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 xml:space="preserve"> </w:t>
      </w:r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рука</w:t>
      </w:r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 xml:space="preserve"> 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накривалаліву</w:t>
      </w:r>
      <w:proofErr w:type="spellEnd"/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>.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Вдихніть</w:t>
      </w:r>
      <w:proofErr w:type="spellEnd"/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 xml:space="preserve">, </w:t>
      </w:r>
      <w:proofErr w:type="spellStart"/>
      <w:r w:rsidRPr="004B7A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видихніть</w:t>
      </w:r>
      <w:proofErr w:type="spellEnd"/>
      <w:r w:rsidRPr="003660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>.</w:t>
      </w:r>
    </w:p>
    <w:p w:rsidR="002B553D" w:rsidRPr="004B7AB2" w:rsidRDefault="002B553D" w:rsidP="002B553D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4B7AB2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11)Жаба</w:t>
      </w:r>
    </w:p>
    <w:p w:rsidR="002B553D" w:rsidRPr="004B7AB2" w:rsidRDefault="002B553D" w:rsidP="002B553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7AB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19325" cy="1771650"/>
            <wp:effectExtent l="19050" t="0" r="9525" b="0"/>
            <wp:docPr id="12" name="Рисунок 6" descr="6bab0ce310a1caf18aeb605607795402 Йога для дітей: заняття для початківців дошкільного віку на до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6bab0ce310a1caf18aeb605607795402 Йога для дітей: заняття для початківців дошкільного віку на дому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53D" w:rsidRPr="004B7AB2" w:rsidRDefault="002B553D" w:rsidP="002B553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Розведіть</w:t>
      </w:r>
      <w:proofErr w:type="spellEnd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ноги на ширину </w:t>
      </w:r>
      <w:proofErr w:type="spellStart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плечей</w:t>
      </w:r>
      <w:proofErr w:type="spellEnd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. Сядьте </w:t>
      </w:r>
      <w:proofErr w:type="spellStart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навпочіпки</w:t>
      </w:r>
      <w:proofErr w:type="spellEnd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руки </w:t>
      </w:r>
      <w:proofErr w:type="spellStart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заведіть</w:t>
      </w:r>
      <w:proofErr w:type="spellEnd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за ноги. </w:t>
      </w:r>
      <w:proofErr w:type="spellStart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Тримайтесяміцно</w:t>
      </w:r>
      <w:proofErr w:type="spellEnd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. </w:t>
      </w:r>
      <w:proofErr w:type="spellStart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Трохи</w:t>
      </w:r>
      <w:proofErr w:type="spellEnd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раскачайтесь </w:t>
      </w:r>
      <w:proofErr w:type="spellStart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і</w:t>
      </w:r>
      <w:proofErr w:type="spellEnd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підстрибніть</w:t>
      </w:r>
      <w:proofErr w:type="spellEnd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. </w:t>
      </w:r>
      <w:proofErr w:type="spellStart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Можна</w:t>
      </w:r>
      <w:proofErr w:type="spellEnd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проквакали. </w:t>
      </w:r>
      <w:proofErr w:type="spellStart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Якщострибати</w:t>
      </w:r>
      <w:proofErr w:type="spellEnd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не </w:t>
      </w:r>
      <w:proofErr w:type="spellStart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виходить</w:t>
      </w:r>
      <w:proofErr w:type="spellEnd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утримуйтерівновагу</w:t>
      </w:r>
      <w:proofErr w:type="spellEnd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максимально </w:t>
      </w:r>
      <w:proofErr w:type="spellStart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можливий</w:t>
      </w:r>
      <w:proofErr w:type="spellEnd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час.</w:t>
      </w:r>
    </w:p>
    <w:p w:rsidR="002B553D" w:rsidRPr="004B7AB2" w:rsidRDefault="002B553D" w:rsidP="002B553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4B7AB2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12) </w:t>
      </w:r>
      <w:proofErr w:type="spellStart"/>
      <w:r w:rsidRPr="004B7AB2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Човник</w:t>
      </w:r>
      <w:proofErr w:type="spellEnd"/>
    </w:p>
    <w:p w:rsidR="002B553D" w:rsidRPr="004B7AB2" w:rsidRDefault="002B553D" w:rsidP="002B553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Необхідна</w:t>
      </w:r>
      <w:proofErr w:type="spellEnd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для </w:t>
      </w:r>
      <w:proofErr w:type="spellStart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тренування</w:t>
      </w:r>
      <w:proofErr w:type="spellEnd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і</w:t>
      </w:r>
      <w:proofErr w:type="spellEnd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розвиткупреса</w:t>
      </w:r>
      <w:proofErr w:type="spellEnd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. Сядьте на </w:t>
      </w:r>
      <w:proofErr w:type="spellStart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килимок</w:t>
      </w:r>
      <w:proofErr w:type="spellEnd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. </w:t>
      </w:r>
      <w:proofErr w:type="spellStart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Підніміть,витягнуті</w:t>
      </w:r>
      <w:proofErr w:type="spellEnd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прямо, ноги </w:t>
      </w:r>
      <w:proofErr w:type="spellStart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вгору</w:t>
      </w:r>
      <w:proofErr w:type="spellEnd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схопітьїхдолонями</w:t>
      </w:r>
      <w:proofErr w:type="spellEnd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утримуючитіло</w:t>
      </w:r>
      <w:proofErr w:type="spellEnd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прямим </w:t>
      </w:r>
      <w:proofErr w:type="spellStart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</w:t>
      </w:r>
      <w:proofErr w:type="spellEnd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опорою на </w:t>
      </w:r>
      <w:proofErr w:type="spellStart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п’яту</w:t>
      </w:r>
      <w:proofErr w:type="spellEnd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точку. </w:t>
      </w:r>
      <w:proofErr w:type="spellStart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Можнатрохирозгойдуватися</w:t>
      </w:r>
      <w:proofErr w:type="spellEnd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щобутриматирівновагу</w:t>
      </w:r>
      <w:proofErr w:type="spellEnd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</w:p>
    <w:p w:rsidR="002B553D" w:rsidRPr="004B7AB2" w:rsidRDefault="002B553D" w:rsidP="002B553D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4B7AB2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12)</w:t>
      </w:r>
      <w:proofErr w:type="spellStart"/>
      <w:r w:rsidRPr="004B7AB2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Фламінго</w:t>
      </w:r>
      <w:proofErr w:type="spellEnd"/>
    </w:p>
    <w:p w:rsidR="002B553D" w:rsidRPr="004B7AB2" w:rsidRDefault="002B553D" w:rsidP="002B553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4B7AB2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2219325" cy="1853689"/>
            <wp:effectExtent l="19050" t="0" r="9525" b="0"/>
            <wp:docPr id="13" name="Рисунок 5" descr="a67fb4d220a7ce76da6ad5e7f1ec60cb Йога для дітей: заняття для початківців дошкільного віку на до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a67fb4d220a7ce76da6ad5e7f1ec60cb Йога для дітей: заняття для початківців дошкільного віку на дому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27" cy="185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53D" w:rsidRPr="004B7AB2" w:rsidRDefault="002B553D" w:rsidP="002B553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Встаємо</w:t>
      </w:r>
      <w:proofErr w:type="spellEnd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прямо. </w:t>
      </w:r>
      <w:proofErr w:type="spellStart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Вдихаємо</w:t>
      </w:r>
      <w:proofErr w:type="spellEnd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. </w:t>
      </w:r>
      <w:proofErr w:type="spellStart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Починаємопотихенькунахилятися</w:t>
      </w:r>
      <w:proofErr w:type="spellEnd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вперед, </w:t>
      </w:r>
      <w:proofErr w:type="spellStart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відведену</w:t>
      </w:r>
      <w:proofErr w:type="spellEnd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ногу </w:t>
      </w:r>
      <w:proofErr w:type="spellStart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піднімайтевгору</w:t>
      </w:r>
      <w:proofErr w:type="spellEnd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. Руки – в боки. </w:t>
      </w:r>
      <w:proofErr w:type="spellStart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Видихаємо</w:t>
      </w:r>
      <w:proofErr w:type="spellEnd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. </w:t>
      </w:r>
      <w:proofErr w:type="spellStart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Фіксуємоположення</w:t>
      </w:r>
      <w:proofErr w:type="spellEnd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. Спина </w:t>
      </w:r>
      <w:proofErr w:type="spellStart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і</w:t>
      </w:r>
      <w:proofErr w:type="spellEnd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піднята</w:t>
      </w:r>
      <w:proofErr w:type="spellEnd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нога </w:t>
      </w:r>
      <w:proofErr w:type="spellStart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повинніутворитипрямулінію</w:t>
      </w:r>
      <w:proofErr w:type="spellEnd"/>
      <w:r w:rsidRPr="004B7A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</w:p>
    <w:p w:rsidR="002B553D" w:rsidRPr="004B7AB2" w:rsidRDefault="002B553D" w:rsidP="002B553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B7AB2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13)</w:t>
      </w:r>
      <w:proofErr w:type="spellStart"/>
      <w:r w:rsidRPr="004B7AB2">
        <w:rPr>
          <w:rFonts w:ascii="Times New Roman" w:eastAsia="Calibri" w:hAnsi="Times New Roman" w:cs="Times New Roman"/>
          <w:b/>
          <w:i/>
          <w:sz w:val="28"/>
          <w:szCs w:val="28"/>
        </w:rPr>
        <w:t>Граємо</w:t>
      </w:r>
      <w:proofErr w:type="spellEnd"/>
      <w:r w:rsidRPr="004B7AB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4B7AB2">
        <w:rPr>
          <w:rFonts w:ascii="Times New Roman" w:eastAsia="Calibri" w:hAnsi="Times New Roman" w:cs="Times New Roman"/>
          <w:b/>
          <w:i/>
          <w:sz w:val="28"/>
          <w:szCs w:val="28"/>
        </w:rPr>
        <w:t>хованки</w:t>
      </w:r>
      <w:proofErr w:type="spellEnd"/>
      <w:r w:rsidRPr="004B7AB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B7AB2">
        <w:rPr>
          <w:rFonts w:ascii="Times New Roman" w:eastAsia="Calibri" w:hAnsi="Times New Roman" w:cs="Times New Roman"/>
          <w:b/>
          <w:i/>
          <w:sz w:val="28"/>
          <w:szCs w:val="28"/>
        </w:rPr>
        <w:t>з</w:t>
      </w:r>
      <w:proofErr w:type="spellEnd"/>
      <w:r w:rsidRPr="004B7AB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зайчиком</w:t>
      </w:r>
    </w:p>
    <w:p w:rsidR="002B553D" w:rsidRPr="004B7AB2" w:rsidRDefault="002B553D" w:rsidP="002B5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AB2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2752725" cy="2266950"/>
            <wp:effectExtent l="19050" t="0" r="9525" b="0"/>
            <wp:docPr id="14" name="Рисунок 8" descr="61f883a21aea5047a61eb072045ff7c2 Йога для дітей: заняття для початківців дошкільного віку на до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61f883a21aea5047a61eb072045ff7c2 Йога для дітей: заняття для початківців дошкільного віку на дому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53D" w:rsidRPr="004B7AB2" w:rsidRDefault="002B553D" w:rsidP="002B5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Сідаємо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на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підлогу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. Ноги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прямі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витягнуті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перед собою.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Дотягуємосяпальцями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рук до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п’ят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Складаємосьнавпіл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максимально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низько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Опускаємо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голову,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ховаємося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в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колінах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Фіксуємо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повертаємося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у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вихіднеположення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B553D" w:rsidRPr="004B7AB2" w:rsidRDefault="002B553D" w:rsidP="002B5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Зайчик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вирішивозирнутися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по сторонах.</w:t>
      </w:r>
    </w:p>
    <w:p w:rsidR="002B553D" w:rsidRPr="004B7AB2" w:rsidRDefault="002B553D" w:rsidP="002B5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AB2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2466975" cy="1977208"/>
            <wp:effectExtent l="0" t="0" r="0" b="0"/>
            <wp:docPr id="15" name="Рисунок 11" descr="aced697bf05de5cb4821940c59e34e65 Йога для дітей: заняття для початківців дошкільного віку на до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aced697bf05de5cb4821940c59e34e65 Йога для дітей: заняття для початківців дошкільного віку на дому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977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53D" w:rsidRPr="004B7AB2" w:rsidRDefault="002B553D" w:rsidP="002B5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Зайчик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захотівпокататись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Лягаємо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на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килимок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Відриваємовідпідлоги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руки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і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ноги. Заводимо руки назад,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обхоплюємоколіна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і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гайдаємосяна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животику.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Можнавикористовувати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як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парнийваріантвправи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Дитинафіксує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позу,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дорослийрозгойдує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Потімнавпаки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B553D" w:rsidRPr="004B7AB2" w:rsidRDefault="002B553D" w:rsidP="002B5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Заєцьграє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з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м’ячем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B553D" w:rsidRPr="004B7AB2" w:rsidRDefault="002B553D" w:rsidP="002B5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У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ролім’ячикавиступає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голова. Зайчик кинув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м’яч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вінпокотився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. Крутимо головою по сторонах,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руху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обережні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повільні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Виконуватиможналежачи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піднявши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корпус на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витягнутих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руках,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сидячи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і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стоячи.</w:t>
      </w:r>
    </w:p>
    <w:p w:rsidR="002B553D" w:rsidRPr="004B7AB2" w:rsidRDefault="002B553D" w:rsidP="002B5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proofErr w:type="spellStart"/>
      <w:r w:rsidRPr="004B7AB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Протипоказання</w:t>
      </w:r>
      <w:proofErr w:type="spellEnd"/>
    </w:p>
    <w:p w:rsidR="002B553D" w:rsidRPr="004B7AB2" w:rsidRDefault="002B553D" w:rsidP="002B5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AB2">
        <w:rPr>
          <w:rFonts w:ascii="Times New Roman" w:eastAsia="Calibri" w:hAnsi="Times New Roman" w:cs="Times New Roman"/>
          <w:sz w:val="28"/>
          <w:szCs w:val="28"/>
        </w:rPr>
        <w:t xml:space="preserve">У йоги </w:t>
      </w:r>
      <w:proofErr w:type="spellStart"/>
      <w:r w:rsidRPr="004B7AB2">
        <w:rPr>
          <w:rFonts w:ascii="Times New Roman" w:eastAsia="Calibri" w:hAnsi="Times New Roman" w:cs="Times New Roman"/>
          <w:sz w:val="28"/>
          <w:szCs w:val="28"/>
        </w:rPr>
        <w:t>немаєособливихпротипоказань</w:t>
      </w:r>
      <w:proofErr w:type="spellEnd"/>
      <w:r w:rsidRPr="004B7A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B7AB2">
        <w:rPr>
          <w:rFonts w:ascii="Times New Roman" w:eastAsia="Calibri" w:hAnsi="Times New Roman" w:cs="Times New Roman"/>
          <w:sz w:val="28"/>
          <w:szCs w:val="28"/>
        </w:rPr>
        <w:t>Займатисяможнадітям</w:t>
      </w:r>
      <w:proofErr w:type="spellEnd"/>
      <w:r w:rsidRPr="004B7A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B7AB2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4B7A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B7AB2">
        <w:rPr>
          <w:rFonts w:ascii="Times New Roman" w:eastAsia="Calibri" w:hAnsi="Times New Roman" w:cs="Times New Roman"/>
          <w:sz w:val="28"/>
          <w:szCs w:val="28"/>
        </w:rPr>
        <w:t>будь-якимизахворюваннями</w:t>
      </w:r>
      <w:proofErr w:type="spellEnd"/>
      <w:r w:rsidRPr="004B7AB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B7AB2">
        <w:rPr>
          <w:rFonts w:ascii="Times New Roman" w:eastAsia="Calibri" w:hAnsi="Times New Roman" w:cs="Times New Roman"/>
          <w:sz w:val="28"/>
          <w:szCs w:val="28"/>
        </w:rPr>
        <w:t>рівнемфізпідготовки</w:t>
      </w:r>
      <w:proofErr w:type="spellEnd"/>
      <w:r w:rsidRPr="004B7AB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B7AB2">
        <w:rPr>
          <w:rFonts w:ascii="Times New Roman" w:eastAsia="Calibri" w:hAnsi="Times New Roman" w:cs="Times New Roman"/>
          <w:sz w:val="28"/>
          <w:szCs w:val="28"/>
        </w:rPr>
        <w:t>навіть</w:t>
      </w:r>
      <w:proofErr w:type="spellEnd"/>
      <w:r w:rsidRPr="004B7A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B7AB2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4B7AB2">
        <w:rPr>
          <w:rFonts w:ascii="Times New Roman" w:eastAsia="Calibri" w:hAnsi="Times New Roman" w:cs="Times New Roman"/>
          <w:sz w:val="28"/>
          <w:szCs w:val="28"/>
        </w:rPr>
        <w:t xml:space="preserve"> I </w:t>
      </w:r>
      <w:proofErr w:type="spellStart"/>
      <w:r w:rsidRPr="004B7AB2">
        <w:rPr>
          <w:rFonts w:ascii="Times New Roman" w:eastAsia="Calibri" w:hAnsi="Times New Roman" w:cs="Times New Roman"/>
          <w:sz w:val="28"/>
          <w:szCs w:val="28"/>
        </w:rPr>
        <w:t>ступенем</w:t>
      </w:r>
      <w:proofErr w:type="spellEnd"/>
      <w:r w:rsidRPr="004B7AB2">
        <w:rPr>
          <w:rFonts w:ascii="Times New Roman" w:eastAsia="Calibri" w:hAnsi="Times New Roman" w:cs="Times New Roman"/>
          <w:sz w:val="28"/>
          <w:szCs w:val="28"/>
        </w:rPr>
        <w:t xml:space="preserve"> ДЦП. </w:t>
      </w:r>
      <w:proofErr w:type="spellStart"/>
      <w:r w:rsidRPr="004B7AB2">
        <w:rPr>
          <w:rFonts w:ascii="Times New Roman" w:eastAsia="Calibri" w:hAnsi="Times New Roman" w:cs="Times New Roman"/>
          <w:sz w:val="28"/>
          <w:szCs w:val="28"/>
        </w:rPr>
        <w:t>Важливо</w:t>
      </w:r>
      <w:proofErr w:type="spellEnd"/>
      <w:r w:rsidRPr="004B7AB2">
        <w:rPr>
          <w:rFonts w:ascii="Times New Roman" w:eastAsia="Calibri" w:hAnsi="Times New Roman" w:cs="Times New Roman"/>
          <w:sz w:val="28"/>
          <w:szCs w:val="28"/>
        </w:rPr>
        <w:t xml:space="preserve"> правильно </w:t>
      </w:r>
      <w:proofErr w:type="spellStart"/>
      <w:r w:rsidRPr="004B7AB2">
        <w:rPr>
          <w:rFonts w:ascii="Times New Roman" w:eastAsia="Calibri" w:hAnsi="Times New Roman" w:cs="Times New Roman"/>
          <w:sz w:val="28"/>
          <w:szCs w:val="28"/>
        </w:rPr>
        <w:t>підібрати</w:t>
      </w:r>
      <w:proofErr w:type="spellEnd"/>
      <w:r w:rsidRPr="004B7AB2">
        <w:rPr>
          <w:rFonts w:ascii="Times New Roman" w:eastAsia="Calibri" w:hAnsi="Times New Roman" w:cs="Times New Roman"/>
          <w:sz w:val="28"/>
          <w:szCs w:val="28"/>
        </w:rPr>
        <w:t xml:space="preserve"> комплекс </w:t>
      </w:r>
      <w:proofErr w:type="spellStart"/>
      <w:r w:rsidRPr="004B7AB2">
        <w:rPr>
          <w:rFonts w:ascii="Times New Roman" w:eastAsia="Calibri" w:hAnsi="Times New Roman" w:cs="Times New Roman"/>
          <w:sz w:val="28"/>
          <w:szCs w:val="28"/>
        </w:rPr>
        <w:t>вправ</w:t>
      </w:r>
      <w:proofErr w:type="spellEnd"/>
      <w:r w:rsidRPr="004B7A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B7AB2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4B7A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B7AB2">
        <w:rPr>
          <w:rFonts w:ascii="Times New Roman" w:eastAsia="Calibri" w:hAnsi="Times New Roman" w:cs="Times New Roman"/>
          <w:sz w:val="28"/>
          <w:szCs w:val="28"/>
        </w:rPr>
        <w:t>дотримуватитехнікуїхвиконання</w:t>
      </w:r>
      <w:proofErr w:type="spellEnd"/>
      <w:r w:rsidRPr="004B7AB2">
        <w:rPr>
          <w:rFonts w:ascii="Times New Roman" w:eastAsia="Calibri" w:hAnsi="Times New Roman" w:cs="Times New Roman"/>
          <w:sz w:val="28"/>
          <w:szCs w:val="28"/>
        </w:rPr>
        <w:t xml:space="preserve">. Список </w:t>
      </w:r>
      <w:proofErr w:type="spellStart"/>
      <w:r w:rsidRPr="004B7AB2">
        <w:rPr>
          <w:rFonts w:ascii="Times New Roman" w:eastAsia="Calibri" w:hAnsi="Times New Roman" w:cs="Times New Roman"/>
          <w:sz w:val="28"/>
          <w:szCs w:val="28"/>
        </w:rPr>
        <w:t>застережень</w:t>
      </w:r>
      <w:proofErr w:type="spellEnd"/>
      <w:r w:rsidRPr="004B7AB2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4B7AB2">
        <w:rPr>
          <w:rFonts w:ascii="Times New Roman" w:eastAsia="Calibri" w:hAnsi="Times New Roman" w:cs="Times New Roman"/>
          <w:sz w:val="28"/>
          <w:szCs w:val="28"/>
        </w:rPr>
        <w:t>батьків</w:t>
      </w:r>
      <w:proofErr w:type="spellEnd"/>
      <w:r w:rsidRPr="004B7A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B7AB2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4B7A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B7AB2">
        <w:rPr>
          <w:rFonts w:ascii="Times New Roman" w:eastAsia="Calibri" w:hAnsi="Times New Roman" w:cs="Times New Roman"/>
          <w:sz w:val="28"/>
          <w:szCs w:val="28"/>
        </w:rPr>
        <w:t>дітейневеликої</w:t>
      </w:r>
      <w:proofErr w:type="spellEnd"/>
      <w:r w:rsidRPr="004B7AB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B553D" w:rsidRPr="004B7AB2" w:rsidRDefault="002B553D" w:rsidP="002B5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AB2">
        <w:rPr>
          <w:rFonts w:ascii="Times New Roman" w:eastAsia="Calibri" w:hAnsi="Times New Roman" w:cs="Times New Roman"/>
          <w:sz w:val="28"/>
          <w:szCs w:val="28"/>
        </w:rPr>
        <w:sym w:font="Times New Roman" w:char="F0B7"/>
      </w:r>
      <w:proofErr w:type="spellStart"/>
      <w:r w:rsidRPr="004B7AB2">
        <w:rPr>
          <w:rFonts w:ascii="Times New Roman" w:eastAsia="Calibri" w:hAnsi="Times New Roman" w:cs="Times New Roman"/>
          <w:sz w:val="28"/>
          <w:szCs w:val="28"/>
        </w:rPr>
        <w:t>Якщо</w:t>
      </w:r>
      <w:proofErr w:type="spellEnd"/>
      <w:r w:rsidRPr="004B7A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B7AB2">
        <w:rPr>
          <w:rFonts w:ascii="Times New Roman" w:eastAsia="Calibri" w:hAnsi="Times New Roman" w:cs="Times New Roman"/>
          <w:sz w:val="28"/>
          <w:szCs w:val="28"/>
        </w:rPr>
        <w:t>є</w:t>
      </w:r>
      <w:proofErr w:type="spellEnd"/>
      <w:r w:rsidRPr="004B7A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B7AB2">
        <w:rPr>
          <w:rFonts w:ascii="Times New Roman" w:eastAsia="Calibri" w:hAnsi="Times New Roman" w:cs="Times New Roman"/>
          <w:sz w:val="28"/>
          <w:szCs w:val="28"/>
        </w:rPr>
        <w:t>травми</w:t>
      </w:r>
      <w:proofErr w:type="spellEnd"/>
      <w:r w:rsidRPr="004B7AB2">
        <w:rPr>
          <w:rFonts w:ascii="Times New Roman" w:eastAsia="Calibri" w:hAnsi="Times New Roman" w:cs="Times New Roman"/>
          <w:sz w:val="28"/>
          <w:szCs w:val="28"/>
        </w:rPr>
        <w:t xml:space="preserve"> хребта, </w:t>
      </w:r>
      <w:proofErr w:type="spellStart"/>
      <w:r w:rsidRPr="004B7AB2">
        <w:rPr>
          <w:rFonts w:ascii="Times New Roman" w:eastAsia="Calibri" w:hAnsi="Times New Roman" w:cs="Times New Roman"/>
          <w:sz w:val="28"/>
          <w:szCs w:val="28"/>
        </w:rPr>
        <w:t>шиї</w:t>
      </w:r>
      <w:proofErr w:type="spellEnd"/>
      <w:r w:rsidRPr="004B7AB2">
        <w:rPr>
          <w:rFonts w:ascii="Times New Roman" w:eastAsia="Calibri" w:hAnsi="Times New Roman" w:cs="Times New Roman"/>
          <w:sz w:val="28"/>
          <w:szCs w:val="28"/>
        </w:rPr>
        <w:t xml:space="preserve">, не </w:t>
      </w:r>
      <w:proofErr w:type="spellStart"/>
      <w:r w:rsidRPr="004B7AB2">
        <w:rPr>
          <w:rFonts w:ascii="Times New Roman" w:eastAsia="Calibri" w:hAnsi="Times New Roman" w:cs="Times New Roman"/>
          <w:sz w:val="28"/>
          <w:szCs w:val="28"/>
        </w:rPr>
        <w:t>робітьскручування</w:t>
      </w:r>
      <w:proofErr w:type="spellEnd"/>
      <w:r w:rsidRPr="004B7AB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B7AB2">
        <w:rPr>
          <w:rFonts w:ascii="Times New Roman" w:eastAsia="Calibri" w:hAnsi="Times New Roman" w:cs="Times New Roman"/>
          <w:sz w:val="28"/>
          <w:szCs w:val="28"/>
        </w:rPr>
        <w:t>стійку</w:t>
      </w:r>
      <w:proofErr w:type="spellEnd"/>
      <w:r w:rsidRPr="004B7AB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4B7AB2">
        <w:rPr>
          <w:rFonts w:ascii="Times New Roman" w:eastAsia="Calibri" w:hAnsi="Times New Roman" w:cs="Times New Roman"/>
          <w:sz w:val="28"/>
          <w:szCs w:val="28"/>
        </w:rPr>
        <w:t>голові</w:t>
      </w:r>
      <w:proofErr w:type="spellEnd"/>
      <w:r w:rsidRPr="004B7A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553D" w:rsidRPr="004B7AB2" w:rsidRDefault="002B553D" w:rsidP="002B5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AB2">
        <w:rPr>
          <w:rFonts w:ascii="Times New Roman" w:eastAsia="Calibri" w:hAnsi="Times New Roman" w:cs="Times New Roman"/>
          <w:sz w:val="28"/>
          <w:szCs w:val="28"/>
        </w:rPr>
        <w:sym w:font="Times New Roman" w:char="F0B7"/>
      </w:r>
      <w:proofErr w:type="spellStart"/>
      <w:r w:rsidRPr="004B7AB2">
        <w:rPr>
          <w:rFonts w:ascii="Times New Roman" w:eastAsia="Calibri" w:hAnsi="Times New Roman" w:cs="Times New Roman"/>
          <w:sz w:val="28"/>
          <w:szCs w:val="28"/>
        </w:rPr>
        <w:t>Глибокінахилитіла</w:t>
      </w:r>
      <w:proofErr w:type="spellEnd"/>
      <w:r w:rsidRPr="004B7AB2">
        <w:rPr>
          <w:rFonts w:ascii="Times New Roman" w:eastAsia="Calibri" w:hAnsi="Times New Roman" w:cs="Times New Roman"/>
          <w:sz w:val="28"/>
          <w:szCs w:val="28"/>
        </w:rPr>
        <w:t xml:space="preserve"> назад </w:t>
      </w:r>
      <w:proofErr w:type="spellStart"/>
      <w:r w:rsidRPr="004B7AB2">
        <w:rPr>
          <w:rFonts w:ascii="Times New Roman" w:eastAsia="Calibri" w:hAnsi="Times New Roman" w:cs="Times New Roman"/>
          <w:sz w:val="28"/>
          <w:szCs w:val="28"/>
        </w:rPr>
        <w:t>заборонені</w:t>
      </w:r>
      <w:proofErr w:type="spellEnd"/>
      <w:r w:rsidRPr="004B7AB2">
        <w:rPr>
          <w:rFonts w:ascii="Times New Roman" w:eastAsia="Calibri" w:hAnsi="Times New Roman" w:cs="Times New Roman"/>
          <w:sz w:val="28"/>
          <w:szCs w:val="28"/>
        </w:rPr>
        <w:t xml:space="preserve"> при </w:t>
      </w:r>
      <w:proofErr w:type="spellStart"/>
      <w:r w:rsidRPr="004B7AB2">
        <w:rPr>
          <w:rFonts w:ascii="Times New Roman" w:eastAsia="Calibri" w:hAnsi="Times New Roman" w:cs="Times New Roman"/>
          <w:sz w:val="28"/>
          <w:szCs w:val="28"/>
        </w:rPr>
        <w:t>патологіяхщитоподібноїзалози</w:t>
      </w:r>
      <w:proofErr w:type="spellEnd"/>
      <w:r w:rsidRPr="004B7A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553D" w:rsidRPr="004B7AB2" w:rsidRDefault="002B553D" w:rsidP="002B5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AB2">
        <w:rPr>
          <w:rFonts w:ascii="Times New Roman" w:eastAsia="Calibri" w:hAnsi="Times New Roman" w:cs="Times New Roman"/>
          <w:sz w:val="28"/>
          <w:szCs w:val="28"/>
        </w:rPr>
        <w:lastRenderedPageBreak/>
        <w:sym w:font="Times New Roman" w:char="F0B7"/>
      </w:r>
      <w:r w:rsidRPr="004B7AB2">
        <w:rPr>
          <w:rFonts w:ascii="Times New Roman" w:eastAsia="Calibri" w:hAnsi="Times New Roman" w:cs="Times New Roman"/>
          <w:sz w:val="28"/>
          <w:szCs w:val="28"/>
        </w:rPr>
        <w:t xml:space="preserve">  До 14 </w:t>
      </w:r>
      <w:proofErr w:type="spellStart"/>
      <w:r w:rsidRPr="004B7AB2">
        <w:rPr>
          <w:rFonts w:ascii="Times New Roman" w:eastAsia="Calibri" w:hAnsi="Times New Roman" w:cs="Times New Roman"/>
          <w:sz w:val="28"/>
          <w:szCs w:val="28"/>
        </w:rPr>
        <w:t>років</w:t>
      </w:r>
      <w:proofErr w:type="spellEnd"/>
      <w:r w:rsidRPr="004B7AB2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4B7AB2">
        <w:rPr>
          <w:rFonts w:ascii="Times New Roman" w:eastAsia="Calibri" w:hAnsi="Times New Roman" w:cs="Times New Roman"/>
          <w:sz w:val="28"/>
          <w:szCs w:val="28"/>
        </w:rPr>
        <w:t>змушуйтедитинузгинатисяв</w:t>
      </w:r>
      <w:proofErr w:type="spellEnd"/>
      <w:r w:rsidRPr="004B7A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B7AB2">
        <w:rPr>
          <w:rFonts w:ascii="Times New Roman" w:eastAsia="Calibri" w:hAnsi="Times New Roman" w:cs="Times New Roman"/>
          <w:sz w:val="28"/>
          <w:szCs w:val="28"/>
        </w:rPr>
        <w:t>будь-яку</w:t>
      </w:r>
      <w:proofErr w:type="spellEnd"/>
      <w:r w:rsidRPr="004B7AB2">
        <w:rPr>
          <w:rFonts w:ascii="Times New Roman" w:eastAsia="Calibri" w:hAnsi="Times New Roman" w:cs="Times New Roman"/>
          <w:sz w:val="28"/>
          <w:szCs w:val="28"/>
        </w:rPr>
        <w:t xml:space="preserve"> сторону максимально </w:t>
      </w:r>
      <w:proofErr w:type="spellStart"/>
      <w:r w:rsidRPr="004B7AB2">
        <w:rPr>
          <w:rFonts w:ascii="Times New Roman" w:eastAsia="Calibri" w:hAnsi="Times New Roman" w:cs="Times New Roman"/>
          <w:sz w:val="28"/>
          <w:szCs w:val="28"/>
        </w:rPr>
        <w:t>глибоко</w:t>
      </w:r>
      <w:proofErr w:type="spellEnd"/>
      <w:r w:rsidRPr="004B7AB2">
        <w:rPr>
          <w:rFonts w:ascii="Times New Roman" w:eastAsia="Calibri" w:hAnsi="Times New Roman" w:cs="Times New Roman"/>
          <w:sz w:val="28"/>
          <w:szCs w:val="28"/>
        </w:rPr>
        <w:t xml:space="preserve">. Хребет </w:t>
      </w:r>
      <w:proofErr w:type="spellStart"/>
      <w:r w:rsidRPr="004B7AB2">
        <w:rPr>
          <w:rFonts w:ascii="Times New Roman" w:eastAsia="Calibri" w:hAnsi="Times New Roman" w:cs="Times New Roman"/>
          <w:sz w:val="28"/>
          <w:szCs w:val="28"/>
        </w:rPr>
        <w:t>ще</w:t>
      </w:r>
      <w:proofErr w:type="spellEnd"/>
      <w:r w:rsidRPr="004B7AB2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4B7AB2">
        <w:rPr>
          <w:rFonts w:ascii="Times New Roman" w:eastAsia="Calibri" w:hAnsi="Times New Roman" w:cs="Times New Roman"/>
          <w:sz w:val="28"/>
          <w:szCs w:val="28"/>
        </w:rPr>
        <w:t>готовий</w:t>
      </w:r>
      <w:proofErr w:type="spellEnd"/>
      <w:r w:rsidRPr="004B7AB2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4B7AB2">
        <w:rPr>
          <w:rFonts w:ascii="Times New Roman" w:eastAsia="Calibri" w:hAnsi="Times New Roman" w:cs="Times New Roman"/>
          <w:sz w:val="28"/>
          <w:szCs w:val="28"/>
        </w:rPr>
        <w:t>серйознихдорослимнавантажень</w:t>
      </w:r>
      <w:proofErr w:type="spellEnd"/>
      <w:r w:rsidRPr="004B7A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553D" w:rsidRPr="004B7AB2" w:rsidRDefault="002B553D" w:rsidP="002B5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AB2">
        <w:rPr>
          <w:rFonts w:ascii="Times New Roman" w:eastAsia="Calibri" w:hAnsi="Times New Roman" w:cs="Times New Roman"/>
          <w:sz w:val="28"/>
          <w:szCs w:val="28"/>
        </w:rPr>
        <w:sym w:font="Times New Roman" w:char="F0B7"/>
      </w:r>
      <w:r w:rsidRPr="004B7AB2">
        <w:rPr>
          <w:rFonts w:ascii="Times New Roman" w:eastAsia="Calibri" w:hAnsi="Times New Roman" w:cs="Times New Roman"/>
          <w:sz w:val="28"/>
          <w:szCs w:val="28"/>
        </w:rPr>
        <w:t xml:space="preserve">  При </w:t>
      </w:r>
      <w:proofErr w:type="spellStart"/>
      <w:r w:rsidRPr="004B7AB2">
        <w:rPr>
          <w:rFonts w:ascii="Times New Roman" w:eastAsia="Calibri" w:hAnsi="Times New Roman" w:cs="Times New Roman"/>
          <w:sz w:val="28"/>
          <w:szCs w:val="28"/>
        </w:rPr>
        <w:t>патологіяхсерцево-судинноїсистемизабороненіперевернутіасани</w:t>
      </w:r>
      <w:proofErr w:type="spellEnd"/>
      <w:r w:rsidRPr="004B7A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553D" w:rsidRPr="004B7AB2" w:rsidRDefault="002B553D" w:rsidP="002B5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2B553D" w:rsidRPr="004B7AB2" w:rsidRDefault="002B553D" w:rsidP="002B5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7AB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Тропічнапрогулянка</w:t>
      </w:r>
      <w:proofErr w:type="spellEnd"/>
      <w:r w:rsidRPr="004B7AB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: комплекс </w:t>
      </w:r>
      <w:proofErr w:type="spellStart"/>
      <w:r w:rsidRPr="004B7AB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вправ</w:t>
      </w:r>
      <w:proofErr w:type="spellEnd"/>
      <w:r w:rsidRPr="004B7AB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для </w:t>
      </w:r>
      <w:proofErr w:type="spellStart"/>
      <w:r w:rsidRPr="004B7AB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дітей</w:t>
      </w:r>
      <w:proofErr w:type="spellEnd"/>
      <w:r w:rsidRPr="004B7AB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4B7AB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і</w:t>
      </w:r>
      <w:proofErr w:type="spellEnd"/>
      <w:r w:rsidRPr="004B7AB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мам</w:t>
      </w:r>
    </w:p>
    <w:p w:rsidR="002B553D" w:rsidRPr="004B7AB2" w:rsidRDefault="000C128D" w:rsidP="002B5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0" w:history="1">
        <w:proofErr w:type="spellStart"/>
        <w:r w:rsidR="002B553D" w:rsidRPr="004B7A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Займатися</w:t>
        </w:r>
        <w:proofErr w:type="spellEnd"/>
        <w:r w:rsidR="002B553D" w:rsidRPr="004B7A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 xml:space="preserve"> йогою </w:t>
        </w:r>
        <w:proofErr w:type="spellStart"/>
        <w:r w:rsidR="002B553D" w:rsidRPr="004B7A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з</w:t>
        </w:r>
        <w:proofErr w:type="spellEnd"/>
        <w:r w:rsidR="002B553D" w:rsidRPr="004B7A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 xml:space="preserve"> мамою</w:t>
        </w:r>
      </w:hyperlink>
      <w:r w:rsidR="002B553D" w:rsidRPr="004B7AB2">
        <w:rPr>
          <w:rFonts w:ascii="Times New Roman" w:eastAsia="Calibri" w:hAnsi="Times New Roman" w:cs="Times New Roman"/>
          <w:sz w:val="28"/>
          <w:szCs w:val="28"/>
        </w:rPr>
        <w:t xml:space="preserve"> — </w:t>
      </w:r>
      <w:proofErr w:type="spellStart"/>
      <w:r w:rsidR="002B553D" w:rsidRPr="004B7AB2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="002B553D" w:rsidRPr="004B7A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B553D" w:rsidRPr="004B7AB2">
        <w:rPr>
          <w:rFonts w:ascii="Times New Roman" w:eastAsia="Calibri" w:hAnsi="Times New Roman" w:cs="Times New Roman"/>
          <w:sz w:val="28"/>
          <w:szCs w:val="28"/>
        </w:rPr>
        <w:t>може</w:t>
      </w:r>
      <w:proofErr w:type="spellEnd"/>
      <w:r w:rsidR="002B553D" w:rsidRPr="004B7AB2">
        <w:rPr>
          <w:rFonts w:ascii="Times New Roman" w:eastAsia="Calibri" w:hAnsi="Times New Roman" w:cs="Times New Roman"/>
          <w:sz w:val="28"/>
          <w:szCs w:val="28"/>
        </w:rPr>
        <w:t xml:space="preserve"> бути </w:t>
      </w:r>
      <w:proofErr w:type="spellStart"/>
      <w:r w:rsidR="002B553D" w:rsidRPr="004B7AB2">
        <w:rPr>
          <w:rFonts w:ascii="Times New Roman" w:eastAsia="Calibri" w:hAnsi="Times New Roman" w:cs="Times New Roman"/>
          <w:sz w:val="28"/>
          <w:szCs w:val="28"/>
        </w:rPr>
        <w:t>цікавіше</w:t>
      </w:r>
      <w:proofErr w:type="spellEnd"/>
      <w:r w:rsidR="002B553D" w:rsidRPr="004B7AB2">
        <w:rPr>
          <w:rFonts w:ascii="Times New Roman" w:eastAsia="Calibri" w:hAnsi="Times New Roman" w:cs="Times New Roman"/>
          <w:sz w:val="28"/>
          <w:szCs w:val="28"/>
        </w:rPr>
        <w:t xml:space="preserve">! Йога не </w:t>
      </w:r>
      <w:proofErr w:type="spellStart"/>
      <w:r w:rsidR="002B553D" w:rsidRPr="004B7AB2">
        <w:rPr>
          <w:rFonts w:ascii="Times New Roman" w:eastAsia="Calibri" w:hAnsi="Times New Roman" w:cs="Times New Roman"/>
          <w:sz w:val="28"/>
          <w:szCs w:val="28"/>
        </w:rPr>
        <w:t>лише</w:t>
      </w:r>
      <w:proofErr w:type="spellEnd"/>
      <w:r w:rsidR="002B553D" w:rsidRPr="004B7A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B553D" w:rsidRPr="004B7AB2">
        <w:rPr>
          <w:rFonts w:ascii="Times New Roman" w:eastAsia="Calibri" w:hAnsi="Times New Roman" w:cs="Times New Roman"/>
          <w:sz w:val="28"/>
          <w:szCs w:val="28"/>
        </w:rPr>
        <w:t>оздоровлює</w:t>
      </w:r>
      <w:proofErr w:type="spellEnd"/>
      <w:r w:rsidR="002B553D" w:rsidRPr="004B7AB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B553D" w:rsidRPr="004B7AB2">
        <w:rPr>
          <w:rFonts w:ascii="Times New Roman" w:eastAsia="Calibri" w:hAnsi="Times New Roman" w:cs="Times New Roman"/>
          <w:sz w:val="28"/>
          <w:szCs w:val="28"/>
        </w:rPr>
        <w:t>дарує</w:t>
      </w:r>
      <w:proofErr w:type="spellEnd"/>
      <w:r w:rsidR="002B553D" w:rsidRPr="004B7A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B553D" w:rsidRPr="004B7AB2">
        <w:rPr>
          <w:rFonts w:ascii="Times New Roman" w:eastAsia="Calibri" w:hAnsi="Times New Roman" w:cs="Times New Roman"/>
          <w:sz w:val="28"/>
          <w:szCs w:val="28"/>
        </w:rPr>
        <w:t>гнучкість</w:t>
      </w:r>
      <w:proofErr w:type="spellEnd"/>
      <w:r w:rsidR="002B553D" w:rsidRPr="004B7A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B553D" w:rsidRPr="004B7AB2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="002B553D" w:rsidRPr="004B7A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B553D" w:rsidRPr="004B7AB2">
        <w:rPr>
          <w:rFonts w:ascii="Times New Roman" w:eastAsia="Calibri" w:hAnsi="Times New Roman" w:cs="Times New Roman"/>
          <w:sz w:val="28"/>
          <w:szCs w:val="28"/>
        </w:rPr>
        <w:t>сили</w:t>
      </w:r>
      <w:proofErr w:type="spellEnd"/>
      <w:r w:rsidR="002B553D" w:rsidRPr="004B7AB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B553D" w:rsidRPr="004B7AB2">
        <w:rPr>
          <w:rFonts w:ascii="Times New Roman" w:eastAsia="Calibri" w:hAnsi="Times New Roman" w:cs="Times New Roman"/>
          <w:sz w:val="28"/>
          <w:szCs w:val="28"/>
        </w:rPr>
        <w:t>але</w:t>
      </w:r>
      <w:proofErr w:type="spellEnd"/>
      <w:r w:rsidR="002B553D" w:rsidRPr="004B7A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B553D" w:rsidRPr="004B7AB2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="002B553D" w:rsidRPr="004B7A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B553D" w:rsidRPr="004B7AB2">
        <w:rPr>
          <w:rFonts w:ascii="Times New Roman" w:eastAsia="Calibri" w:hAnsi="Times New Roman" w:cs="Times New Roman"/>
          <w:sz w:val="28"/>
          <w:szCs w:val="28"/>
        </w:rPr>
        <w:t>робить</w:t>
      </w:r>
      <w:proofErr w:type="spellEnd"/>
      <w:r w:rsidR="002B553D" w:rsidRPr="004B7A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B553D" w:rsidRPr="004B7AB2">
        <w:rPr>
          <w:rFonts w:ascii="Times New Roman" w:eastAsia="Calibri" w:hAnsi="Times New Roman" w:cs="Times New Roman"/>
          <w:sz w:val="28"/>
          <w:szCs w:val="28"/>
        </w:rPr>
        <w:t>ваші</w:t>
      </w:r>
      <w:proofErr w:type="spellEnd"/>
      <w:r w:rsidR="002B553D" w:rsidRPr="004B7A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B553D" w:rsidRPr="004B7AB2">
        <w:rPr>
          <w:rFonts w:ascii="Times New Roman" w:eastAsia="Calibri" w:hAnsi="Times New Roman" w:cs="Times New Roman"/>
          <w:sz w:val="28"/>
          <w:szCs w:val="28"/>
        </w:rPr>
        <w:t>стосунки</w:t>
      </w:r>
      <w:proofErr w:type="spellEnd"/>
      <w:r w:rsidR="002B553D" w:rsidRPr="004B7A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B553D" w:rsidRPr="004B7AB2">
        <w:rPr>
          <w:rFonts w:ascii="Times New Roman" w:eastAsia="Calibri" w:hAnsi="Times New Roman" w:cs="Times New Roman"/>
          <w:sz w:val="28"/>
          <w:szCs w:val="28"/>
        </w:rPr>
        <w:t>міцнішими</w:t>
      </w:r>
      <w:proofErr w:type="spellEnd"/>
      <w:r w:rsidR="002B553D" w:rsidRPr="004B7A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553D" w:rsidRPr="004B7AB2" w:rsidRDefault="002B553D" w:rsidP="002B5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7AB2">
        <w:rPr>
          <w:rFonts w:ascii="Times New Roman" w:eastAsia="Calibri" w:hAnsi="Times New Roman" w:cs="Times New Roman"/>
          <w:sz w:val="28"/>
          <w:szCs w:val="28"/>
        </w:rPr>
        <w:t>Сьогодні</w:t>
      </w:r>
      <w:proofErr w:type="spellEnd"/>
      <w:r w:rsidRPr="004B7AB2">
        <w:rPr>
          <w:rFonts w:ascii="Times New Roman" w:eastAsia="Calibri" w:hAnsi="Times New Roman" w:cs="Times New Roman"/>
          <w:sz w:val="28"/>
          <w:szCs w:val="28"/>
        </w:rPr>
        <w:t xml:space="preserve"> ми </w:t>
      </w:r>
      <w:proofErr w:type="spellStart"/>
      <w:r w:rsidRPr="004B7AB2">
        <w:rPr>
          <w:rFonts w:ascii="Times New Roman" w:eastAsia="Calibri" w:hAnsi="Times New Roman" w:cs="Times New Roman"/>
          <w:sz w:val="28"/>
          <w:szCs w:val="28"/>
        </w:rPr>
        <w:t>перенесемося</w:t>
      </w:r>
      <w:proofErr w:type="spellEnd"/>
      <w:r w:rsidRPr="004B7AB2">
        <w:rPr>
          <w:rFonts w:ascii="Times New Roman" w:eastAsia="Calibri" w:hAnsi="Times New Roman" w:cs="Times New Roman"/>
          <w:sz w:val="28"/>
          <w:szCs w:val="28"/>
        </w:rPr>
        <w:t xml:space="preserve"> до бамбукового </w:t>
      </w:r>
      <w:proofErr w:type="spellStart"/>
      <w:r w:rsidRPr="004B7AB2">
        <w:rPr>
          <w:rFonts w:ascii="Times New Roman" w:eastAsia="Calibri" w:hAnsi="Times New Roman" w:cs="Times New Roman"/>
          <w:sz w:val="28"/>
          <w:szCs w:val="28"/>
        </w:rPr>
        <w:t>лісу</w:t>
      </w:r>
      <w:proofErr w:type="spellEnd"/>
      <w:r w:rsidRPr="004B7AB2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4B7AB2">
        <w:rPr>
          <w:rFonts w:ascii="Times New Roman" w:eastAsia="Calibri" w:hAnsi="Times New Roman" w:cs="Times New Roman"/>
          <w:sz w:val="28"/>
          <w:szCs w:val="28"/>
        </w:rPr>
        <w:t>уявимо</w:t>
      </w:r>
      <w:proofErr w:type="spellEnd"/>
      <w:r w:rsidRPr="004B7AB2">
        <w:rPr>
          <w:rFonts w:ascii="Times New Roman" w:eastAsia="Calibri" w:hAnsi="Times New Roman" w:cs="Times New Roman"/>
          <w:sz w:val="28"/>
          <w:szCs w:val="28"/>
        </w:rPr>
        <w:t xml:space="preserve"> себе </w:t>
      </w:r>
      <w:proofErr w:type="spellStart"/>
      <w:r w:rsidRPr="004B7AB2">
        <w:rPr>
          <w:rFonts w:ascii="Times New Roman" w:eastAsia="Calibri" w:hAnsi="Times New Roman" w:cs="Times New Roman"/>
          <w:sz w:val="28"/>
          <w:szCs w:val="28"/>
        </w:rPr>
        <w:t>пандочками</w:t>
      </w:r>
      <w:proofErr w:type="spellEnd"/>
      <w:r w:rsidRPr="004B7AB2">
        <w:rPr>
          <w:rFonts w:ascii="Times New Roman" w:eastAsia="Calibri" w:hAnsi="Times New Roman" w:cs="Times New Roman"/>
          <w:sz w:val="28"/>
          <w:szCs w:val="28"/>
        </w:rPr>
        <w:t xml:space="preserve">, любителями </w:t>
      </w:r>
      <w:proofErr w:type="spellStart"/>
      <w:r w:rsidRPr="004B7AB2">
        <w:rPr>
          <w:rFonts w:ascii="Times New Roman" w:eastAsia="Calibri" w:hAnsi="Times New Roman" w:cs="Times New Roman"/>
          <w:sz w:val="28"/>
          <w:szCs w:val="28"/>
        </w:rPr>
        <w:t>ігор</w:t>
      </w:r>
      <w:proofErr w:type="spellEnd"/>
      <w:r w:rsidRPr="004B7AB2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4B7AB2">
        <w:rPr>
          <w:rFonts w:ascii="Times New Roman" w:eastAsia="Calibri" w:hAnsi="Times New Roman" w:cs="Times New Roman"/>
          <w:sz w:val="28"/>
          <w:szCs w:val="28"/>
        </w:rPr>
        <w:t>різноманітнихвикрутасів</w:t>
      </w:r>
      <w:proofErr w:type="spellEnd"/>
      <w:r w:rsidRPr="004B7A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B7AB2">
        <w:rPr>
          <w:rFonts w:ascii="Times New Roman" w:eastAsia="Calibri" w:hAnsi="Times New Roman" w:cs="Times New Roman"/>
          <w:sz w:val="28"/>
          <w:szCs w:val="28"/>
        </w:rPr>
        <w:t>Гайда</w:t>
      </w:r>
      <w:proofErr w:type="spellEnd"/>
      <w:r w:rsidRPr="004B7AB2">
        <w:rPr>
          <w:rFonts w:ascii="Times New Roman" w:eastAsia="Calibri" w:hAnsi="Times New Roman" w:cs="Times New Roman"/>
          <w:sz w:val="28"/>
          <w:szCs w:val="28"/>
        </w:rPr>
        <w:t>!</w:t>
      </w:r>
    </w:p>
    <w:p w:rsidR="002B553D" w:rsidRDefault="002B553D" w:rsidP="002B55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2B553D" w:rsidRPr="004B7AB2" w:rsidRDefault="002B553D" w:rsidP="002B55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proofErr w:type="spellStart"/>
      <w:r w:rsidRPr="004B7AB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Вправа</w:t>
      </w:r>
      <w:proofErr w:type="spellEnd"/>
      <w:r w:rsidRPr="004B7AB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1</w:t>
      </w:r>
    </w:p>
    <w:p w:rsidR="002B553D" w:rsidRPr="004B7AB2" w:rsidRDefault="002B553D" w:rsidP="002B5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Малюк-панда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та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його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мама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прокинулись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. Вони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сіли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(у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спрощену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позу лотоса,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схрестивши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ноги)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і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потягнулися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B553D" w:rsidRPr="004B7AB2" w:rsidRDefault="002B553D" w:rsidP="002B55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4B7AB2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85725</wp:posOffset>
            </wp:positionV>
            <wp:extent cx="3295650" cy="2054860"/>
            <wp:effectExtent l="19050" t="0" r="0" b="0"/>
            <wp:wrapSquare wrapText="bothSides"/>
            <wp:docPr id="16" name="Рисунок 27" descr="Йога для мам та діт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Йога для мам та дітей.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05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553D" w:rsidRPr="004B7AB2" w:rsidRDefault="002B553D" w:rsidP="002B55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2B553D" w:rsidRPr="004B7AB2" w:rsidRDefault="002B553D" w:rsidP="002B55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2B553D" w:rsidRPr="004B7AB2" w:rsidRDefault="002B553D" w:rsidP="002B55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2B553D" w:rsidRPr="004B7AB2" w:rsidRDefault="002B553D" w:rsidP="002B55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2B553D" w:rsidRPr="004B7AB2" w:rsidRDefault="002B553D" w:rsidP="002B55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2B553D" w:rsidRPr="004B7AB2" w:rsidRDefault="002B553D" w:rsidP="002B55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2B553D" w:rsidRPr="004B7AB2" w:rsidRDefault="002B553D" w:rsidP="002B55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2B553D" w:rsidRPr="004B7AB2" w:rsidRDefault="002B553D" w:rsidP="002B55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2B553D" w:rsidRPr="004B7AB2" w:rsidRDefault="002B553D" w:rsidP="002B553D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2B553D" w:rsidRPr="004B7AB2" w:rsidRDefault="002B553D" w:rsidP="002B553D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2B553D" w:rsidRPr="004B7AB2" w:rsidRDefault="002B553D" w:rsidP="002B55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proofErr w:type="spellStart"/>
      <w:r w:rsidRPr="004B7AB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Вправа</w:t>
      </w:r>
      <w:proofErr w:type="spellEnd"/>
      <w:r w:rsidRPr="004B7AB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2</w:t>
      </w:r>
    </w:p>
    <w:p w:rsidR="002B553D" w:rsidRPr="004B7AB2" w:rsidRDefault="002B553D" w:rsidP="002B5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Панди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просто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обожнюютьпрогулянки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. А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щобдовшенасолоджуватисяранковоюпрогулянкою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потрібногарненькорозім’яти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лапки.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Сидячи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на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підлозі,витягніть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руки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і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ноги вперед та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ворушіть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пальчиками.</w:t>
      </w:r>
    </w:p>
    <w:p w:rsidR="002B553D" w:rsidRPr="004B7AB2" w:rsidRDefault="002B553D" w:rsidP="002B55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proofErr w:type="spellStart"/>
      <w:r w:rsidRPr="004B7AB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Вправа</w:t>
      </w:r>
      <w:proofErr w:type="spellEnd"/>
      <w:r w:rsidRPr="004B7AB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3</w:t>
      </w:r>
    </w:p>
    <w:p w:rsidR="002B553D" w:rsidRPr="004B7AB2" w:rsidRDefault="002B553D" w:rsidP="002B5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Мама-панда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з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дитинчамгуляютьтропічнимлісом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Спочаткупройдіться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на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зовнішнійстороні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стопи, а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потім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— на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внутрішній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B553D" w:rsidRPr="004B7AB2" w:rsidRDefault="002B553D" w:rsidP="002B55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proofErr w:type="spellStart"/>
      <w:r w:rsidRPr="004B7AB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Вправа</w:t>
      </w:r>
      <w:proofErr w:type="spellEnd"/>
      <w:r w:rsidRPr="004B7AB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4</w:t>
      </w:r>
    </w:p>
    <w:p w:rsidR="002B553D" w:rsidRPr="004B7AB2" w:rsidRDefault="002B553D" w:rsidP="002B5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Яка удача!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Малюк-панда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знайшовяблучко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й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грається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з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ним.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Уявіть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що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голова —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цеяблучко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Покрутіть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нею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з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боку в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бік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зробітьоберти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B553D" w:rsidRPr="004B7AB2" w:rsidRDefault="002B553D" w:rsidP="002B55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proofErr w:type="spellStart"/>
      <w:r w:rsidRPr="004B7AB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Вправа</w:t>
      </w:r>
      <w:proofErr w:type="spellEnd"/>
      <w:r w:rsidRPr="004B7AB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5</w:t>
      </w:r>
    </w:p>
    <w:p w:rsidR="002B553D" w:rsidRPr="004B7AB2" w:rsidRDefault="002B553D" w:rsidP="002B5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Пандочкиуявляють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себе деревами —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бамбуковими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звісно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! А на яке дерево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хочешперетворитисяти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? Станьте на одну ногу,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іншавпирається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стопою в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колінопершої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. Руки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піднятівгору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«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свічкою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».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Найймовірніше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твоє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деревце сильно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хитатиметьсявід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«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вітру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» — у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ційпозиціїважковтриматирівновагу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. Та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целишеспершу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Стовбуртвогодеревцяміцнішатиме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з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кожнимтренуванням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B553D" w:rsidRPr="004B7AB2" w:rsidRDefault="002B553D" w:rsidP="002B5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B553D" w:rsidRPr="004B7AB2" w:rsidRDefault="002B553D" w:rsidP="002B5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</w:pPr>
      <w:r w:rsidRPr="004B7AB2">
        <w:rPr>
          <w:rFonts w:ascii="Times New Roman" w:eastAsia="Calibri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2609850" cy="2162175"/>
            <wp:effectExtent l="19050" t="0" r="0" b="0"/>
            <wp:docPr id="17" name="Рисунок 26" descr="Йога для мам та діт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Йога для мам та дітей.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53D" w:rsidRPr="004B7AB2" w:rsidRDefault="002B553D" w:rsidP="002B55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proofErr w:type="spellStart"/>
      <w:r w:rsidRPr="004B7AB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Вправа</w:t>
      </w:r>
      <w:proofErr w:type="spellEnd"/>
      <w:r w:rsidRPr="004B7AB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6</w:t>
      </w:r>
    </w:p>
    <w:p w:rsidR="002B553D" w:rsidRPr="004B7AB2" w:rsidRDefault="002B553D" w:rsidP="002B5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Неймовірна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краса —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малюк-панда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(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тобто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ти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)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помітив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, як росте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травичка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. Вона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тягнетьсявгору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, до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сонечка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. Покажи, як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цевідбувається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мамі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сидячинавпочіпки,повільнопідіймайся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витягуючи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руки до неба.</w:t>
      </w:r>
    </w:p>
    <w:p w:rsidR="002B553D" w:rsidRPr="004B7AB2" w:rsidRDefault="002B553D" w:rsidP="002B55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proofErr w:type="spellStart"/>
      <w:r w:rsidRPr="004B7AB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Вправа</w:t>
      </w:r>
      <w:proofErr w:type="spellEnd"/>
      <w:r w:rsidRPr="004B7AB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7</w:t>
      </w:r>
    </w:p>
    <w:p w:rsidR="002B553D" w:rsidRPr="004B7AB2" w:rsidRDefault="002B553D" w:rsidP="002B5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А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теперпандивирішилиуявити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себе птахами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і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виконатикількапіруетів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Стаємо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у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позицію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«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Трикутник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»: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ставимо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ноги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ширше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лівою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рукою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торкаємосялівої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стопи, праву —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піднімаємоякомогавище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Змінюємоположення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рук.</w:t>
      </w:r>
    </w:p>
    <w:p w:rsidR="002B553D" w:rsidRPr="004B7AB2" w:rsidRDefault="002B553D" w:rsidP="002B55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proofErr w:type="spellStart"/>
      <w:r w:rsidRPr="004B7AB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Вправа</w:t>
      </w:r>
      <w:proofErr w:type="spellEnd"/>
      <w:r w:rsidRPr="004B7AB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8</w:t>
      </w:r>
    </w:p>
    <w:p w:rsidR="002B553D" w:rsidRPr="004B7AB2" w:rsidRDefault="002B553D" w:rsidP="002B5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Панда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помітила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, як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поміж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пахучих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квітівпурхаєметелик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. Разом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з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мамою вони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повторюютьйогодії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сідають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на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підлогу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з'єднані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разом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стопи,злегказігнутихніг,захоплюють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руками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і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починаютьрозводити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і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з'єднуватиколіна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Потімпальцями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рук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хапаються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за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великіпальцініг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та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розводятьїх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в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сторони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—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пелюсткиквіткирозкрилися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запрошуючиметелика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B553D" w:rsidRPr="004B7AB2" w:rsidRDefault="002B553D" w:rsidP="002B55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proofErr w:type="spellStart"/>
      <w:r w:rsidRPr="004B7AB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Вправа</w:t>
      </w:r>
      <w:proofErr w:type="spellEnd"/>
      <w:r w:rsidRPr="004B7AB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9</w:t>
      </w:r>
    </w:p>
    <w:p w:rsidR="002B553D" w:rsidRPr="004B7AB2" w:rsidRDefault="002B553D" w:rsidP="002B5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Мама та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їїмалюкнатрапили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на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зарості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 слив.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Абизібратифрукти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їмзнадобитьсякошик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Ляж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на животик,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зігни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ноги в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колінах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захопивши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руками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ступні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. Для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цьогопотрібно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буде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вигнутися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назад. Мама-панда </w:t>
      </w:r>
      <w:proofErr w:type="spellStart"/>
      <w:r w:rsidRPr="004B7AB2">
        <w:rPr>
          <w:rFonts w:ascii="Times New Roman" w:eastAsia="Calibri" w:hAnsi="Times New Roman" w:cs="Times New Roman"/>
          <w:i/>
          <w:sz w:val="28"/>
          <w:szCs w:val="28"/>
        </w:rPr>
        <w:t>допоможезробититобітакийкошик</w:t>
      </w:r>
      <w:proofErr w:type="spellEnd"/>
      <w:r w:rsidRPr="004B7AB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B553D" w:rsidRPr="004B7AB2" w:rsidRDefault="002B553D" w:rsidP="002B5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B7AB2">
        <w:rPr>
          <w:rFonts w:ascii="Times New Roman" w:eastAsia="Calibri" w:hAnsi="Times New Roman" w:cs="Times New Roman"/>
          <w:i/>
          <w:noProof/>
          <w:sz w:val="28"/>
          <w:szCs w:val="28"/>
        </w:rPr>
        <w:drawing>
          <wp:inline distT="0" distB="0" distL="0" distR="0">
            <wp:extent cx="2733675" cy="1817228"/>
            <wp:effectExtent l="19050" t="0" r="9525" b="0"/>
            <wp:docPr id="18" name="Рисунок 25" descr="Йога для мам та дітей, ас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Йога для мам та дітей, асани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17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53D" w:rsidRPr="004B7AB2" w:rsidRDefault="002B553D" w:rsidP="002B5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B553D" w:rsidRPr="004B7AB2" w:rsidRDefault="002B553D" w:rsidP="002B5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7AB2">
        <w:rPr>
          <w:rFonts w:ascii="Times New Roman" w:eastAsia="Calibri" w:hAnsi="Times New Roman" w:cs="Times New Roman"/>
          <w:sz w:val="28"/>
          <w:szCs w:val="28"/>
        </w:rPr>
        <w:t>Вітаю</w:t>
      </w:r>
      <w:proofErr w:type="spellEnd"/>
      <w:r w:rsidRPr="004B7AB2">
        <w:rPr>
          <w:rFonts w:ascii="Times New Roman" w:eastAsia="Calibri" w:hAnsi="Times New Roman" w:cs="Times New Roman"/>
          <w:sz w:val="28"/>
          <w:szCs w:val="28"/>
        </w:rPr>
        <w:t xml:space="preserve">! </w:t>
      </w:r>
      <w:proofErr w:type="spellStart"/>
      <w:r w:rsidRPr="004B7AB2">
        <w:rPr>
          <w:rFonts w:ascii="Times New Roman" w:eastAsia="Calibri" w:hAnsi="Times New Roman" w:cs="Times New Roman"/>
          <w:sz w:val="28"/>
          <w:szCs w:val="28"/>
        </w:rPr>
        <w:t>Лісовапрогулянка</w:t>
      </w:r>
      <w:proofErr w:type="spellEnd"/>
      <w:r w:rsidRPr="004B7AB2">
        <w:rPr>
          <w:rFonts w:ascii="Times New Roman" w:eastAsia="Calibri" w:hAnsi="Times New Roman" w:cs="Times New Roman"/>
          <w:sz w:val="28"/>
          <w:szCs w:val="28"/>
        </w:rPr>
        <w:t xml:space="preserve"> завершена.</w:t>
      </w:r>
    </w:p>
    <w:p w:rsidR="002B553D" w:rsidRPr="004B7AB2" w:rsidRDefault="002B553D" w:rsidP="002B5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7AB2">
        <w:rPr>
          <w:rFonts w:ascii="Times New Roman" w:eastAsia="Calibri" w:hAnsi="Times New Roman" w:cs="Times New Roman"/>
          <w:sz w:val="28"/>
          <w:szCs w:val="28"/>
        </w:rPr>
        <w:t>Експериментуйте</w:t>
      </w:r>
      <w:proofErr w:type="spellEnd"/>
      <w:r w:rsidRPr="004B7AB2">
        <w:rPr>
          <w:rFonts w:ascii="Times New Roman" w:eastAsia="Calibri" w:hAnsi="Times New Roman" w:cs="Times New Roman"/>
          <w:sz w:val="28"/>
          <w:szCs w:val="28"/>
        </w:rPr>
        <w:t xml:space="preserve">, давайте волю </w:t>
      </w:r>
      <w:proofErr w:type="spellStart"/>
      <w:r w:rsidRPr="004B7AB2">
        <w:rPr>
          <w:rFonts w:ascii="Times New Roman" w:eastAsia="Calibri" w:hAnsi="Times New Roman" w:cs="Times New Roman"/>
          <w:sz w:val="28"/>
          <w:szCs w:val="28"/>
        </w:rPr>
        <w:t>уяві</w:t>
      </w:r>
      <w:proofErr w:type="spellEnd"/>
      <w:r w:rsidRPr="004B7AB2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proofErr w:type="spellStart"/>
      <w:r w:rsidRPr="004B7AB2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4B7AB2">
        <w:rPr>
          <w:rFonts w:ascii="Times New Roman" w:eastAsia="Calibri" w:hAnsi="Times New Roman" w:cs="Times New Roman"/>
          <w:sz w:val="28"/>
          <w:szCs w:val="28"/>
        </w:rPr>
        <w:t xml:space="preserve"> йога </w:t>
      </w:r>
      <w:proofErr w:type="spellStart"/>
      <w:r w:rsidRPr="004B7AB2">
        <w:rPr>
          <w:rFonts w:ascii="Times New Roman" w:eastAsia="Calibri" w:hAnsi="Times New Roman" w:cs="Times New Roman"/>
          <w:sz w:val="28"/>
          <w:szCs w:val="28"/>
        </w:rPr>
        <w:t>перетвориться</w:t>
      </w:r>
      <w:proofErr w:type="spellEnd"/>
      <w:r w:rsidRPr="004B7AB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4B7AB2">
        <w:rPr>
          <w:rFonts w:ascii="Times New Roman" w:eastAsia="Calibri" w:hAnsi="Times New Roman" w:cs="Times New Roman"/>
          <w:sz w:val="28"/>
          <w:szCs w:val="28"/>
        </w:rPr>
        <w:t>захопливудитячугру</w:t>
      </w:r>
      <w:proofErr w:type="spellEnd"/>
      <w:r w:rsidRPr="004B7A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553D" w:rsidRDefault="002B553D" w:rsidP="002B553D"/>
    <w:p w:rsidR="00AC1DC2" w:rsidRDefault="00AC1DC2"/>
    <w:sectPr w:rsidR="00AC1DC2" w:rsidSect="004B7AB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2B553D"/>
    <w:rsid w:val="000C128D"/>
    <w:rsid w:val="00213B27"/>
    <w:rsid w:val="002B553D"/>
    <w:rsid w:val="00AC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yperlink" Target="https://pustunchik.ua/ua/online-school/sport/yoga-dlia-ditei-vpravy-v-kartynkakh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oc4QS2USKmk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hyperlink" Target="https://www.youtube.com/watch?v=7pGnVGCLSsk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1162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2022-06-10T09:16:00Z</dcterms:created>
  <dcterms:modified xsi:type="dcterms:W3CDTF">2022-06-10T09:34:00Z</dcterms:modified>
</cp:coreProperties>
</file>