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8C" w:rsidRPr="00950BF8" w:rsidRDefault="009E668C" w:rsidP="009E668C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9E668C" w:rsidRDefault="009E668C" w:rsidP="009E66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комунальному закладу </w:t>
      </w:r>
    </w:p>
    <w:p w:rsidR="009E668C" w:rsidRDefault="009E668C" w:rsidP="009E66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«Дошкільний навчальний заклад № 57</w:t>
      </w:r>
      <w:r w:rsidR="001D5507">
        <w:rPr>
          <w:sz w:val="28"/>
          <w:szCs w:val="28"/>
          <w:lang w:val="uk-UA"/>
        </w:rPr>
        <w:t xml:space="preserve"> ВМР</w:t>
      </w:r>
      <w:r>
        <w:rPr>
          <w:sz w:val="28"/>
          <w:szCs w:val="28"/>
          <w:lang w:val="uk-UA"/>
        </w:rPr>
        <w:t xml:space="preserve">» </w:t>
      </w:r>
    </w:p>
    <w:p w:rsidR="009E668C" w:rsidRDefault="009E668C" w:rsidP="009E66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</w:t>
      </w:r>
      <w:proofErr w:type="spellStart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9E668C" w:rsidRDefault="009E668C" w:rsidP="009E668C">
      <w:pPr>
        <w:jc w:val="center"/>
        <w:rPr>
          <w:sz w:val="28"/>
          <w:szCs w:val="28"/>
          <w:lang w:val="uk-UA"/>
        </w:rPr>
      </w:pPr>
    </w:p>
    <w:p w:rsidR="009E668C" w:rsidRPr="00D430C1" w:rsidRDefault="009E668C" w:rsidP="009E66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використання позабюджетних коштів за вересень 201</w:t>
      </w:r>
      <w:r w:rsidR="00177CBB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р. </w:t>
      </w:r>
    </w:p>
    <w:tbl>
      <w:tblPr>
        <w:tblpPr w:leftFromText="180" w:rightFromText="180" w:vertAnchor="text" w:horzAnchor="margin" w:tblpY="5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1"/>
        <w:gridCol w:w="6365"/>
        <w:gridCol w:w="1560"/>
      </w:tblGrid>
      <w:tr w:rsidR="009E668C" w:rsidRPr="00950BF8" w:rsidTr="00177CBB">
        <w:tc>
          <w:tcPr>
            <w:tcW w:w="1681" w:type="dxa"/>
            <w:shd w:val="clear" w:color="auto" w:fill="FBD4B4" w:themeFill="accent6" w:themeFillTint="66"/>
          </w:tcPr>
          <w:p w:rsidR="009E668C" w:rsidRPr="00950BF8" w:rsidRDefault="009E668C" w:rsidP="00177CB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</w:t>
            </w:r>
            <w:r w:rsidR="00177CB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8 </w:t>
            </w: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6365" w:type="dxa"/>
            <w:shd w:val="clear" w:color="auto" w:fill="FBD4B4" w:themeFill="accent6" w:themeFillTint="66"/>
          </w:tcPr>
          <w:p w:rsidR="009E668C" w:rsidRPr="00950BF8" w:rsidRDefault="009E668C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9E668C" w:rsidRPr="00950BF8" w:rsidRDefault="009E668C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9E668C" w:rsidRPr="00950BF8" w:rsidTr="00177CBB">
        <w:trPr>
          <w:trHeight w:val="462"/>
        </w:trPr>
        <w:tc>
          <w:tcPr>
            <w:tcW w:w="1681" w:type="dxa"/>
            <w:vMerge w:val="restart"/>
          </w:tcPr>
          <w:p w:rsidR="009E668C" w:rsidRPr="00950BF8" w:rsidRDefault="009E668C" w:rsidP="00BC56C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6365" w:type="dxa"/>
          </w:tcPr>
          <w:p w:rsidR="009E668C" w:rsidRPr="00950BF8" w:rsidRDefault="009E668C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Надійшло:</w:t>
            </w:r>
          </w:p>
        </w:tc>
        <w:tc>
          <w:tcPr>
            <w:tcW w:w="1560" w:type="dxa"/>
          </w:tcPr>
          <w:p w:rsidR="009E668C" w:rsidRPr="00950BF8" w:rsidRDefault="009E668C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9E668C" w:rsidRPr="00950BF8" w:rsidTr="00177CBB">
        <w:trPr>
          <w:trHeight w:val="1116"/>
        </w:trPr>
        <w:tc>
          <w:tcPr>
            <w:tcW w:w="1681" w:type="dxa"/>
            <w:vMerge/>
          </w:tcPr>
          <w:p w:rsidR="009E668C" w:rsidRPr="00950BF8" w:rsidRDefault="009E668C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9E668C" w:rsidRDefault="009E668C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групи № </w:t>
            </w:r>
            <w:r w:rsidR="00177C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для </w:t>
            </w:r>
            <w:r w:rsidR="00177CB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навчально-виховних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потреб дітей було подаровано у групу: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1"/>
              <w:gridCol w:w="1758"/>
              <w:gridCol w:w="915"/>
              <w:gridCol w:w="1397"/>
              <w:gridCol w:w="851"/>
            </w:tblGrid>
            <w:tr w:rsidR="00177CBB" w:rsidTr="00177CBB">
              <w:tc>
                <w:tcPr>
                  <w:tcW w:w="441" w:type="dxa"/>
                </w:tcPr>
                <w:p w:rsidR="00177CBB" w:rsidRDefault="00177CBB" w:rsidP="00177CB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58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Фарби акварельні</w:t>
                  </w:r>
                </w:p>
              </w:tc>
              <w:tc>
                <w:tcPr>
                  <w:tcW w:w="915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30шт</w:t>
                  </w:r>
                </w:p>
              </w:tc>
              <w:tc>
                <w:tcPr>
                  <w:tcW w:w="1397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480,00</w:t>
                  </w:r>
                </w:p>
              </w:tc>
            </w:tr>
            <w:tr w:rsidR="00177CBB" w:rsidTr="00177CBB">
              <w:tc>
                <w:tcPr>
                  <w:tcW w:w="441" w:type="dxa"/>
                </w:tcPr>
                <w:p w:rsidR="00177CBB" w:rsidRDefault="00177CBB" w:rsidP="00177CB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58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Клей ПВА</w:t>
                  </w:r>
                </w:p>
              </w:tc>
              <w:tc>
                <w:tcPr>
                  <w:tcW w:w="915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30шт</w:t>
                  </w:r>
                </w:p>
              </w:tc>
              <w:tc>
                <w:tcPr>
                  <w:tcW w:w="1397" w:type="dxa"/>
                </w:tcPr>
                <w:p w:rsidR="00177CBB" w:rsidRDefault="00177CBB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150,00</w:t>
                  </w:r>
                </w:p>
              </w:tc>
            </w:tr>
            <w:tr w:rsidR="00177CBB" w:rsidTr="00177CBB">
              <w:tc>
                <w:tcPr>
                  <w:tcW w:w="441" w:type="dxa"/>
                </w:tcPr>
                <w:p w:rsidR="00177CBB" w:rsidRDefault="00177CBB" w:rsidP="00177CB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58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 xml:space="preserve">тісто кольорове </w:t>
                  </w:r>
                </w:p>
              </w:tc>
              <w:tc>
                <w:tcPr>
                  <w:tcW w:w="915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30шт</w:t>
                  </w:r>
                </w:p>
              </w:tc>
              <w:tc>
                <w:tcPr>
                  <w:tcW w:w="1397" w:type="dxa"/>
                </w:tcPr>
                <w:p w:rsidR="00177CBB" w:rsidRDefault="00177CBB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900,00</w:t>
                  </w:r>
                </w:p>
              </w:tc>
            </w:tr>
            <w:tr w:rsidR="00177CBB" w:rsidTr="00177CBB">
              <w:tc>
                <w:tcPr>
                  <w:tcW w:w="441" w:type="dxa"/>
                </w:tcPr>
                <w:p w:rsidR="00177CBB" w:rsidRDefault="00177CBB" w:rsidP="00177CB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58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Ножиці</w:t>
                  </w:r>
                </w:p>
              </w:tc>
              <w:tc>
                <w:tcPr>
                  <w:tcW w:w="915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30шт</w:t>
                  </w:r>
                </w:p>
              </w:tc>
              <w:tc>
                <w:tcPr>
                  <w:tcW w:w="1397" w:type="dxa"/>
                </w:tcPr>
                <w:p w:rsidR="00177CBB" w:rsidRDefault="00177CBB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450,00</w:t>
                  </w:r>
                </w:p>
              </w:tc>
            </w:tr>
            <w:tr w:rsidR="00177CBB" w:rsidTr="00177CBB">
              <w:tc>
                <w:tcPr>
                  <w:tcW w:w="441" w:type="dxa"/>
                </w:tcPr>
                <w:p w:rsidR="00177CBB" w:rsidRDefault="00177CBB" w:rsidP="00177CB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58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Пензлі</w:t>
                  </w:r>
                </w:p>
              </w:tc>
              <w:tc>
                <w:tcPr>
                  <w:tcW w:w="915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30шт</w:t>
                  </w:r>
                </w:p>
              </w:tc>
              <w:tc>
                <w:tcPr>
                  <w:tcW w:w="1397" w:type="dxa"/>
                </w:tcPr>
                <w:p w:rsidR="00177CBB" w:rsidRDefault="00177CBB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240,00</w:t>
                  </w:r>
                </w:p>
              </w:tc>
            </w:tr>
          </w:tbl>
          <w:p w:rsidR="009E668C" w:rsidRDefault="00F95A52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А також дитячий куточок чергових на суму 350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9E668C" w:rsidRDefault="00177CBB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2220</w:t>
            </w:r>
            <w:r w:rsidR="009E668C">
              <w:rPr>
                <w:rFonts w:ascii="Times New Roman" w:hAnsi="Times New Roman"/>
                <w:sz w:val="28"/>
                <w:szCs w:val="28"/>
                <w:lang w:val="uk-UA" w:eastAsia="uk-UA"/>
              </w:rPr>
              <w:t>,00</w:t>
            </w:r>
          </w:p>
          <w:p w:rsidR="001D5507" w:rsidRDefault="001D5507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5507" w:rsidRDefault="001D5507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5507" w:rsidRDefault="001D5507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5507" w:rsidRDefault="001D5507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5507" w:rsidRDefault="001D5507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5507" w:rsidRDefault="001D5507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350,00</w:t>
            </w:r>
          </w:p>
        </w:tc>
      </w:tr>
      <w:tr w:rsidR="009E668C" w:rsidRPr="00DD56EC" w:rsidTr="00177CBB">
        <w:trPr>
          <w:trHeight w:val="370"/>
        </w:trPr>
        <w:tc>
          <w:tcPr>
            <w:tcW w:w="1681" w:type="dxa"/>
          </w:tcPr>
          <w:p w:rsidR="009E668C" w:rsidRPr="00950BF8" w:rsidRDefault="009E668C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9E668C" w:rsidRDefault="009E668C" w:rsidP="00177CB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старших груп № 10 для навчальних потреб дітей було подаровано </w:t>
            </w:r>
            <w:r w:rsidR="00177CBB" w:rsidRPr="00177CB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дошк</w:t>
            </w:r>
            <w:r w:rsidR="00177C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у-</w:t>
            </w:r>
            <w:r w:rsidR="00177CBB" w:rsidRPr="00177C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мольберт</w:t>
            </w:r>
            <w:r w:rsidR="00177CB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на суму 600 </w:t>
            </w:r>
            <w:proofErr w:type="spellStart"/>
            <w:r w:rsidR="00177C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9E668C" w:rsidRDefault="00177CBB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600</w:t>
            </w:r>
            <w:r w:rsidR="009E668C">
              <w:rPr>
                <w:rFonts w:ascii="Times New Roman" w:hAnsi="Times New Roman"/>
                <w:sz w:val="28"/>
                <w:szCs w:val="28"/>
                <w:lang w:val="uk-UA" w:eastAsia="uk-UA"/>
              </w:rPr>
              <w:t>,00</w:t>
            </w:r>
          </w:p>
        </w:tc>
      </w:tr>
      <w:tr w:rsidR="001D5507" w:rsidRPr="00DD56EC" w:rsidTr="004349F8">
        <w:trPr>
          <w:trHeight w:val="370"/>
        </w:trPr>
        <w:tc>
          <w:tcPr>
            <w:tcW w:w="1681" w:type="dxa"/>
          </w:tcPr>
          <w:p w:rsidR="001D5507" w:rsidRPr="00950BF8" w:rsidRDefault="001D5507" w:rsidP="001D550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1D5507" w:rsidRDefault="001D5507" w:rsidP="001D550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Батьками групи № 10 для навчально-виховних потреб дітей було подаровано у групу обладнання та матеріали:</w:t>
            </w:r>
          </w:p>
          <w:tbl>
            <w:tblPr>
              <w:tblStyle w:val="a4"/>
              <w:tblW w:w="6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1"/>
              <w:gridCol w:w="2961"/>
              <w:gridCol w:w="472"/>
              <w:gridCol w:w="521"/>
              <w:gridCol w:w="850"/>
              <w:gridCol w:w="851"/>
            </w:tblGrid>
            <w:tr w:rsidR="001D5507" w:rsidTr="004349F8">
              <w:tc>
                <w:tcPr>
                  <w:tcW w:w="441" w:type="dxa"/>
                </w:tcPr>
                <w:p w:rsidR="001D5507" w:rsidRDefault="001D5507" w:rsidP="001D5507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папір кольоровий (130 л.)</w:t>
                  </w:r>
                </w:p>
              </w:tc>
              <w:tc>
                <w:tcPr>
                  <w:tcW w:w="472" w:type="dxa"/>
                </w:tcPr>
                <w:p w:rsidR="001D5507" w:rsidRPr="009E7BBD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52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56,00</w:t>
                  </w:r>
                </w:p>
              </w:tc>
            </w:tr>
            <w:tr w:rsidR="001D5507" w:rsidTr="004349F8">
              <w:tc>
                <w:tcPr>
                  <w:tcW w:w="441" w:type="dxa"/>
                </w:tcPr>
                <w:p w:rsidR="001D5507" w:rsidRDefault="001D5507" w:rsidP="001D5507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D5507" w:rsidRPr="009E7BBD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ручка кулькова </w:t>
                  </w:r>
                </w:p>
              </w:tc>
              <w:tc>
                <w:tcPr>
                  <w:tcW w:w="472" w:type="dxa"/>
                </w:tcPr>
                <w:p w:rsidR="001D5507" w:rsidRPr="009E7BBD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7</w:t>
                  </w:r>
                </w:p>
              </w:tc>
              <w:tc>
                <w:tcPr>
                  <w:tcW w:w="521" w:type="dxa"/>
                </w:tcPr>
                <w:p w:rsidR="001D5507" w:rsidRPr="009E7BBD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D5507" w:rsidRPr="009E7BBD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21,00</w:t>
                  </w:r>
                </w:p>
              </w:tc>
            </w:tr>
            <w:tr w:rsidR="001D5507" w:rsidTr="004349F8">
              <w:tc>
                <w:tcPr>
                  <w:tcW w:w="441" w:type="dxa"/>
                </w:tcPr>
                <w:p w:rsidR="001D5507" w:rsidRDefault="001D5507" w:rsidP="001D5507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D5507" w:rsidRPr="009E7BBD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клей-олівець</w:t>
                  </w:r>
                </w:p>
              </w:tc>
              <w:tc>
                <w:tcPr>
                  <w:tcW w:w="472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13</w:t>
                  </w:r>
                </w:p>
              </w:tc>
              <w:tc>
                <w:tcPr>
                  <w:tcW w:w="521" w:type="dxa"/>
                </w:tcPr>
                <w:p w:rsidR="001D5507" w:rsidRPr="009E7BBD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52,00</w:t>
                  </w:r>
                </w:p>
              </w:tc>
            </w:tr>
            <w:tr w:rsidR="001D5507" w:rsidTr="004349F8">
              <w:tc>
                <w:tcPr>
                  <w:tcW w:w="441" w:type="dxa"/>
                </w:tcPr>
                <w:p w:rsidR="001D5507" w:rsidRDefault="001D5507" w:rsidP="001D5507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D5507" w:rsidRPr="009E7BBD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розмальовки</w:t>
                  </w:r>
                </w:p>
              </w:tc>
              <w:tc>
                <w:tcPr>
                  <w:tcW w:w="472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521" w:type="dxa"/>
                </w:tcPr>
                <w:p w:rsidR="001D5507" w:rsidRPr="009E7BBD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31,00</w:t>
                  </w:r>
                </w:p>
              </w:tc>
            </w:tr>
            <w:tr w:rsidR="001D5507" w:rsidTr="004349F8">
              <w:tc>
                <w:tcPr>
                  <w:tcW w:w="441" w:type="dxa"/>
                </w:tcPr>
                <w:p w:rsidR="001D5507" w:rsidRDefault="001D5507" w:rsidP="001D5507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прописи</w:t>
                  </w:r>
                </w:p>
              </w:tc>
              <w:tc>
                <w:tcPr>
                  <w:tcW w:w="472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521" w:type="dxa"/>
                </w:tcPr>
                <w:p w:rsidR="001D5507" w:rsidRPr="009E7BBD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21,00</w:t>
                  </w:r>
                </w:p>
              </w:tc>
            </w:tr>
            <w:tr w:rsidR="001D5507" w:rsidTr="004349F8">
              <w:tc>
                <w:tcPr>
                  <w:tcW w:w="441" w:type="dxa"/>
                </w:tcPr>
                <w:p w:rsidR="001D5507" w:rsidRDefault="001D5507" w:rsidP="001D5507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альбом для малювання</w:t>
                  </w:r>
                </w:p>
              </w:tc>
              <w:tc>
                <w:tcPr>
                  <w:tcW w:w="472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10</w:t>
                  </w:r>
                </w:p>
              </w:tc>
              <w:tc>
                <w:tcPr>
                  <w:tcW w:w="52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jc w:val="center"/>
                  </w:pPr>
                  <w:proofErr w:type="spellStart"/>
                  <w:r w:rsidRPr="00F0439B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83,00</w:t>
                  </w:r>
                </w:p>
              </w:tc>
            </w:tr>
            <w:tr w:rsidR="001D5507" w:rsidTr="004349F8">
              <w:tc>
                <w:tcPr>
                  <w:tcW w:w="441" w:type="dxa"/>
                </w:tcPr>
                <w:p w:rsidR="001D5507" w:rsidRDefault="001D5507" w:rsidP="001D5507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стрічка клейка</w:t>
                  </w:r>
                </w:p>
              </w:tc>
              <w:tc>
                <w:tcPr>
                  <w:tcW w:w="472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52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jc w:val="center"/>
                  </w:pPr>
                  <w:proofErr w:type="spellStart"/>
                  <w:r w:rsidRPr="00F0439B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9,00</w:t>
                  </w:r>
                </w:p>
              </w:tc>
            </w:tr>
            <w:tr w:rsidR="001D5507" w:rsidTr="004349F8">
              <w:tc>
                <w:tcPr>
                  <w:tcW w:w="441" w:type="dxa"/>
                </w:tcPr>
                <w:p w:rsidR="001D5507" w:rsidRDefault="001D5507" w:rsidP="001D5507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обкладинки</w:t>
                  </w:r>
                </w:p>
              </w:tc>
              <w:tc>
                <w:tcPr>
                  <w:tcW w:w="472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521" w:type="dxa"/>
                </w:tcPr>
                <w:p w:rsidR="001D5507" w:rsidRPr="009E7BBD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9,00</w:t>
                  </w:r>
                </w:p>
              </w:tc>
            </w:tr>
            <w:tr w:rsidR="001D5507" w:rsidTr="004349F8">
              <w:tc>
                <w:tcPr>
                  <w:tcW w:w="441" w:type="dxa"/>
                </w:tcPr>
                <w:p w:rsidR="001D5507" w:rsidRDefault="001D5507" w:rsidP="001D5507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фарби</w:t>
                  </w:r>
                </w:p>
              </w:tc>
              <w:tc>
                <w:tcPr>
                  <w:tcW w:w="472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52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jc w:val="center"/>
                  </w:pPr>
                  <w:proofErr w:type="spellStart"/>
                  <w:r w:rsidRPr="00BA0478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26,00</w:t>
                  </w:r>
                </w:p>
              </w:tc>
            </w:tr>
            <w:tr w:rsidR="001D5507" w:rsidTr="004349F8">
              <w:tc>
                <w:tcPr>
                  <w:tcW w:w="441" w:type="dxa"/>
                </w:tcPr>
                <w:p w:rsidR="001D5507" w:rsidRDefault="001D5507" w:rsidP="001D5507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клей ПВА</w:t>
                  </w:r>
                </w:p>
              </w:tc>
              <w:tc>
                <w:tcPr>
                  <w:tcW w:w="472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52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jc w:val="center"/>
                  </w:pPr>
                  <w:proofErr w:type="spellStart"/>
                  <w:r w:rsidRPr="00BA0478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39,00</w:t>
                  </w:r>
                </w:p>
              </w:tc>
            </w:tr>
            <w:tr w:rsidR="001D5507" w:rsidTr="004349F8">
              <w:tc>
                <w:tcPr>
                  <w:tcW w:w="441" w:type="dxa"/>
                </w:tcPr>
                <w:p w:rsidR="001D5507" w:rsidRDefault="001D5507" w:rsidP="001D5507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трафарет</w:t>
                  </w:r>
                </w:p>
              </w:tc>
              <w:tc>
                <w:tcPr>
                  <w:tcW w:w="472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52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jc w:val="center"/>
                  </w:pPr>
                  <w:proofErr w:type="spellStart"/>
                  <w:r w:rsidRPr="00BA0478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28,00</w:t>
                  </w:r>
                </w:p>
              </w:tc>
            </w:tr>
            <w:tr w:rsidR="001D5507" w:rsidTr="004349F8">
              <w:tc>
                <w:tcPr>
                  <w:tcW w:w="441" w:type="dxa"/>
                </w:tcPr>
                <w:p w:rsidR="001D5507" w:rsidRDefault="001D5507" w:rsidP="001D5507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фломастери</w:t>
                  </w:r>
                </w:p>
              </w:tc>
              <w:tc>
                <w:tcPr>
                  <w:tcW w:w="472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52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jc w:val="center"/>
                  </w:pPr>
                  <w:proofErr w:type="spellStart"/>
                  <w:r w:rsidRPr="00BA0478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36,00</w:t>
                  </w:r>
                </w:p>
              </w:tc>
            </w:tr>
            <w:tr w:rsidR="001D5507" w:rsidTr="004349F8">
              <w:tc>
                <w:tcPr>
                  <w:tcW w:w="441" w:type="dxa"/>
                </w:tcPr>
                <w:p w:rsidR="001D5507" w:rsidRDefault="001D5507" w:rsidP="001D5507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рахівниця</w:t>
                  </w:r>
                </w:p>
              </w:tc>
              <w:tc>
                <w:tcPr>
                  <w:tcW w:w="472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52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jc w:val="center"/>
                  </w:pPr>
                  <w:proofErr w:type="spellStart"/>
                  <w:r w:rsidRPr="00BA0478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40,00</w:t>
                  </w:r>
                </w:p>
              </w:tc>
            </w:tr>
            <w:tr w:rsidR="001D5507" w:rsidTr="004349F8">
              <w:tc>
                <w:tcPr>
                  <w:tcW w:w="441" w:type="dxa"/>
                </w:tcPr>
                <w:p w:rsidR="001D5507" w:rsidRDefault="001D5507" w:rsidP="001D5507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пластилін</w:t>
                  </w:r>
                </w:p>
              </w:tc>
              <w:tc>
                <w:tcPr>
                  <w:tcW w:w="472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52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jc w:val="center"/>
                  </w:pPr>
                  <w:proofErr w:type="spellStart"/>
                  <w:r w:rsidRPr="00BA0478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248,00</w:t>
                  </w:r>
                </w:p>
              </w:tc>
            </w:tr>
            <w:tr w:rsidR="001D5507" w:rsidTr="004349F8">
              <w:tc>
                <w:tcPr>
                  <w:tcW w:w="441" w:type="dxa"/>
                </w:tcPr>
                <w:p w:rsidR="001D5507" w:rsidRDefault="001D5507" w:rsidP="001D5507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крейда кольорова</w:t>
                  </w:r>
                </w:p>
              </w:tc>
              <w:tc>
                <w:tcPr>
                  <w:tcW w:w="472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521" w:type="dxa"/>
                </w:tcPr>
                <w:p w:rsidR="001D5507" w:rsidRPr="009E7BBD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36,00</w:t>
                  </w:r>
                </w:p>
              </w:tc>
            </w:tr>
            <w:tr w:rsidR="001D5507" w:rsidTr="004349F8">
              <w:tc>
                <w:tcPr>
                  <w:tcW w:w="441" w:type="dxa"/>
                </w:tcPr>
                <w:p w:rsidR="001D5507" w:rsidRDefault="001D5507" w:rsidP="001D5507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книга канцелярська</w:t>
                  </w:r>
                </w:p>
              </w:tc>
              <w:tc>
                <w:tcPr>
                  <w:tcW w:w="472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52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jc w:val="center"/>
                  </w:pPr>
                  <w:proofErr w:type="spellStart"/>
                  <w:r w:rsidRPr="00E62F70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70,00</w:t>
                  </w:r>
                </w:p>
              </w:tc>
            </w:tr>
            <w:tr w:rsidR="001D5507" w:rsidTr="004349F8">
              <w:tc>
                <w:tcPr>
                  <w:tcW w:w="441" w:type="dxa"/>
                </w:tcPr>
                <w:p w:rsidR="001D5507" w:rsidRDefault="001D5507" w:rsidP="001D5507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шахи</w:t>
                  </w:r>
                </w:p>
              </w:tc>
              <w:tc>
                <w:tcPr>
                  <w:tcW w:w="472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52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jc w:val="center"/>
                  </w:pPr>
                  <w:proofErr w:type="spellStart"/>
                  <w:r w:rsidRPr="00E62F70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100,00</w:t>
                  </w:r>
                </w:p>
              </w:tc>
            </w:tr>
            <w:tr w:rsidR="001D5507" w:rsidTr="004349F8">
              <w:tc>
                <w:tcPr>
                  <w:tcW w:w="441" w:type="dxa"/>
                </w:tcPr>
                <w:p w:rsidR="001D5507" w:rsidRDefault="001D5507" w:rsidP="001D5507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 набір іграшковий посуд</w:t>
                  </w:r>
                </w:p>
              </w:tc>
              <w:tc>
                <w:tcPr>
                  <w:tcW w:w="472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52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jc w:val="center"/>
                  </w:pPr>
                  <w:proofErr w:type="spellStart"/>
                  <w:r w:rsidRPr="00E62F70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70,00</w:t>
                  </w:r>
                </w:p>
              </w:tc>
            </w:tr>
            <w:tr w:rsidR="001D5507" w:rsidTr="004349F8">
              <w:tc>
                <w:tcPr>
                  <w:tcW w:w="441" w:type="dxa"/>
                </w:tcPr>
                <w:p w:rsidR="001D5507" w:rsidRDefault="001D5507" w:rsidP="001D5507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ракетки для тенісу</w:t>
                  </w:r>
                </w:p>
              </w:tc>
              <w:tc>
                <w:tcPr>
                  <w:tcW w:w="472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52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jc w:val="center"/>
                  </w:pPr>
                  <w:proofErr w:type="spellStart"/>
                  <w:r w:rsidRPr="00E62F70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44,00</w:t>
                  </w:r>
                </w:p>
              </w:tc>
            </w:tr>
            <w:tr w:rsidR="001D5507" w:rsidTr="004349F8">
              <w:tc>
                <w:tcPr>
                  <w:tcW w:w="441" w:type="dxa"/>
                </w:tcPr>
                <w:p w:rsidR="001D5507" w:rsidRDefault="001D5507" w:rsidP="001D5507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гра настільна  «Морський бій»</w:t>
                  </w:r>
                </w:p>
              </w:tc>
              <w:tc>
                <w:tcPr>
                  <w:tcW w:w="472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52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jc w:val="center"/>
                  </w:pPr>
                  <w:proofErr w:type="spellStart"/>
                  <w:r w:rsidRPr="00E62F70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47,00</w:t>
                  </w:r>
                </w:p>
              </w:tc>
            </w:tr>
            <w:tr w:rsidR="001D5507" w:rsidTr="004349F8">
              <w:tc>
                <w:tcPr>
                  <w:tcW w:w="441" w:type="dxa"/>
                </w:tcPr>
                <w:p w:rsidR="001D5507" w:rsidRDefault="001D5507" w:rsidP="001D5507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пазли</w:t>
                  </w:r>
                  <w:proofErr w:type="spellEnd"/>
                </w:p>
              </w:tc>
              <w:tc>
                <w:tcPr>
                  <w:tcW w:w="472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</w:t>
                  </w:r>
                </w:p>
              </w:tc>
              <w:tc>
                <w:tcPr>
                  <w:tcW w:w="52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jc w:val="center"/>
                  </w:pPr>
                  <w:proofErr w:type="spellStart"/>
                  <w:r w:rsidRPr="00E62F70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D5507" w:rsidRDefault="001D5507" w:rsidP="001D5507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102,00</w:t>
                  </w:r>
                </w:p>
              </w:tc>
            </w:tr>
          </w:tbl>
          <w:p w:rsidR="001D5507" w:rsidRDefault="001D5507" w:rsidP="001D550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:rsidR="001D5507" w:rsidRDefault="001D5507" w:rsidP="001D550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1168,00</w:t>
            </w:r>
          </w:p>
        </w:tc>
      </w:tr>
      <w:tr w:rsidR="00177CBB" w:rsidRPr="00DD56EC" w:rsidTr="00177CBB">
        <w:trPr>
          <w:trHeight w:val="370"/>
        </w:trPr>
        <w:tc>
          <w:tcPr>
            <w:tcW w:w="1681" w:type="dxa"/>
          </w:tcPr>
          <w:p w:rsidR="00177CBB" w:rsidRPr="00950BF8" w:rsidRDefault="00177CBB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177CBB" w:rsidRDefault="00177CBB" w:rsidP="00177CB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групи № 9 для навчально-виховних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потреб дітей було подаровано у групу</w:t>
            </w:r>
            <w:r w:rsidR="00BC56C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іграшки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</w:p>
          <w:tbl>
            <w:tblPr>
              <w:tblStyle w:val="a4"/>
              <w:tblW w:w="6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1"/>
              <w:gridCol w:w="2961"/>
              <w:gridCol w:w="993"/>
              <w:gridCol w:w="850"/>
              <w:gridCol w:w="851"/>
            </w:tblGrid>
            <w:tr w:rsidR="00177CBB" w:rsidTr="00177CBB">
              <w:tc>
                <w:tcPr>
                  <w:tcW w:w="441" w:type="dxa"/>
                </w:tcPr>
                <w:p w:rsidR="00177CBB" w:rsidRDefault="00177CBB" w:rsidP="00177CB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77CBB" w:rsidRDefault="00177CBB" w:rsidP="00BC56C1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Іграшковий транспорт різний</w:t>
                  </w:r>
                </w:p>
              </w:tc>
              <w:tc>
                <w:tcPr>
                  <w:tcW w:w="993" w:type="dxa"/>
                </w:tcPr>
                <w:p w:rsidR="00177CBB" w:rsidRDefault="00177CBB" w:rsidP="00BC56C1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10шт</w:t>
                  </w:r>
                </w:p>
              </w:tc>
              <w:tc>
                <w:tcPr>
                  <w:tcW w:w="850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77CBB" w:rsidRDefault="00177CBB" w:rsidP="00BC56C1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390,00</w:t>
                  </w:r>
                </w:p>
              </w:tc>
            </w:tr>
            <w:tr w:rsidR="00177CBB" w:rsidTr="00177CBB">
              <w:tc>
                <w:tcPr>
                  <w:tcW w:w="441" w:type="dxa"/>
                </w:tcPr>
                <w:p w:rsidR="00177CBB" w:rsidRDefault="00177CBB" w:rsidP="00177CB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77CBB" w:rsidRDefault="00177CBB" w:rsidP="00BC56C1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Набір іграшковий</w:t>
                  </w:r>
                </w:p>
              </w:tc>
              <w:tc>
                <w:tcPr>
                  <w:tcW w:w="993" w:type="dxa"/>
                </w:tcPr>
                <w:p w:rsidR="00177CBB" w:rsidRDefault="00177CBB" w:rsidP="00BC56C1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 xml:space="preserve">3 </w:t>
                  </w: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77CBB" w:rsidRDefault="00177CBB" w:rsidP="00BC56C1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186,00</w:t>
                  </w:r>
                </w:p>
              </w:tc>
            </w:tr>
            <w:tr w:rsidR="00177CBB" w:rsidTr="00177CBB">
              <w:tc>
                <w:tcPr>
                  <w:tcW w:w="441" w:type="dxa"/>
                </w:tcPr>
                <w:p w:rsidR="00177CBB" w:rsidRDefault="00177CBB" w:rsidP="00177CB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77CBB" w:rsidRDefault="00177CBB" w:rsidP="00BC56C1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іграшки різні (пірамідки)</w:t>
                  </w:r>
                </w:p>
              </w:tc>
              <w:tc>
                <w:tcPr>
                  <w:tcW w:w="993" w:type="dxa"/>
                </w:tcPr>
                <w:p w:rsidR="00177CBB" w:rsidRDefault="00177CBB" w:rsidP="00BC56C1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 xml:space="preserve">4 </w:t>
                  </w: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77CBB" w:rsidRDefault="00177CBB" w:rsidP="00BC56C1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312,00</w:t>
                  </w:r>
                </w:p>
              </w:tc>
            </w:tr>
            <w:tr w:rsidR="00177CBB" w:rsidTr="00177CBB">
              <w:tc>
                <w:tcPr>
                  <w:tcW w:w="441" w:type="dxa"/>
                </w:tcPr>
                <w:p w:rsidR="00177CBB" w:rsidRDefault="00177CBB" w:rsidP="00177CB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77CBB" w:rsidRDefault="00177CBB" w:rsidP="00BC56C1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іграшки різні</w:t>
                  </w:r>
                  <w:r w:rsidR="00BC56C1">
                    <w:rPr>
                      <w:sz w:val="18"/>
                      <w:szCs w:val="18"/>
                      <w:lang w:val="uk-UA" w:eastAsia="en-US"/>
                    </w:rPr>
                    <w:t xml:space="preserve"> (вітрячки)</w:t>
                  </w:r>
                </w:p>
              </w:tc>
              <w:tc>
                <w:tcPr>
                  <w:tcW w:w="993" w:type="dxa"/>
                </w:tcPr>
                <w:p w:rsidR="00177CBB" w:rsidRDefault="00177CBB" w:rsidP="00BC56C1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 xml:space="preserve">10 </w:t>
                  </w: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77CBB" w:rsidRDefault="00177CBB" w:rsidP="00BC56C1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180,00</w:t>
                  </w:r>
                </w:p>
              </w:tc>
            </w:tr>
            <w:tr w:rsidR="00177CBB" w:rsidTr="00177CBB">
              <w:tc>
                <w:tcPr>
                  <w:tcW w:w="441" w:type="dxa"/>
                </w:tcPr>
                <w:p w:rsidR="00177CBB" w:rsidRDefault="00177CBB" w:rsidP="00177CB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77CBB" w:rsidRDefault="00177CBB" w:rsidP="00BC56C1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Пазли</w:t>
                  </w:r>
                  <w:proofErr w:type="spellEnd"/>
                  <w:r w:rsidR="00BC56C1">
                    <w:rPr>
                      <w:sz w:val="18"/>
                      <w:szCs w:val="18"/>
                      <w:lang w:val="uk-UA" w:eastAsia="en-US"/>
                    </w:rPr>
                    <w:t xml:space="preserve"> різні</w:t>
                  </w:r>
                </w:p>
              </w:tc>
              <w:tc>
                <w:tcPr>
                  <w:tcW w:w="993" w:type="dxa"/>
                </w:tcPr>
                <w:p w:rsidR="00177CBB" w:rsidRDefault="00177CBB" w:rsidP="00BC56C1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 xml:space="preserve">4 </w:t>
                  </w: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77CBB" w:rsidRDefault="00177CBB" w:rsidP="00BC56C1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120,00</w:t>
                  </w:r>
                </w:p>
              </w:tc>
            </w:tr>
            <w:tr w:rsidR="00177CBB" w:rsidTr="00177CBB">
              <w:tc>
                <w:tcPr>
                  <w:tcW w:w="441" w:type="dxa"/>
                </w:tcPr>
                <w:p w:rsidR="00177CBB" w:rsidRDefault="00177CBB" w:rsidP="00177CB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Пазл-мозаїка</w:t>
                  </w:r>
                  <w:proofErr w:type="spellEnd"/>
                  <w:r>
                    <w:rPr>
                      <w:sz w:val="18"/>
                      <w:szCs w:val="18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 xml:space="preserve">1 </w:t>
                  </w: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77CBB" w:rsidRDefault="00177CBB" w:rsidP="00BC56C1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150,00</w:t>
                  </w:r>
                </w:p>
              </w:tc>
            </w:tr>
            <w:tr w:rsidR="00177CBB" w:rsidTr="00177CBB">
              <w:tc>
                <w:tcPr>
                  <w:tcW w:w="441" w:type="dxa"/>
                </w:tcPr>
                <w:p w:rsidR="00177CBB" w:rsidRDefault="00177CBB" w:rsidP="00177CB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Лото</w:t>
                  </w:r>
                </w:p>
              </w:tc>
              <w:tc>
                <w:tcPr>
                  <w:tcW w:w="993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 xml:space="preserve">5 </w:t>
                  </w: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77CBB" w:rsidRDefault="00177CBB" w:rsidP="00BC56C1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455,00</w:t>
                  </w:r>
                </w:p>
              </w:tc>
            </w:tr>
            <w:tr w:rsidR="00177CBB" w:rsidTr="00177CBB">
              <w:tc>
                <w:tcPr>
                  <w:tcW w:w="441" w:type="dxa"/>
                </w:tcPr>
                <w:p w:rsidR="00177CBB" w:rsidRDefault="00177CBB" w:rsidP="00177CB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Іграшка «Ваги дитячі»</w:t>
                  </w:r>
                </w:p>
              </w:tc>
              <w:tc>
                <w:tcPr>
                  <w:tcW w:w="993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 xml:space="preserve">1 </w:t>
                  </w: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77CBB" w:rsidRDefault="00177CBB" w:rsidP="00BC56C1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55,00</w:t>
                  </w:r>
                </w:p>
              </w:tc>
            </w:tr>
            <w:tr w:rsidR="00177CBB" w:rsidTr="00177CBB">
              <w:tc>
                <w:tcPr>
                  <w:tcW w:w="441" w:type="dxa"/>
                </w:tcPr>
                <w:p w:rsidR="00177CBB" w:rsidRDefault="00177CBB" w:rsidP="00177CB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скакалки</w:t>
                  </w:r>
                </w:p>
              </w:tc>
              <w:tc>
                <w:tcPr>
                  <w:tcW w:w="993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 xml:space="preserve">2 </w:t>
                  </w: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77CBB" w:rsidRDefault="00177CBB" w:rsidP="00BC56C1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22,00</w:t>
                  </w:r>
                </w:p>
              </w:tc>
            </w:tr>
            <w:tr w:rsidR="00177CBB" w:rsidTr="00177CBB">
              <w:tc>
                <w:tcPr>
                  <w:tcW w:w="441" w:type="dxa"/>
                </w:tcPr>
                <w:p w:rsidR="00177CBB" w:rsidRDefault="00177CBB" w:rsidP="00177CB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інструменти музичні «Сопілка»</w:t>
                  </w:r>
                </w:p>
              </w:tc>
              <w:tc>
                <w:tcPr>
                  <w:tcW w:w="993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 xml:space="preserve">2 </w:t>
                  </w: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77CBB" w:rsidRDefault="00177CBB" w:rsidP="00BC56C1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50,00</w:t>
                  </w:r>
                </w:p>
              </w:tc>
            </w:tr>
            <w:tr w:rsidR="00177CBB" w:rsidTr="00177CBB">
              <w:tc>
                <w:tcPr>
                  <w:tcW w:w="441" w:type="dxa"/>
                </w:tcPr>
                <w:p w:rsidR="00177CBB" w:rsidRDefault="00177CBB" w:rsidP="00177CBB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3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 xml:space="preserve">Іграшки </w:t>
                  </w: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Сенсорика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 xml:space="preserve">7 </w:t>
                  </w:r>
                  <w:proofErr w:type="spellStart"/>
                  <w:r>
                    <w:rPr>
                      <w:sz w:val="18"/>
                      <w:szCs w:val="18"/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177CBB" w:rsidRDefault="00177CBB" w:rsidP="00177CBB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177CBB" w:rsidRDefault="00177CBB" w:rsidP="00BC56C1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399,00</w:t>
                  </w:r>
                </w:p>
              </w:tc>
            </w:tr>
          </w:tbl>
          <w:p w:rsidR="00177CBB" w:rsidRDefault="00177CBB" w:rsidP="00177CB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:rsidR="00177CBB" w:rsidRDefault="00BC56C1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2319,00</w:t>
            </w:r>
          </w:p>
        </w:tc>
      </w:tr>
      <w:tr w:rsidR="00177CBB" w:rsidRPr="00DD56EC" w:rsidTr="00177CBB">
        <w:trPr>
          <w:trHeight w:val="370"/>
        </w:trPr>
        <w:tc>
          <w:tcPr>
            <w:tcW w:w="1681" w:type="dxa"/>
          </w:tcPr>
          <w:p w:rsidR="00177CBB" w:rsidRPr="00950BF8" w:rsidRDefault="00177CBB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BC56C1" w:rsidRDefault="00BC56C1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Батьками групи № 9 для навчально-виховних потреб дітей було подаровано у групу обладнання та матеріали:</w:t>
            </w:r>
          </w:p>
          <w:tbl>
            <w:tblPr>
              <w:tblStyle w:val="a4"/>
              <w:tblW w:w="6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1"/>
              <w:gridCol w:w="2961"/>
              <w:gridCol w:w="993"/>
              <w:gridCol w:w="850"/>
              <w:gridCol w:w="851"/>
            </w:tblGrid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Пластилін</w:t>
                  </w:r>
                </w:p>
              </w:tc>
              <w:tc>
                <w:tcPr>
                  <w:tcW w:w="993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26шт</w:t>
                  </w:r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650,00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пластилін </w:t>
                  </w:r>
                </w:p>
              </w:tc>
              <w:tc>
                <w:tcPr>
                  <w:tcW w:w="993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1 </w:t>
                  </w:r>
                  <w:proofErr w:type="spellStart"/>
                  <w:r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105,00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пластилін восковий</w:t>
                  </w:r>
                </w:p>
              </w:tc>
              <w:tc>
                <w:tcPr>
                  <w:tcW w:w="993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1уп</w:t>
                  </w:r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13,00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дощечки для ліплення</w:t>
                  </w:r>
                </w:p>
              </w:tc>
              <w:tc>
                <w:tcPr>
                  <w:tcW w:w="993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12 </w:t>
                  </w:r>
                  <w:proofErr w:type="spellStart"/>
                  <w:r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96,00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стеки для пластиліну</w:t>
                  </w:r>
                </w:p>
              </w:tc>
              <w:tc>
                <w:tcPr>
                  <w:tcW w:w="993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19 </w:t>
                  </w:r>
                  <w:proofErr w:type="spellStart"/>
                  <w:r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95,00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розмальовки</w:t>
                  </w:r>
                </w:p>
              </w:tc>
              <w:tc>
                <w:tcPr>
                  <w:tcW w:w="993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26 </w:t>
                  </w:r>
                  <w:proofErr w:type="spellStart"/>
                  <w:r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182,00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баночки для клею</w:t>
                  </w:r>
                </w:p>
              </w:tc>
              <w:tc>
                <w:tcPr>
                  <w:tcW w:w="993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26 </w:t>
                  </w:r>
                  <w:proofErr w:type="spellStart"/>
                  <w:r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26,00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пензлики для клею</w:t>
                  </w:r>
                </w:p>
              </w:tc>
              <w:tc>
                <w:tcPr>
                  <w:tcW w:w="993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26 </w:t>
                  </w:r>
                  <w:proofErr w:type="spellStart"/>
                  <w:r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26,00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Клей ПВА</w:t>
                  </w:r>
                </w:p>
              </w:tc>
              <w:tc>
                <w:tcPr>
                  <w:tcW w:w="993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2 </w:t>
                  </w:r>
                  <w:proofErr w:type="spellStart"/>
                  <w:r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52,00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Пензлики для фарб</w:t>
                  </w:r>
                </w:p>
              </w:tc>
              <w:tc>
                <w:tcPr>
                  <w:tcW w:w="993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46 </w:t>
                  </w:r>
                  <w:proofErr w:type="spellStart"/>
                  <w:r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253,00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Фарба гуаш</w:t>
                  </w:r>
                </w:p>
              </w:tc>
              <w:tc>
                <w:tcPr>
                  <w:tcW w:w="993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8 </w:t>
                  </w:r>
                  <w:proofErr w:type="spellStart"/>
                  <w:r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Pr="00D82110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660,00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Олівці кольорові</w:t>
                  </w:r>
                </w:p>
              </w:tc>
              <w:tc>
                <w:tcPr>
                  <w:tcW w:w="993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26уп</w:t>
                  </w:r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442,00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стакан «</w:t>
                  </w:r>
                  <w:proofErr w:type="spellStart"/>
                  <w:r>
                    <w:rPr>
                      <w:lang w:val="uk-UA" w:eastAsia="en-US"/>
                    </w:rPr>
                    <w:t>Непроливайка</w:t>
                  </w:r>
                  <w:proofErr w:type="spellEnd"/>
                  <w:r>
                    <w:rPr>
                      <w:lang w:val="uk-UA" w:eastAsia="en-US"/>
                    </w:rPr>
                    <w:t>»</w:t>
                  </w:r>
                </w:p>
              </w:tc>
              <w:tc>
                <w:tcPr>
                  <w:tcW w:w="993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26 </w:t>
                  </w:r>
                  <w:proofErr w:type="spellStart"/>
                  <w:r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104,00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Альбом Аплікація та ліплення</w:t>
                  </w:r>
                </w:p>
              </w:tc>
              <w:tc>
                <w:tcPr>
                  <w:tcW w:w="993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26 </w:t>
                  </w:r>
                  <w:proofErr w:type="spellStart"/>
                  <w:r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650,00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Альбом з малювання</w:t>
                  </w:r>
                </w:p>
              </w:tc>
              <w:tc>
                <w:tcPr>
                  <w:tcW w:w="993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26 </w:t>
                  </w:r>
                  <w:proofErr w:type="spellStart"/>
                  <w:r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650,00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Ватман</w:t>
                  </w:r>
                </w:p>
              </w:tc>
              <w:tc>
                <w:tcPr>
                  <w:tcW w:w="993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81 </w:t>
                  </w:r>
                  <w:proofErr w:type="spellStart"/>
                  <w:r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81,00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Картон білий</w:t>
                  </w:r>
                </w:p>
              </w:tc>
              <w:tc>
                <w:tcPr>
                  <w:tcW w:w="993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5уп</w:t>
                  </w:r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65,00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папір А4</w:t>
                  </w:r>
                </w:p>
              </w:tc>
              <w:tc>
                <w:tcPr>
                  <w:tcW w:w="993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1уп</w:t>
                  </w:r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55,00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proofErr w:type="spellStart"/>
                  <w:r>
                    <w:rPr>
                      <w:lang w:val="uk-UA" w:eastAsia="en-US"/>
                    </w:rPr>
                    <w:t>папар</w:t>
                  </w:r>
                  <w:proofErr w:type="spellEnd"/>
                  <w:r>
                    <w:rPr>
                      <w:lang w:val="uk-UA" w:eastAsia="en-US"/>
                    </w:rPr>
                    <w:t xml:space="preserve"> А3</w:t>
                  </w:r>
                </w:p>
              </w:tc>
              <w:tc>
                <w:tcPr>
                  <w:tcW w:w="993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4 </w:t>
                  </w:r>
                  <w:proofErr w:type="spellStart"/>
                  <w:r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8,00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proofErr w:type="spellStart"/>
                  <w:r>
                    <w:rPr>
                      <w:lang w:val="uk-UA" w:eastAsia="en-US"/>
                    </w:rPr>
                    <w:t>Бумага</w:t>
                  </w:r>
                  <w:proofErr w:type="spellEnd"/>
                  <w:r>
                    <w:rPr>
                      <w:lang w:val="uk-UA" w:eastAsia="en-US"/>
                    </w:rPr>
                    <w:t xml:space="preserve"> кольорова</w:t>
                  </w:r>
                </w:p>
              </w:tc>
              <w:tc>
                <w:tcPr>
                  <w:tcW w:w="993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1уп</w:t>
                  </w:r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108,00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Набір кольорового паперу та картону</w:t>
                  </w:r>
                </w:p>
              </w:tc>
              <w:tc>
                <w:tcPr>
                  <w:tcW w:w="993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14уп</w:t>
                  </w:r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168,00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Папки-конверти</w:t>
                  </w:r>
                </w:p>
              </w:tc>
              <w:tc>
                <w:tcPr>
                  <w:tcW w:w="993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34 </w:t>
                  </w:r>
                  <w:proofErr w:type="spellStart"/>
                  <w:r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340,00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тісто для ліплення</w:t>
                  </w:r>
                </w:p>
              </w:tc>
              <w:tc>
                <w:tcPr>
                  <w:tcW w:w="993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1 </w:t>
                  </w:r>
                  <w:proofErr w:type="spellStart"/>
                  <w:r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74,00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крейда кольорова</w:t>
                  </w:r>
                </w:p>
              </w:tc>
              <w:tc>
                <w:tcPr>
                  <w:tcW w:w="993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1уп</w:t>
                  </w:r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14,00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крейда біла</w:t>
                  </w:r>
                </w:p>
              </w:tc>
              <w:tc>
                <w:tcPr>
                  <w:tcW w:w="993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1уп</w:t>
                  </w:r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7,00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маркер</w:t>
                  </w:r>
                </w:p>
              </w:tc>
              <w:tc>
                <w:tcPr>
                  <w:tcW w:w="993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2 </w:t>
                  </w:r>
                  <w:proofErr w:type="spellStart"/>
                  <w:r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30,00</w:t>
                  </w:r>
                </w:p>
              </w:tc>
            </w:tr>
            <w:tr w:rsidR="00BC56C1" w:rsidTr="00BC56C1">
              <w:tc>
                <w:tcPr>
                  <w:tcW w:w="441" w:type="dxa"/>
                </w:tcPr>
                <w:p w:rsidR="00BC56C1" w:rsidRDefault="00BC56C1" w:rsidP="00BC56C1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клейка стрічка</w:t>
                  </w:r>
                </w:p>
              </w:tc>
              <w:tc>
                <w:tcPr>
                  <w:tcW w:w="993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2 </w:t>
                  </w:r>
                  <w:proofErr w:type="spellStart"/>
                  <w:r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BC56C1" w:rsidRDefault="00BC56C1" w:rsidP="00BC56C1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37,00</w:t>
                  </w:r>
                </w:p>
              </w:tc>
            </w:tr>
          </w:tbl>
          <w:p w:rsidR="00177CBB" w:rsidRDefault="00177CBB" w:rsidP="00177CB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:rsidR="00177CBB" w:rsidRDefault="00BC56C1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4984,00</w:t>
            </w:r>
          </w:p>
        </w:tc>
      </w:tr>
      <w:tr w:rsidR="009704C0" w:rsidRPr="00DD56EC" w:rsidTr="00177CBB">
        <w:trPr>
          <w:trHeight w:val="370"/>
        </w:trPr>
        <w:tc>
          <w:tcPr>
            <w:tcW w:w="1681" w:type="dxa"/>
          </w:tcPr>
          <w:p w:rsidR="009704C0" w:rsidRPr="00950BF8" w:rsidRDefault="009704C0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9704C0" w:rsidRDefault="009704C0" w:rsidP="009704C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Батьками групи № 4 для навчально-виховних потреб дітей було подаровано у групу обладнання та матеріали:</w:t>
            </w:r>
          </w:p>
          <w:tbl>
            <w:tblPr>
              <w:tblStyle w:val="a4"/>
              <w:tblW w:w="6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1"/>
              <w:gridCol w:w="2961"/>
              <w:gridCol w:w="472"/>
              <w:gridCol w:w="521"/>
              <w:gridCol w:w="850"/>
              <w:gridCol w:w="851"/>
            </w:tblGrid>
            <w:tr w:rsidR="009704C0" w:rsidTr="00433A0E">
              <w:tc>
                <w:tcPr>
                  <w:tcW w:w="441" w:type="dxa"/>
                </w:tcPr>
                <w:p w:rsidR="009704C0" w:rsidRDefault="009704C0" w:rsidP="009704C0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9704C0" w:rsidRPr="00D82110" w:rsidRDefault="009704C0" w:rsidP="00433A0E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Пензлик для клею</w:t>
                  </w:r>
                </w:p>
              </w:tc>
              <w:tc>
                <w:tcPr>
                  <w:tcW w:w="472" w:type="dxa"/>
                </w:tcPr>
                <w:p w:rsidR="009704C0" w:rsidRPr="00D82110" w:rsidRDefault="009704C0" w:rsidP="009704C0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15</w:t>
                  </w:r>
                </w:p>
              </w:tc>
              <w:tc>
                <w:tcPr>
                  <w:tcW w:w="521" w:type="dxa"/>
                </w:tcPr>
                <w:p w:rsidR="009704C0" w:rsidRPr="00D82110" w:rsidRDefault="009704C0" w:rsidP="00433A0E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proofErr w:type="spellStart"/>
                  <w:r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9704C0" w:rsidRPr="00D82110" w:rsidRDefault="009704C0" w:rsidP="00433A0E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9,00</w:t>
                  </w:r>
                </w:p>
              </w:tc>
            </w:tr>
            <w:tr w:rsidR="009704C0" w:rsidTr="00433A0E">
              <w:tc>
                <w:tcPr>
                  <w:tcW w:w="441" w:type="dxa"/>
                </w:tcPr>
                <w:p w:rsidR="009704C0" w:rsidRDefault="009704C0" w:rsidP="009704C0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9704C0" w:rsidRPr="00D82110" w:rsidRDefault="009704C0" w:rsidP="00433A0E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пензлик </w:t>
                  </w:r>
                </w:p>
              </w:tc>
              <w:tc>
                <w:tcPr>
                  <w:tcW w:w="472" w:type="dxa"/>
                </w:tcPr>
                <w:p w:rsidR="009704C0" w:rsidRPr="00D82110" w:rsidRDefault="009704C0" w:rsidP="009704C0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15</w:t>
                  </w:r>
                </w:p>
              </w:tc>
              <w:tc>
                <w:tcPr>
                  <w:tcW w:w="52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proofErr w:type="spellStart"/>
                  <w:r w:rsidRPr="00FA460A"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9704C0" w:rsidRPr="00D82110" w:rsidRDefault="009704C0" w:rsidP="00433A0E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62,00</w:t>
                  </w:r>
                </w:p>
              </w:tc>
            </w:tr>
            <w:tr w:rsidR="009704C0" w:rsidTr="00433A0E">
              <w:tc>
                <w:tcPr>
                  <w:tcW w:w="441" w:type="dxa"/>
                </w:tcPr>
                <w:p w:rsidR="009704C0" w:rsidRDefault="009704C0" w:rsidP="009704C0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9704C0" w:rsidRPr="00D82110" w:rsidRDefault="009704C0" w:rsidP="00433A0E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скоби</w:t>
                  </w:r>
                </w:p>
              </w:tc>
              <w:tc>
                <w:tcPr>
                  <w:tcW w:w="472" w:type="dxa"/>
                </w:tcPr>
                <w:p w:rsidR="009704C0" w:rsidRPr="00D82110" w:rsidRDefault="009704C0" w:rsidP="009704C0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52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proofErr w:type="spellStart"/>
                  <w:r w:rsidRPr="00FA460A"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9704C0" w:rsidRPr="00D82110" w:rsidRDefault="009704C0" w:rsidP="00433A0E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4,00</w:t>
                  </w:r>
                </w:p>
              </w:tc>
            </w:tr>
            <w:tr w:rsidR="009704C0" w:rsidTr="00433A0E">
              <w:tc>
                <w:tcPr>
                  <w:tcW w:w="441" w:type="dxa"/>
                </w:tcPr>
                <w:p w:rsidR="009704C0" w:rsidRDefault="009704C0" w:rsidP="009704C0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9704C0" w:rsidRPr="00D82110" w:rsidRDefault="009704C0" w:rsidP="00433A0E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Стрічка клейка</w:t>
                  </w:r>
                </w:p>
              </w:tc>
              <w:tc>
                <w:tcPr>
                  <w:tcW w:w="472" w:type="dxa"/>
                </w:tcPr>
                <w:p w:rsidR="009704C0" w:rsidRPr="00D82110" w:rsidRDefault="009704C0" w:rsidP="009704C0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52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proofErr w:type="spellStart"/>
                  <w:r w:rsidRPr="00FA460A"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9704C0" w:rsidRPr="00D82110" w:rsidRDefault="009704C0" w:rsidP="00433A0E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18,00</w:t>
                  </w:r>
                </w:p>
              </w:tc>
            </w:tr>
            <w:tr w:rsidR="009704C0" w:rsidTr="00433A0E">
              <w:tc>
                <w:tcPr>
                  <w:tcW w:w="441" w:type="dxa"/>
                </w:tcPr>
                <w:p w:rsidR="009704C0" w:rsidRDefault="009704C0" w:rsidP="009704C0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9704C0" w:rsidRPr="00D82110" w:rsidRDefault="009704C0" w:rsidP="00433A0E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лінійка</w:t>
                  </w:r>
                </w:p>
              </w:tc>
              <w:tc>
                <w:tcPr>
                  <w:tcW w:w="472" w:type="dxa"/>
                </w:tcPr>
                <w:p w:rsidR="009704C0" w:rsidRPr="00D82110" w:rsidRDefault="009704C0" w:rsidP="009704C0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52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proofErr w:type="spellStart"/>
                  <w:r w:rsidRPr="00FA460A"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9704C0" w:rsidRPr="00D82110" w:rsidRDefault="009704C0" w:rsidP="00433A0E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7,00</w:t>
                  </w:r>
                </w:p>
              </w:tc>
            </w:tr>
            <w:tr w:rsidR="009704C0" w:rsidTr="00433A0E">
              <w:tc>
                <w:tcPr>
                  <w:tcW w:w="441" w:type="dxa"/>
                </w:tcPr>
                <w:p w:rsidR="009704C0" w:rsidRDefault="009704C0" w:rsidP="009704C0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9704C0" w:rsidRPr="00D82110" w:rsidRDefault="009704C0" w:rsidP="00433A0E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папка</w:t>
                  </w:r>
                </w:p>
              </w:tc>
              <w:tc>
                <w:tcPr>
                  <w:tcW w:w="472" w:type="dxa"/>
                </w:tcPr>
                <w:p w:rsidR="009704C0" w:rsidRPr="00D82110" w:rsidRDefault="009704C0" w:rsidP="009704C0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8</w:t>
                  </w:r>
                </w:p>
              </w:tc>
              <w:tc>
                <w:tcPr>
                  <w:tcW w:w="52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proofErr w:type="spellStart"/>
                  <w:r w:rsidRPr="00FA460A"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9704C0" w:rsidRPr="00D82110" w:rsidRDefault="009704C0" w:rsidP="00433A0E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72,00</w:t>
                  </w:r>
                </w:p>
              </w:tc>
            </w:tr>
            <w:tr w:rsidR="009704C0" w:rsidTr="00433A0E">
              <w:tc>
                <w:tcPr>
                  <w:tcW w:w="441" w:type="dxa"/>
                </w:tcPr>
                <w:p w:rsidR="009704C0" w:rsidRDefault="009704C0" w:rsidP="009704C0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9704C0" w:rsidRPr="00D82110" w:rsidRDefault="009704C0" w:rsidP="00433A0E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клей ПВА</w:t>
                  </w:r>
                </w:p>
              </w:tc>
              <w:tc>
                <w:tcPr>
                  <w:tcW w:w="472" w:type="dxa"/>
                </w:tcPr>
                <w:p w:rsidR="009704C0" w:rsidRPr="00D82110" w:rsidRDefault="009704C0" w:rsidP="009704C0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15</w:t>
                  </w:r>
                </w:p>
              </w:tc>
              <w:tc>
                <w:tcPr>
                  <w:tcW w:w="52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proofErr w:type="spellStart"/>
                  <w:r w:rsidRPr="00FA460A"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9704C0" w:rsidRPr="00D82110" w:rsidRDefault="009704C0" w:rsidP="00433A0E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135,00</w:t>
                  </w:r>
                </w:p>
              </w:tc>
            </w:tr>
            <w:tr w:rsidR="009704C0" w:rsidTr="00433A0E">
              <w:tc>
                <w:tcPr>
                  <w:tcW w:w="441" w:type="dxa"/>
                </w:tcPr>
                <w:p w:rsidR="009704C0" w:rsidRDefault="009704C0" w:rsidP="009704C0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коректор-ручка</w:t>
                  </w:r>
                </w:p>
              </w:tc>
              <w:tc>
                <w:tcPr>
                  <w:tcW w:w="472" w:type="dxa"/>
                </w:tcPr>
                <w:p w:rsidR="009704C0" w:rsidRDefault="009704C0" w:rsidP="009704C0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52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proofErr w:type="spellStart"/>
                  <w:r w:rsidRPr="00FA460A"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17,00</w:t>
                  </w:r>
                </w:p>
              </w:tc>
            </w:tr>
            <w:tr w:rsidR="009704C0" w:rsidTr="00433A0E">
              <w:tc>
                <w:tcPr>
                  <w:tcW w:w="441" w:type="dxa"/>
                </w:tcPr>
                <w:p w:rsidR="009704C0" w:rsidRDefault="009704C0" w:rsidP="009704C0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Пластилін</w:t>
                  </w:r>
                </w:p>
              </w:tc>
              <w:tc>
                <w:tcPr>
                  <w:tcW w:w="472" w:type="dxa"/>
                </w:tcPr>
                <w:p w:rsidR="009704C0" w:rsidRDefault="009704C0" w:rsidP="009704C0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26</w:t>
                  </w:r>
                </w:p>
              </w:tc>
              <w:tc>
                <w:tcPr>
                  <w:tcW w:w="52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proofErr w:type="spellStart"/>
                  <w:r w:rsidRPr="00FA460A"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650,00</w:t>
                  </w:r>
                </w:p>
              </w:tc>
            </w:tr>
            <w:tr w:rsidR="009704C0" w:rsidTr="00433A0E">
              <w:tc>
                <w:tcPr>
                  <w:tcW w:w="441" w:type="dxa"/>
                </w:tcPr>
                <w:p w:rsidR="009704C0" w:rsidRDefault="009704C0" w:rsidP="009704C0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Альбом з аплікації та ліплення</w:t>
                  </w:r>
                </w:p>
              </w:tc>
              <w:tc>
                <w:tcPr>
                  <w:tcW w:w="472" w:type="dxa"/>
                </w:tcPr>
                <w:p w:rsidR="009704C0" w:rsidRDefault="009704C0" w:rsidP="009704C0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26</w:t>
                  </w:r>
                </w:p>
              </w:tc>
              <w:tc>
                <w:tcPr>
                  <w:tcW w:w="52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proofErr w:type="spellStart"/>
                  <w:r w:rsidRPr="00FA460A"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806,00</w:t>
                  </w:r>
                </w:p>
              </w:tc>
            </w:tr>
            <w:tr w:rsidR="009704C0" w:rsidTr="00433A0E">
              <w:tc>
                <w:tcPr>
                  <w:tcW w:w="441" w:type="dxa"/>
                </w:tcPr>
                <w:p w:rsidR="009704C0" w:rsidRDefault="009704C0" w:rsidP="009704C0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Олівці кольорові</w:t>
                  </w:r>
                </w:p>
              </w:tc>
              <w:tc>
                <w:tcPr>
                  <w:tcW w:w="472" w:type="dxa"/>
                </w:tcPr>
                <w:p w:rsidR="009704C0" w:rsidRDefault="009704C0" w:rsidP="009704C0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26</w:t>
                  </w:r>
                </w:p>
              </w:tc>
              <w:tc>
                <w:tcPr>
                  <w:tcW w:w="52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proofErr w:type="spellStart"/>
                  <w:r w:rsidRPr="00FA460A"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936,00</w:t>
                  </w:r>
                </w:p>
              </w:tc>
            </w:tr>
            <w:tr w:rsidR="009704C0" w:rsidTr="00433A0E">
              <w:tc>
                <w:tcPr>
                  <w:tcW w:w="441" w:type="dxa"/>
                </w:tcPr>
                <w:p w:rsidR="009704C0" w:rsidRDefault="009704C0" w:rsidP="009704C0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proofErr w:type="spellStart"/>
                  <w:r>
                    <w:rPr>
                      <w:lang w:val="uk-UA" w:eastAsia="en-US"/>
                    </w:rPr>
                    <w:t>Точилка</w:t>
                  </w:r>
                  <w:proofErr w:type="spellEnd"/>
                </w:p>
              </w:tc>
              <w:tc>
                <w:tcPr>
                  <w:tcW w:w="472" w:type="dxa"/>
                </w:tcPr>
                <w:p w:rsidR="009704C0" w:rsidRDefault="009704C0" w:rsidP="009704C0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52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proofErr w:type="spellStart"/>
                  <w:r w:rsidRPr="00FA460A"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37,00</w:t>
                  </w:r>
                </w:p>
              </w:tc>
            </w:tr>
            <w:tr w:rsidR="009704C0" w:rsidTr="00433A0E">
              <w:tc>
                <w:tcPr>
                  <w:tcW w:w="441" w:type="dxa"/>
                </w:tcPr>
                <w:p w:rsidR="009704C0" w:rsidRDefault="009704C0" w:rsidP="009704C0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Гуаш</w:t>
                  </w:r>
                </w:p>
              </w:tc>
              <w:tc>
                <w:tcPr>
                  <w:tcW w:w="472" w:type="dxa"/>
                </w:tcPr>
                <w:p w:rsidR="009704C0" w:rsidRDefault="009704C0" w:rsidP="009704C0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26</w:t>
                  </w:r>
                </w:p>
              </w:tc>
              <w:tc>
                <w:tcPr>
                  <w:tcW w:w="52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proofErr w:type="spellStart"/>
                  <w:r w:rsidRPr="00FA460A"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962,00</w:t>
                  </w:r>
                </w:p>
              </w:tc>
            </w:tr>
            <w:tr w:rsidR="009704C0" w:rsidTr="00433A0E">
              <w:tc>
                <w:tcPr>
                  <w:tcW w:w="441" w:type="dxa"/>
                </w:tcPr>
                <w:p w:rsidR="009704C0" w:rsidRDefault="009704C0" w:rsidP="009704C0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proofErr w:type="spellStart"/>
                  <w:r>
                    <w:rPr>
                      <w:lang w:val="uk-UA" w:eastAsia="en-US"/>
                    </w:rPr>
                    <w:t>Степлер</w:t>
                  </w:r>
                  <w:proofErr w:type="spellEnd"/>
                </w:p>
              </w:tc>
              <w:tc>
                <w:tcPr>
                  <w:tcW w:w="472" w:type="dxa"/>
                </w:tcPr>
                <w:p w:rsidR="009704C0" w:rsidRDefault="009704C0" w:rsidP="009704C0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52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proofErr w:type="spellStart"/>
                  <w:r w:rsidRPr="00FA460A"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56,00</w:t>
                  </w:r>
                </w:p>
              </w:tc>
            </w:tr>
            <w:tr w:rsidR="009704C0" w:rsidTr="00433A0E">
              <w:tc>
                <w:tcPr>
                  <w:tcW w:w="441" w:type="dxa"/>
                </w:tcPr>
                <w:p w:rsidR="009704C0" w:rsidRDefault="009704C0" w:rsidP="009704C0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Серветки</w:t>
                  </w:r>
                </w:p>
              </w:tc>
              <w:tc>
                <w:tcPr>
                  <w:tcW w:w="472" w:type="dxa"/>
                </w:tcPr>
                <w:p w:rsidR="009704C0" w:rsidRDefault="009704C0" w:rsidP="009704C0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52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</w:pPr>
                  <w:proofErr w:type="spellStart"/>
                  <w:r w:rsidRPr="00FA460A">
                    <w:rPr>
                      <w:lang w:val="uk-UA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 w:eastAsia="en-US"/>
                    </w:rPr>
                  </w:pPr>
                  <w:r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9704C0" w:rsidRDefault="009704C0" w:rsidP="00433A0E">
                  <w:pPr>
                    <w:framePr w:hSpace="180" w:wrap="around" w:vAnchor="text" w:hAnchor="margin" w:y="52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16,00</w:t>
                  </w:r>
                </w:p>
              </w:tc>
            </w:tr>
            <w:tr w:rsidR="009704C0" w:rsidTr="00433A0E">
              <w:tc>
                <w:tcPr>
                  <w:tcW w:w="441" w:type="dxa"/>
                </w:tcPr>
                <w:p w:rsidR="009704C0" w:rsidRDefault="009704C0" w:rsidP="009704C0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9704C0" w:rsidRDefault="009704C0" w:rsidP="009704C0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М’ячі</w:t>
                  </w:r>
                </w:p>
              </w:tc>
              <w:tc>
                <w:tcPr>
                  <w:tcW w:w="472" w:type="dxa"/>
                </w:tcPr>
                <w:p w:rsidR="009704C0" w:rsidRPr="009E7BBD" w:rsidRDefault="009704C0" w:rsidP="009704C0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521" w:type="dxa"/>
                </w:tcPr>
                <w:p w:rsidR="009704C0" w:rsidRDefault="009704C0" w:rsidP="009704C0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850" w:type="dxa"/>
                </w:tcPr>
                <w:p w:rsidR="009704C0" w:rsidRDefault="009704C0" w:rsidP="009704C0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9704C0" w:rsidRDefault="009704C0" w:rsidP="009704C0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38,00</w:t>
                  </w:r>
                </w:p>
              </w:tc>
            </w:tr>
            <w:tr w:rsidR="009704C0" w:rsidTr="00433A0E">
              <w:tc>
                <w:tcPr>
                  <w:tcW w:w="441" w:type="dxa"/>
                </w:tcPr>
                <w:p w:rsidR="009704C0" w:rsidRDefault="009704C0" w:rsidP="009704C0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9704C0" w:rsidRPr="009E7BBD" w:rsidRDefault="009704C0" w:rsidP="009704C0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Пазл-мозаїка</w:t>
                  </w:r>
                  <w:proofErr w:type="spellEnd"/>
                </w:p>
              </w:tc>
              <w:tc>
                <w:tcPr>
                  <w:tcW w:w="472" w:type="dxa"/>
                </w:tcPr>
                <w:p w:rsidR="009704C0" w:rsidRPr="009E7BBD" w:rsidRDefault="009704C0" w:rsidP="009704C0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521" w:type="dxa"/>
                </w:tcPr>
                <w:p w:rsidR="009704C0" w:rsidRPr="009E7BBD" w:rsidRDefault="009704C0" w:rsidP="009704C0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704C0" w:rsidRDefault="009704C0" w:rsidP="009704C0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9704C0" w:rsidRPr="009E7BBD" w:rsidRDefault="009704C0" w:rsidP="009704C0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120,00</w:t>
                  </w:r>
                </w:p>
              </w:tc>
            </w:tr>
            <w:tr w:rsidR="009704C0" w:rsidTr="00433A0E">
              <w:tc>
                <w:tcPr>
                  <w:tcW w:w="441" w:type="dxa"/>
                </w:tcPr>
                <w:p w:rsidR="009704C0" w:rsidRDefault="009704C0" w:rsidP="009704C0">
                  <w:pPr>
                    <w:pStyle w:val="a3"/>
                    <w:framePr w:hSpace="180" w:wrap="around" w:vAnchor="text" w:hAnchor="margin" w:y="527"/>
                    <w:numPr>
                      <w:ilvl w:val="0"/>
                      <w:numId w:val="6"/>
                    </w:num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61" w:type="dxa"/>
                </w:tcPr>
                <w:p w:rsidR="009704C0" w:rsidRPr="009E7BBD" w:rsidRDefault="009704C0" w:rsidP="009704C0">
                  <w:pPr>
                    <w:framePr w:hSpace="180" w:wrap="around" w:vAnchor="text" w:hAnchor="margin" w:y="527"/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Набори для гри в піску                                                     </w:t>
                  </w:r>
                </w:p>
              </w:tc>
              <w:tc>
                <w:tcPr>
                  <w:tcW w:w="472" w:type="dxa"/>
                </w:tcPr>
                <w:p w:rsidR="009704C0" w:rsidRDefault="009704C0" w:rsidP="009704C0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521" w:type="dxa"/>
                </w:tcPr>
                <w:p w:rsidR="009704C0" w:rsidRPr="009E7BBD" w:rsidRDefault="009704C0" w:rsidP="009704C0">
                  <w:pPr>
                    <w:framePr w:hSpace="180" w:wrap="around" w:vAnchor="text" w:hAnchor="margin" w:y="527"/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9E7BBD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9704C0" w:rsidRDefault="009704C0" w:rsidP="009704C0">
                  <w:pPr>
                    <w:framePr w:hSpace="180" w:wrap="around" w:vAnchor="text" w:hAnchor="margin" w:y="527"/>
                  </w:pPr>
                  <w:r w:rsidRPr="001E12A2">
                    <w:rPr>
                      <w:sz w:val="18"/>
                      <w:szCs w:val="18"/>
                      <w:lang w:val="uk-UA" w:eastAsia="en-US"/>
                    </w:rPr>
                    <w:t>на суму</w:t>
                  </w:r>
                </w:p>
              </w:tc>
              <w:tc>
                <w:tcPr>
                  <w:tcW w:w="851" w:type="dxa"/>
                </w:tcPr>
                <w:p w:rsidR="009704C0" w:rsidRDefault="009704C0" w:rsidP="009704C0">
                  <w:pPr>
                    <w:framePr w:hSpace="180" w:wrap="around" w:vAnchor="text" w:hAnchor="margin" w:y="527"/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102,00</w:t>
                  </w:r>
                </w:p>
              </w:tc>
            </w:tr>
          </w:tbl>
          <w:p w:rsidR="009704C0" w:rsidRDefault="009704C0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:rsidR="009704C0" w:rsidRDefault="009704C0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4047,00</w:t>
            </w:r>
          </w:p>
        </w:tc>
      </w:tr>
      <w:tr w:rsidR="009704C0" w:rsidRPr="00DD56EC" w:rsidTr="00177CBB">
        <w:trPr>
          <w:trHeight w:val="370"/>
        </w:trPr>
        <w:tc>
          <w:tcPr>
            <w:tcW w:w="1681" w:type="dxa"/>
          </w:tcPr>
          <w:p w:rsidR="009704C0" w:rsidRPr="00950BF8" w:rsidRDefault="009704C0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B139BB" w:rsidRDefault="00B139BB" w:rsidP="00B139B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Батьками групи № 9 для організації прогулянок дітей на майданчику було подаровано у групу обладнання та матеріали:</w:t>
            </w:r>
          </w:p>
          <w:p w:rsidR="009704C0" w:rsidRDefault="00B139BB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Альтанка 1шт</w:t>
            </w:r>
          </w:p>
        </w:tc>
        <w:tc>
          <w:tcPr>
            <w:tcW w:w="1560" w:type="dxa"/>
          </w:tcPr>
          <w:p w:rsidR="009704C0" w:rsidRDefault="00B139BB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10236,00</w:t>
            </w:r>
          </w:p>
        </w:tc>
      </w:tr>
      <w:tr w:rsidR="009704C0" w:rsidRPr="00DD56EC" w:rsidTr="00177CBB">
        <w:trPr>
          <w:trHeight w:val="370"/>
        </w:trPr>
        <w:tc>
          <w:tcPr>
            <w:tcW w:w="1681" w:type="dxa"/>
          </w:tcPr>
          <w:p w:rsidR="009704C0" w:rsidRPr="00950BF8" w:rsidRDefault="009704C0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9704C0" w:rsidRDefault="009704C0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:rsidR="009704C0" w:rsidRDefault="009704C0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9704C0" w:rsidRPr="00DD56EC" w:rsidTr="00177CBB">
        <w:trPr>
          <w:trHeight w:val="370"/>
        </w:trPr>
        <w:tc>
          <w:tcPr>
            <w:tcW w:w="1681" w:type="dxa"/>
          </w:tcPr>
          <w:p w:rsidR="009704C0" w:rsidRPr="00950BF8" w:rsidRDefault="009704C0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9704C0" w:rsidRDefault="009704C0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:rsidR="009704C0" w:rsidRDefault="009704C0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9E668C" w:rsidRPr="007F1C7A" w:rsidTr="00177CBB">
        <w:trPr>
          <w:trHeight w:val="370"/>
        </w:trPr>
        <w:tc>
          <w:tcPr>
            <w:tcW w:w="1681" w:type="dxa"/>
          </w:tcPr>
          <w:p w:rsidR="009E668C" w:rsidRPr="00950BF8" w:rsidRDefault="009E668C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9E668C" w:rsidRDefault="009E668C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60" w:type="dxa"/>
          </w:tcPr>
          <w:p w:rsidR="009E668C" w:rsidRDefault="00B139BB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25 924</w:t>
            </w:r>
            <w:r w:rsidR="009E668C">
              <w:rPr>
                <w:rFonts w:ascii="Times New Roman" w:hAnsi="Times New Roman"/>
                <w:sz w:val="28"/>
                <w:szCs w:val="28"/>
                <w:lang w:val="uk-UA" w:eastAsia="uk-UA"/>
              </w:rPr>
              <w:t>,00</w:t>
            </w:r>
          </w:p>
        </w:tc>
      </w:tr>
      <w:tr w:rsidR="009E668C" w:rsidRPr="00C27E10" w:rsidTr="00177CBB">
        <w:trPr>
          <w:trHeight w:val="370"/>
        </w:trPr>
        <w:tc>
          <w:tcPr>
            <w:tcW w:w="1681" w:type="dxa"/>
          </w:tcPr>
          <w:p w:rsidR="009E668C" w:rsidRPr="00950BF8" w:rsidRDefault="009E668C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9E668C" w:rsidRPr="00950BF8" w:rsidRDefault="009E668C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оприбутковано та  розподілено на групи на суму:</w:t>
            </w:r>
          </w:p>
        </w:tc>
        <w:tc>
          <w:tcPr>
            <w:tcW w:w="1560" w:type="dxa"/>
          </w:tcPr>
          <w:p w:rsidR="009E668C" w:rsidRDefault="00B139BB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25 924,00</w:t>
            </w:r>
          </w:p>
        </w:tc>
      </w:tr>
      <w:tr w:rsidR="009E668C" w:rsidRPr="007F1C7A" w:rsidTr="00177CBB">
        <w:trPr>
          <w:trHeight w:val="370"/>
        </w:trPr>
        <w:tc>
          <w:tcPr>
            <w:tcW w:w="1681" w:type="dxa"/>
          </w:tcPr>
          <w:p w:rsidR="009E668C" w:rsidRPr="00950BF8" w:rsidRDefault="009E668C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9E668C" w:rsidRPr="00462F64" w:rsidRDefault="009E668C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F6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60" w:type="dxa"/>
          </w:tcPr>
          <w:p w:rsidR="009E668C" w:rsidRDefault="009E668C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9E668C" w:rsidRPr="007F1C7A" w:rsidTr="00177CBB">
        <w:trPr>
          <w:trHeight w:val="370"/>
        </w:trPr>
        <w:tc>
          <w:tcPr>
            <w:tcW w:w="1681" w:type="dxa"/>
          </w:tcPr>
          <w:p w:rsidR="009E668C" w:rsidRPr="00950BF8" w:rsidRDefault="009E668C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9E668C" w:rsidRDefault="009E668C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:rsidR="009E668C" w:rsidRDefault="009E668C" w:rsidP="00BC56C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9E668C" w:rsidRDefault="009E668C" w:rsidP="009E668C">
      <w:pPr>
        <w:jc w:val="right"/>
        <w:rPr>
          <w:i/>
          <w:sz w:val="28"/>
          <w:szCs w:val="28"/>
          <w:lang w:val="uk-UA"/>
        </w:rPr>
      </w:pPr>
    </w:p>
    <w:p w:rsidR="00177CBB" w:rsidRDefault="00177CBB" w:rsidP="009E668C">
      <w:pPr>
        <w:jc w:val="right"/>
        <w:rPr>
          <w:i/>
          <w:sz w:val="28"/>
          <w:szCs w:val="28"/>
          <w:lang w:val="uk-UA"/>
        </w:rPr>
      </w:pPr>
    </w:p>
    <w:p w:rsidR="009E668C" w:rsidRDefault="009E668C" w:rsidP="009E668C">
      <w:pPr>
        <w:rPr>
          <w:i/>
          <w:sz w:val="28"/>
          <w:szCs w:val="28"/>
          <w:lang w:val="uk-UA"/>
        </w:rPr>
      </w:pPr>
    </w:p>
    <w:sectPr w:rsidR="009E668C" w:rsidSect="00BC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07B5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>
    <w:nsid w:val="413B241B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">
    <w:nsid w:val="6A3D05DA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">
    <w:nsid w:val="6C1645B6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4">
    <w:nsid w:val="722961BF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668C"/>
    <w:rsid w:val="001502C0"/>
    <w:rsid w:val="00177CBB"/>
    <w:rsid w:val="001D5507"/>
    <w:rsid w:val="001E527F"/>
    <w:rsid w:val="002117DA"/>
    <w:rsid w:val="002447D8"/>
    <w:rsid w:val="002D74BA"/>
    <w:rsid w:val="003E17BE"/>
    <w:rsid w:val="00475D4E"/>
    <w:rsid w:val="004B1F6F"/>
    <w:rsid w:val="00585ADB"/>
    <w:rsid w:val="005B5849"/>
    <w:rsid w:val="00606D51"/>
    <w:rsid w:val="00625F8C"/>
    <w:rsid w:val="0085634F"/>
    <w:rsid w:val="00911465"/>
    <w:rsid w:val="009160F0"/>
    <w:rsid w:val="009704C0"/>
    <w:rsid w:val="009D6015"/>
    <w:rsid w:val="009E668C"/>
    <w:rsid w:val="00A52973"/>
    <w:rsid w:val="00B139BB"/>
    <w:rsid w:val="00BC56C1"/>
    <w:rsid w:val="00CF71A6"/>
    <w:rsid w:val="00DE3621"/>
    <w:rsid w:val="00E11C02"/>
    <w:rsid w:val="00EB2918"/>
    <w:rsid w:val="00F95A52"/>
    <w:rsid w:val="00FB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8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77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7</cp:revision>
  <cp:lastPrinted>2018-10-04T06:44:00Z</cp:lastPrinted>
  <dcterms:created xsi:type="dcterms:W3CDTF">2017-12-01T07:13:00Z</dcterms:created>
  <dcterms:modified xsi:type="dcterms:W3CDTF">2018-10-08T14:10:00Z</dcterms:modified>
</cp:coreProperties>
</file>