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D3" w:rsidRPr="00950BF8" w:rsidRDefault="00D108D3" w:rsidP="00D108D3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</w:p>
    <w:p w:rsidR="00D108D3" w:rsidRPr="003F30AB" w:rsidRDefault="00D108D3" w:rsidP="003F30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листопад 2017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D108D3" w:rsidRPr="00950BF8" w:rsidTr="004E281B">
        <w:tc>
          <w:tcPr>
            <w:tcW w:w="1681" w:type="dxa"/>
            <w:shd w:val="clear" w:color="auto" w:fill="FABF8F" w:themeFill="accent6" w:themeFillTint="99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FABF8F" w:themeFill="accent6" w:themeFillTint="99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108D3" w:rsidRPr="00950BF8" w:rsidTr="004E281B">
        <w:trPr>
          <w:trHeight w:val="462"/>
        </w:trPr>
        <w:tc>
          <w:tcPr>
            <w:tcW w:w="1681" w:type="dxa"/>
            <w:vMerge w:val="restart"/>
          </w:tcPr>
          <w:p w:rsidR="00D108D3" w:rsidRPr="00950BF8" w:rsidRDefault="008E32DC" w:rsidP="004E281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6365" w:type="dxa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D108D3" w:rsidRPr="00950BF8" w:rsidRDefault="00FB6B72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D108D3" w:rsidRPr="009F4522" w:rsidTr="004E281B">
        <w:trPr>
          <w:trHeight w:val="1116"/>
        </w:trPr>
        <w:tc>
          <w:tcPr>
            <w:tcW w:w="1681" w:type="dxa"/>
            <w:vMerge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108D3" w:rsidRDefault="009F4522" w:rsidP="00D108D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4E28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 9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іграшки:</w:t>
            </w:r>
          </w:p>
          <w:tbl>
            <w:tblPr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/>
            </w:tblPr>
            <w:tblGrid>
              <w:gridCol w:w="1639"/>
              <w:gridCol w:w="919"/>
              <w:gridCol w:w="981"/>
              <w:gridCol w:w="1089"/>
              <w:gridCol w:w="1165"/>
            </w:tblGrid>
            <w:tr w:rsidR="009F4522" w:rsidRPr="00843B19" w:rsidTr="003F6651">
              <w:trPr>
                <w:trHeight w:val="184"/>
              </w:trPr>
              <w:tc>
                <w:tcPr>
                  <w:tcW w:w="1639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919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981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089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165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9F4522" w:rsidRPr="00843B19" w:rsidTr="003F6651">
              <w:trPr>
                <w:trHeight w:val="184"/>
              </w:trPr>
              <w:tc>
                <w:tcPr>
                  <w:tcW w:w="1639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9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81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89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65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Боулінг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125,00</w:t>
                  </w:r>
                </w:p>
              </w:tc>
              <w:tc>
                <w:tcPr>
                  <w:tcW w:w="1165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125,00</w:t>
                  </w:r>
                </w:p>
              </w:tc>
            </w:tr>
            <w:tr w:rsidR="009F4522" w:rsidRPr="00843B19" w:rsidTr="003F6651">
              <w:trPr>
                <w:trHeight w:val="519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Гра «Правила дорожнього руху»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23,00</w:t>
                  </w:r>
                </w:p>
              </w:tc>
            </w:tr>
            <w:tr w:rsidR="009F4522" w:rsidRPr="00843B19" w:rsidTr="003F30AB">
              <w:trPr>
                <w:trHeight w:val="499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Гра настільна «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Уно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42,00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42,00</w:t>
                  </w:r>
                </w:p>
              </w:tc>
            </w:tr>
            <w:tr w:rsidR="009F4522" w:rsidRPr="00843B19" w:rsidTr="003F6651">
              <w:trPr>
                <w:trHeight w:val="33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Джип поліція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34,00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68,00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Дудка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Ксилофон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42,00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42,00</w:t>
                  </w:r>
                </w:p>
              </w:tc>
            </w:tr>
            <w:tr w:rsidR="009F4522" w:rsidRPr="00843B19" w:rsidTr="003F6651">
              <w:trPr>
                <w:trHeight w:val="341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Лікарня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118,00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118,00</w:t>
                  </w:r>
                </w:p>
              </w:tc>
            </w:tr>
            <w:tr w:rsidR="009F4522" w:rsidRPr="00843B19" w:rsidTr="003F6651">
              <w:trPr>
                <w:trHeight w:val="341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Перукарня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74,00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74,00</w:t>
                  </w:r>
                </w:p>
              </w:tc>
            </w:tr>
            <w:tr w:rsidR="009F4522" w:rsidRPr="00843B19" w:rsidTr="003F6651">
              <w:trPr>
                <w:trHeight w:val="171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Пазли</w:t>
                  </w:r>
                  <w:proofErr w:type="spellEnd"/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Пазли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36,00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Пазли</w:t>
                  </w:r>
                  <w:proofErr w:type="spellEnd"/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54,00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54,00</w:t>
                  </w:r>
                </w:p>
              </w:tc>
            </w:tr>
            <w:tr w:rsidR="009F4522" w:rsidRPr="00843B19" w:rsidTr="003F6651">
              <w:trPr>
                <w:trHeight w:val="171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Пазли</w:t>
                  </w:r>
                  <w:proofErr w:type="spellEnd"/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Трактор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90,00</w:t>
                  </w:r>
                </w:p>
              </w:tc>
            </w:tr>
            <w:tr w:rsidR="009F4522" w:rsidRPr="00843B19" w:rsidTr="003F6651">
              <w:trPr>
                <w:trHeight w:val="33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Трейлер тварини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34,00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68,00</w:t>
                  </w:r>
                </w:p>
              </w:tc>
            </w:tr>
            <w:tr w:rsidR="009F4522" w:rsidRPr="00843B19" w:rsidTr="003F6651">
              <w:trPr>
                <w:trHeight w:val="171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Трейлер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29,00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58,00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Ваги дитячі</w:t>
                  </w:r>
                </w:p>
              </w:tc>
              <w:tc>
                <w:tcPr>
                  <w:tcW w:w="919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58,00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58,00</w:t>
                  </w:r>
                </w:p>
              </w:tc>
            </w:tr>
            <w:tr w:rsidR="009F4522" w:rsidRPr="00843B19" w:rsidTr="003F6651">
              <w:trPr>
                <w:trHeight w:val="163"/>
              </w:trPr>
              <w:tc>
                <w:tcPr>
                  <w:tcW w:w="163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Шахи</w:t>
                  </w:r>
                </w:p>
              </w:tc>
              <w:tc>
                <w:tcPr>
                  <w:tcW w:w="91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145,00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145,00</w:t>
                  </w:r>
                </w:p>
              </w:tc>
            </w:tr>
            <w:tr w:rsidR="009F4522" w:rsidRPr="00843B19" w:rsidTr="003F6651">
              <w:trPr>
                <w:trHeight w:val="171"/>
              </w:trPr>
              <w:tc>
                <w:tcPr>
                  <w:tcW w:w="163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Лото</w:t>
                  </w:r>
                </w:p>
              </w:tc>
              <w:tc>
                <w:tcPr>
                  <w:tcW w:w="91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98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110,00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110,00</w:t>
                  </w:r>
                </w:p>
              </w:tc>
            </w:tr>
            <w:tr w:rsidR="009F4522" w:rsidRPr="00843B19" w:rsidTr="003F6651">
              <w:trPr>
                <w:trHeight w:val="333"/>
              </w:trPr>
              <w:tc>
                <w:tcPr>
                  <w:tcW w:w="163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Настільний теніс (набір)</w:t>
                  </w:r>
                </w:p>
              </w:tc>
              <w:tc>
                <w:tcPr>
                  <w:tcW w:w="91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60,00</w:t>
                  </w:r>
                </w:p>
              </w:tc>
              <w:tc>
                <w:tcPr>
                  <w:tcW w:w="116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spacing w:line="36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60,00</w:t>
                  </w:r>
                </w:p>
              </w:tc>
            </w:tr>
            <w:tr w:rsidR="009F4522" w:rsidRPr="00843B19" w:rsidTr="003F6651">
              <w:trPr>
                <w:trHeight w:val="248"/>
              </w:trPr>
              <w:tc>
                <w:tcPr>
                  <w:tcW w:w="1639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919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81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89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165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1233,00</w:t>
                  </w:r>
                </w:p>
              </w:tc>
            </w:tr>
          </w:tbl>
          <w:p w:rsidR="009F4522" w:rsidRDefault="009F4522" w:rsidP="00D108D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F4522" w:rsidRDefault="009F4522" w:rsidP="00D108D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Навчальне обладнання та матеріали</w:t>
            </w:r>
          </w:p>
          <w:tbl>
            <w:tblPr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/>
            </w:tblPr>
            <w:tblGrid>
              <w:gridCol w:w="1752"/>
              <w:gridCol w:w="958"/>
              <w:gridCol w:w="1161"/>
              <w:gridCol w:w="871"/>
              <w:gridCol w:w="1215"/>
            </w:tblGrid>
            <w:tr w:rsidR="009F4522" w:rsidRPr="00B3163E" w:rsidTr="003F6651">
              <w:trPr>
                <w:trHeight w:val="184"/>
              </w:trPr>
              <w:tc>
                <w:tcPr>
                  <w:tcW w:w="1752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958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71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215" w:type="dxa"/>
                  <w:vMerge w:val="restart"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9F4522" w:rsidRPr="00B3163E" w:rsidTr="003F6651">
              <w:trPr>
                <w:trHeight w:val="184"/>
              </w:trPr>
              <w:tc>
                <w:tcPr>
                  <w:tcW w:w="1752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58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61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1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15" w:type="dxa"/>
                  <w:vMerge/>
                  <w:vAlign w:val="center"/>
                </w:tcPr>
                <w:p w:rsidR="009F4522" w:rsidRPr="00D0034C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4522" w:rsidRPr="00B3163E" w:rsidTr="003F6651">
              <w:trPr>
                <w:trHeight w:val="118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Вчимося рахувати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</w:t>
                  </w:r>
                </w:p>
              </w:tc>
              <w:tc>
                <w:tcPr>
                  <w:tcW w:w="87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11,00</w:t>
                  </w:r>
                </w:p>
              </w:tc>
              <w:tc>
                <w:tcPr>
                  <w:tcW w:w="1215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165,00</w:t>
                  </w:r>
                </w:p>
              </w:tc>
            </w:tr>
            <w:tr w:rsidR="009F4522" w:rsidRPr="00B3163E" w:rsidTr="003F6651">
              <w:trPr>
                <w:trHeight w:val="118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Акварель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702,00</w:t>
                  </w:r>
                </w:p>
              </w:tc>
            </w:tr>
            <w:tr w:rsidR="009F4522" w:rsidRPr="00B3163E" w:rsidTr="003F6651">
              <w:trPr>
                <w:trHeight w:val="118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Альбом для малювання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675,00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Ватман А4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100,00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Ватман А4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1,50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225,00</w:t>
                  </w:r>
                </w:p>
              </w:tc>
            </w:tr>
            <w:tr w:rsidR="009F4522" w:rsidRPr="00B3163E" w:rsidTr="003F6651">
              <w:trPr>
                <w:trHeight w:val="198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Ватман А3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74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222,00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lastRenderedPageBreak/>
                    <w:t>Гуаш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46,00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460,00</w:t>
                  </w:r>
                </w:p>
              </w:tc>
            </w:tr>
            <w:tr w:rsidR="009F4522" w:rsidRPr="00B3163E" w:rsidTr="003F6651">
              <w:trPr>
                <w:trHeight w:val="190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Гумка для стирання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Зошит 12арк.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54,00</w:t>
                  </w:r>
                </w:p>
              </w:tc>
            </w:tr>
            <w:tr w:rsidR="009F4522" w:rsidRPr="00B3163E" w:rsidTr="003F6651">
              <w:trPr>
                <w:trHeight w:val="283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Картон кольоровий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297,00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108,00</w:t>
                  </w:r>
                </w:p>
              </w:tc>
            </w:tr>
            <w:tr w:rsidR="009F4522" w:rsidRPr="00B3163E" w:rsidTr="003F6651">
              <w:trPr>
                <w:trHeight w:val="198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Кнопки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Ножиці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17,00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459,00</w:t>
                  </w:r>
                </w:p>
              </w:tc>
            </w:tr>
            <w:tr w:rsidR="009F4522" w:rsidRPr="00B3163E" w:rsidTr="003F6651">
              <w:trPr>
                <w:trHeight w:val="22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Олівець гриф.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54,00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білий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67,00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67,00</w:t>
                  </w:r>
                </w:p>
              </w:tc>
            </w:tr>
            <w:tr w:rsidR="009F4522" w:rsidRPr="00B3163E" w:rsidTr="003F6651">
              <w:trPr>
                <w:trHeight w:val="198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білий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83,00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83,00</w:t>
                  </w:r>
                </w:p>
              </w:tc>
            </w:tr>
            <w:tr w:rsidR="009F4522" w:rsidRPr="00B3163E" w:rsidTr="003F6651">
              <w:trPr>
                <w:trHeight w:val="253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кольоровий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135,00</w:t>
                  </w:r>
                </w:p>
              </w:tc>
            </w:tr>
            <w:tr w:rsidR="009F4522" w:rsidRPr="00B3163E" w:rsidTr="003F6651">
              <w:trPr>
                <w:trHeight w:val="145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кольоровий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324,00</w:t>
                  </w:r>
                </w:p>
              </w:tc>
            </w:tr>
            <w:tr w:rsidR="009F4522" w:rsidRPr="00B3163E" w:rsidTr="003F6651">
              <w:trPr>
                <w:trHeight w:val="178"/>
              </w:trPr>
              <w:tc>
                <w:tcPr>
                  <w:tcW w:w="1752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Папка-конверт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20,00</w:t>
                  </w:r>
                </w:p>
              </w:tc>
            </w:tr>
            <w:tr w:rsidR="009F4522" w:rsidRPr="00B3163E" w:rsidTr="003F6651">
              <w:trPr>
                <w:trHeight w:val="212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Папка-конверт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32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128,00</w:t>
                  </w:r>
                </w:p>
              </w:tc>
            </w:tr>
            <w:tr w:rsidR="009F4522" w:rsidRPr="00B3163E" w:rsidTr="003F6651">
              <w:trPr>
                <w:trHeight w:val="233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Папка-реєстратор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43,00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86,00</w:t>
                  </w:r>
                </w:p>
              </w:tc>
            </w:tr>
            <w:tr w:rsidR="009F4522" w:rsidRPr="00B3163E" w:rsidTr="003F6651">
              <w:trPr>
                <w:trHeight w:val="198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Пензлик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36,00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Пензлик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108,00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Скріпки</w:t>
                  </w:r>
                </w:p>
              </w:tc>
              <w:tc>
                <w:tcPr>
                  <w:tcW w:w="958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4,00</w:t>
                  </w:r>
                </w:p>
              </w:tc>
            </w:tr>
            <w:tr w:rsidR="009F4522" w:rsidRPr="00B3163E" w:rsidTr="003F6651">
              <w:trPr>
                <w:trHeight w:val="198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Файли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0,50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100,00</w:t>
                  </w:r>
                </w:p>
              </w:tc>
            </w:tr>
            <w:tr w:rsidR="009F4522" w:rsidRPr="00B3163E" w:rsidTr="003F6651">
              <w:trPr>
                <w:trHeight w:val="129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Шпильки офісні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5,00</w:t>
                  </w:r>
                </w:p>
              </w:tc>
            </w:tr>
            <w:tr w:rsidR="009F4522" w:rsidRPr="00B3163E" w:rsidTr="003F6651">
              <w:trPr>
                <w:trHeight w:val="385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Обкладинки для зошитів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30,00</w:t>
                  </w:r>
                </w:p>
              </w:tc>
            </w:tr>
            <w:tr w:rsidR="009F4522" w:rsidRPr="00B3163E" w:rsidTr="003F6651">
              <w:trPr>
                <w:trHeight w:val="187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Папір 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гофра</w:t>
                  </w:r>
                  <w:proofErr w:type="spellEnd"/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44,00</w:t>
                  </w:r>
                </w:p>
              </w:tc>
            </w:tr>
            <w:tr w:rsidR="009F4522" w:rsidRPr="00B3163E" w:rsidTr="003F6651">
              <w:trPr>
                <w:trHeight w:val="216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Крейда кольорова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48,00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96,00</w:t>
                  </w:r>
                </w:p>
              </w:tc>
            </w:tr>
            <w:tr w:rsidR="009F4522" w:rsidRPr="00B3163E" w:rsidTr="003F6651">
              <w:trPr>
                <w:trHeight w:val="378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Журнал відвідування дітей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30,00</w:t>
                  </w:r>
                </w:p>
              </w:tc>
            </w:tr>
            <w:tr w:rsidR="009F4522" w:rsidRPr="00B3163E" w:rsidTr="003F6651">
              <w:trPr>
                <w:trHeight w:val="572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Дидактичний матеріал з живопису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7,50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150,00</w:t>
                  </w:r>
                </w:p>
              </w:tc>
            </w:tr>
            <w:tr w:rsidR="009F4522" w:rsidRPr="00B3163E" w:rsidTr="003F6651">
              <w:trPr>
                <w:trHeight w:val="342"/>
              </w:trPr>
              <w:tc>
                <w:tcPr>
                  <w:tcW w:w="1752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Журнал для 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веден-ня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 xml:space="preserve"> інструктажів</w:t>
                  </w:r>
                </w:p>
              </w:tc>
              <w:tc>
                <w:tcPr>
                  <w:tcW w:w="958" w:type="dxa"/>
                </w:tcPr>
                <w:p w:rsidR="009F4522" w:rsidRPr="009E7BBD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16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871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42,00</w:t>
                  </w:r>
                </w:p>
              </w:tc>
              <w:tc>
                <w:tcPr>
                  <w:tcW w:w="1215" w:type="dxa"/>
                </w:tcPr>
                <w:p w:rsidR="009F4522" w:rsidRDefault="009F4522" w:rsidP="00843B19">
                  <w:pPr>
                    <w:framePr w:hSpace="180" w:wrap="around" w:vAnchor="text" w:hAnchor="margin" w:y="527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168,00</w:t>
                  </w:r>
                </w:p>
              </w:tc>
            </w:tr>
            <w:tr w:rsidR="009F4522" w:rsidRPr="00B3163E" w:rsidTr="003F6651">
              <w:trPr>
                <w:trHeight w:val="222"/>
              </w:trPr>
              <w:tc>
                <w:tcPr>
                  <w:tcW w:w="1752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958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161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71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15" w:type="dxa"/>
                </w:tcPr>
                <w:p w:rsidR="009F4522" w:rsidRPr="00BF4E4B" w:rsidRDefault="009F4522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5154,00</w:t>
                  </w:r>
                </w:p>
              </w:tc>
            </w:tr>
          </w:tbl>
          <w:p w:rsidR="009F4522" w:rsidRDefault="009F4522" w:rsidP="00D108D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D108D3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1233,00</w:t>
            </w: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5154,00</w:t>
            </w: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F6651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E281B" w:rsidRPr="004E281B" w:rsidTr="004E281B">
        <w:trPr>
          <w:trHeight w:val="370"/>
        </w:trPr>
        <w:tc>
          <w:tcPr>
            <w:tcW w:w="1681" w:type="dxa"/>
          </w:tcPr>
          <w:p w:rsidR="004E281B" w:rsidRPr="00950BF8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 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E281B" w:rsidRP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281B">
              <w:rPr>
                <w:rFonts w:ascii="Times New Roman" w:hAnsi="Times New Roman"/>
                <w:szCs w:val="18"/>
                <w:lang w:val="uk-UA"/>
              </w:rPr>
              <w:t xml:space="preserve">Кухня дитяча іграшкова за ціною 324 </w:t>
            </w:r>
            <w:proofErr w:type="spellStart"/>
            <w:r w:rsidRPr="004E281B">
              <w:rPr>
                <w:rFonts w:ascii="Times New Roman" w:hAnsi="Times New Roman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324,00</w:t>
            </w:r>
          </w:p>
        </w:tc>
      </w:tr>
      <w:tr w:rsidR="004E281B" w:rsidRPr="004E281B" w:rsidTr="004E281B">
        <w:trPr>
          <w:trHeight w:val="370"/>
        </w:trPr>
        <w:tc>
          <w:tcPr>
            <w:tcW w:w="1681" w:type="dxa"/>
          </w:tcPr>
          <w:p w:rsidR="004E281B" w:rsidRPr="00950BF8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групи № 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Навчальне обладнання та матеріали</w:t>
            </w:r>
          </w:p>
          <w:tbl>
            <w:tblPr>
              <w:tblW w:w="61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/>
            </w:tblPr>
            <w:tblGrid>
              <w:gridCol w:w="1770"/>
              <w:gridCol w:w="993"/>
              <w:gridCol w:w="1204"/>
              <w:gridCol w:w="903"/>
              <w:gridCol w:w="1259"/>
            </w:tblGrid>
            <w:tr w:rsidR="004E281B" w:rsidTr="003F6651">
              <w:trPr>
                <w:trHeight w:val="212"/>
              </w:trPr>
              <w:tc>
                <w:tcPr>
                  <w:tcW w:w="1770" w:type="dxa"/>
                  <w:vMerge w:val="restart"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Найменування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Од виміру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кількість</w:t>
                  </w:r>
                </w:p>
              </w:tc>
              <w:tc>
                <w:tcPr>
                  <w:tcW w:w="903" w:type="dxa"/>
                  <w:vMerge w:val="restart"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ціна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сума</w:t>
                  </w:r>
                </w:p>
              </w:tc>
            </w:tr>
            <w:tr w:rsidR="004E281B" w:rsidTr="003F6651">
              <w:trPr>
                <w:trHeight w:val="18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4E281B" w:rsidTr="003F6651">
              <w:trPr>
                <w:trHeight w:val="196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Пластилін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5,62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562,00</w:t>
                  </w:r>
                </w:p>
              </w:tc>
            </w:tr>
            <w:tr w:rsidR="004E281B" w:rsidTr="003F6651">
              <w:trPr>
                <w:trHeight w:val="196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Гуаш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62,00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930,00</w:t>
                  </w:r>
                </w:p>
              </w:tc>
            </w:tr>
            <w:tr w:rsidR="004E281B" w:rsidTr="003F6651">
              <w:trPr>
                <w:trHeight w:val="295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Олівці кольорові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17,40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174,00</w:t>
                  </w:r>
                </w:p>
              </w:tc>
            </w:tr>
            <w:tr w:rsidR="004E281B" w:rsidTr="003F6651">
              <w:trPr>
                <w:trHeight w:val="209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Папір білий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83,00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249,00</w:t>
                  </w:r>
                </w:p>
              </w:tc>
            </w:tr>
            <w:tr w:rsidR="004E281B" w:rsidTr="003F6651">
              <w:trPr>
                <w:trHeight w:val="201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Папір кольоровий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15,10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151,00</w:t>
                  </w:r>
                </w:p>
              </w:tc>
            </w:tr>
            <w:tr w:rsidR="004E281B" w:rsidTr="003F6651">
              <w:trPr>
                <w:trHeight w:val="207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Картон білий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9,60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96,00</w:t>
                  </w:r>
                </w:p>
              </w:tc>
            </w:tr>
            <w:tr w:rsidR="004E281B" w:rsidTr="003F6651">
              <w:trPr>
                <w:trHeight w:val="226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Картон кольоровий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18,00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36,00</w:t>
                  </w:r>
                </w:p>
              </w:tc>
            </w:tr>
            <w:tr w:rsidR="004E281B" w:rsidTr="003F6651">
              <w:trPr>
                <w:trHeight w:val="168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Картон кольоровий</w:t>
                  </w:r>
                </w:p>
              </w:tc>
              <w:tc>
                <w:tcPr>
                  <w:tcW w:w="99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4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</w:t>
                  </w:r>
                </w:p>
              </w:tc>
              <w:tc>
                <w:tcPr>
                  <w:tcW w:w="903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16,00</w:t>
                  </w: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128,00</w:t>
                  </w:r>
                </w:p>
              </w:tc>
            </w:tr>
            <w:tr w:rsidR="004E281B" w:rsidTr="003F6651">
              <w:trPr>
                <w:trHeight w:val="233"/>
              </w:trPr>
              <w:tc>
                <w:tcPr>
                  <w:tcW w:w="1770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Всього</w:t>
                  </w:r>
                </w:p>
              </w:tc>
              <w:tc>
                <w:tcPr>
                  <w:tcW w:w="993" w:type="dxa"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204" w:type="dxa"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903" w:type="dxa"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259" w:type="dxa"/>
                  <w:hideMark/>
                </w:tcPr>
                <w:p w:rsidR="004E281B" w:rsidRDefault="004E281B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2326,00</w:t>
                  </w:r>
                </w:p>
              </w:tc>
            </w:tr>
          </w:tbl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2326,00</w:t>
            </w:r>
          </w:p>
        </w:tc>
      </w:tr>
      <w:tr w:rsidR="004E281B" w:rsidRPr="004E281B" w:rsidTr="004E281B">
        <w:trPr>
          <w:trHeight w:val="370"/>
        </w:trPr>
        <w:tc>
          <w:tcPr>
            <w:tcW w:w="1681" w:type="dxa"/>
          </w:tcPr>
          <w:p w:rsidR="004E281B" w:rsidRPr="00950BF8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E281B" w:rsidRPr="003F6651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групи № 6: </w:t>
            </w:r>
          </w:p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Навчальне обладнання та матеріали</w:t>
            </w:r>
          </w:p>
          <w:tbl>
            <w:tblPr>
              <w:tblW w:w="611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/>
            </w:tblPr>
            <w:tblGrid>
              <w:gridCol w:w="1767"/>
              <w:gridCol w:w="991"/>
              <w:gridCol w:w="1201"/>
              <w:gridCol w:w="901"/>
              <w:gridCol w:w="1256"/>
            </w:tblGrid>
            <w:tr w:rsidR="003F6651" w:rsidTr="003F6651">
              <w:trPr>
                <w:trHeight w:val="212"/>
              </w:trPr>
              <w:tc>
                <w:tcPr>
                  <w:tcW w:w="1767" w:type="dxa"/>
                  <w:vMerge w:val="restart"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Найменування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Од виміру</w:t>
                  </w:r>
                </w:p>
              </w:tc>
              <w:tc>
                <w:tcPr>
                  <w:tcW w:w="1201" w:type="dxa"/>
                  <w:vMerge w:val="restart"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кількість</w:t>
                  </w:r>
                </w:p>
              </w:tc>
              <w:tc>
                <w:tcPr>
                  <w:tcW w:w="901" w:type="dxa"/>
                  <w:vMerge w:val="restart"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ціна</w:t>
                  </w:r>
                </w:p>
              </w:tc>
              <w:tc>
                <w:tcPr>
                  <w:tcW w:w="1256" w:type="dxa"/>
                  <w:vMerge w:val="restart"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sz w:val="16"/>
                      <w:szCs w:val="16"/>
                      <w:lang w:val="uk-UA" w:eastAsia="en-US"/>
                    </w:rPr>
                    <w:t>сума</w:t>
                  </w:r>
                </w:p>
              </w:tc>
            </w:tr>
            <w:tr w:rsidR="003F6651" w:rsidTr="003F6651">
              <w:trPr>
                <w:trHeight w:val="18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rPr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3F6651" w:rsidTr="003F6651">
              <w:trPr>
                <w:trHeight w:val="242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Пластилін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630,00</w:t>
                  </w:r>
                </w:p>
              </w:tc>
            </w:tr>
            <w:tr w:rsidR="003F6651" w:rsidTr="003F6651">
              <w:trPr>
                <w:trHeight w:val="228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Гуаш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40,00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840,00</w:t>
                  </w:r>
                </w:p>
              </w:tc>
            </w:tr>
            <w:tr w:rsidR="003F6651" w:rsidTr="003F6651">
              <w:trPr>
                <w:trHeight w:val="242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Олівець гриф.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42,00</w:t>
                  </w:r>
                </w:p>
              </w:tc>
            </w:tr>
            <w:tr w:rsidR="003F6651" w:rsidTr="003F6651">
              <w:trPr>
                <w:trHeight w:val="228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Папір білий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90,00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270,00</w:t>
                  </w:r>
                </w:p>
              </w:tc>
            </w:tr>
            <w:tr w:rsidR="003F6651" w:rsidTr="003F6651">
              <w:trPr>
                <w:trHeight w:val="242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Папір кольоровий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210,00</w:t>
                  </w:r>
                </w:p>
              </w:tc>
            </w:tr>
            <w:tr w:rsidR="003F6651" w:rsidTr="003F6651">
              <w:trPr>
                <w:trHeight w:val="137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Картон кольоровий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уп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357,00</w:t>
                  </w:r>
                </w:p>
              </w:tc>
            </w:tr>
            <w:tr w:rsidR="003F6651" w:rsidTr="003F6651">
              <w:trPr>
                <w:trHeight w:val="469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Альбом для малювання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17,00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255,00</w:t>
                  </w:r>
                </w:p>
              </w:tc>
            </w:tr>
            <w:tr w:rsidR="003F6651" w:rsidTr="003F6651">
              <w:trPr>
                <w:trHeight w:val="228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lastRenderedPageBreak/>
                    <w:t>Акварель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25,00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525,00</w:t>
                  </w:r>
                </w:p>
              </w:tc>
            </w:tr>
            <w:tr w:rsidR="003F6651" w:rsidTr="003F6651">
              <w:trPr>
                <w:trHeight w:val="197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Клей-олівець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189,00</w:t>
                  </w:r>
                </w:p>
              </w:tc>
            </w:tr>
            <w:tr w:rsidR="003F6651" w:rsidTr="003F6651">
              <w:trPr>
                <w:trHeight w:val="228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Розмальовки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40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8,00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320,00</w:t>
                  </w:r>
                </w:p>
              </w:tc>
            </w:tr>
            <w:tr w:rsidR="003F6651" w:rsidTr="003F6651">
              <w:trPr>
                <w:trHeight w:val="228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Ножиці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21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28,00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588,00</w:t>
                  </w:r>
                </w:p>
              </w:tc>
            </w:tr>
            <w:tr w:rsidR="003F6651" w:rsidTr="003F6651">
              <w:trPr>
                <w:trHeight w:val="224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Папка-конверт</w:t>
                  </w:r>
                </w:p>
              </w:tc>
              <w:tc>
                <w:tcPr>
                  <w:tcW w:w="99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2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23</w:t>
                  </w:r>
                </w:p>
              </w:tc>
              <w:tc>
                <w:tcPr>
                  <w:tcW w:w="901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10,00</w:t>
                  </w: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230,00</w:t>
                  </w:r>
                </w:p>
              </w:tc>
            </w:tr>
            <w:tr w:rsidR="003F6651" w:rsidTr="003F6651">
              <w:trPr>
                <w:trHeight w:val="271"/>
              </w:trPr>
              <w:tc>
                <w:tcPr>
                  <w:tcW w:w="1767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Всього</w:t>
                  </w:r>
                </w:p>
              </w:tc>
              <w:tc>
                <w:tcPr>
                  <w:tcW w:w="991" w:type="dxa"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201" w:type="dxa"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901" w:type="dxa"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256" w:type="dxa"/>
                  <w:hideMark/>
                </w:tcPr>
                <w:p w:rsidR="003F6651" w:rsidRDefault="003F6651" w:rsidP="00843B19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4456,00</w:t>
                  </w:r>
                </w:p>
              </w:tc>
            </w:tr>
          </w:tbl>
          <w:p w:rsidR="004E281B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4E281B" w:rsidRDefault="003F6651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4456,00</w:t>
            </w:r>
          </w:p>
        </w:tc>
      </w:tr>
      <w:tr w:rsidR="00843B19" w:rsidRPr="004E281B" w:rsidTr="00843B19">
        <w:trPr>
          <w:trHeight w:val="2427"/>
        </w:trPr>
        <w:tc>
          <w:tcPr>
            <w:tcW w:w="1681" w:type="dxa"/>
          </w:tcPr>
          <w:p w:rsidR="00843B19" w:rsidRPr="00950BF8" w:rsidRDefault="00843B19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843B19" w:rsidRDefault="00843B19" w:rsidP="00843B1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групи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 м’який інвентар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6"/>
              <w:gridCol w:w="1223"/>
              <w:gridCol w:w="1199"/>
              <w:gridCol w:w="819"/>
              <w:gridCol w:w="1108"/>
            </w:tblGrid>
            <w:tr w:rsidR="00843B19" w:rsidRPr="00B3163E" w:rsidTr="00843B19">
              <w:trPr>
                <w:trHeight w:val="184"/>
              </w:trPr>
              <w:tc>
                <w:tcPr>
                  <w:tcW w:w="1696" w:type="dxa"/>
                  <w:vMerge w:val="restart"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223" w:type="dxa"/>
                  <w:vMerge w:val="restart"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19" w:type="dxa"/>
                  <w:vMerge w:val="restart"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1108" w:type="dxa"/>
                  <w:vMerge w:val="restart"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843B19" w:rsidRPr="00B3163E" w:rsidTr="00843B19">
              <w:trPr>
                <w:trHeight w:val="184"/>
              </w:trPr>
              <w:tc>
                <w:tcPr>
                  <w:tcW w:w="1696" w:type="dxa"/>
                  <w:vMerge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23" w:type="dxa"/>
                  <w:vMerge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99" w:type="dxa"/>
                  <w:vMerge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19" w:type="dxa"/>
                  <w:vMerge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08" w:type="dxa"/>
                  <w:vMerge/>
                  <w:vAlign w:val="center"/>
                </w:tcPr>
                <w:p w:rsidR="00843B19" w:rsidRPr="00D0034C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843B19" w:rsidRPr="00B3163E" w:rsidTr="00843B19">
              <w:trPr>
                <w:trHeight w:val="291"/>
              </w:trPr>
              <w:tc>
                <w:tcPr>
                  <w:tcW w:w="1696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Подушка</w:t>
                  </w:r>
                </w:p>
              </w:tc>
              <w:tc>
                <w:tcPr>
                  <w:tcW w:w="1223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proofErr w:type="spellStart"/>
                  <w:r w:rsidRPr="00857425">
                    <w:rPr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81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857425">
                    <w:rPr>
                      <w:b/>
                      <w:lang w:val="uk-UA"/>
                    </w:rPr>
                    <w:t>76,0</w:t>
                  </w:r>
                </w:p>
              </w:tc>
              <w:tc>
                <w:tcPr>
                  <w:tcW w:w="1108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2128,0</w:t>
                  </w:r>
                </w:p>
              </w:tc>
            </w:tr>
            <w:tr w:rsidR="00843B19" w:rsidRPr="00B3163E" w:rsidTr="00843B19">
              <w:trPr>
                <w:trHeight w:val="291"/>
              </w:trPr>
              <w:tc>
                <w:tcPr>
                  <w:tcW w:w="1696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Підковдра</w:t>
                  </w:r>
                </w:p>
              </w:tc>
              <w:tc>
                <w:tcPr>
                  <w:tcW w:w="1223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857425">
                    <w:rPr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81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857425">
                    <w:rPr>
                      <w:b/>
                      <w:lang w:val="uk-UA"/>
                    </w:rPr>
                    <w:t>90,0</w:t>
                  </w:r>
                </w:p>
              </w:tc>
              <w:tc>
                <w:tcPr>
                  <w:tcW w:w="1108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2520,0</w:t>
                  </w:r>
                </w:p>
              </w:tc>
            </w:tr>
            <w:tr w:rsidR="00843B19" w:rsidRPr="00B3163E" w:rsidTr="00843B19">
              <w:trPr>
                <w:trHeight w:val="291"/>
              </w:trPr>
              <w:tc>
                <w:tcPr>
                  <w:tcW w:w="1696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Простирадло</w:t>
                  </w:r>
                </w:p>
              </w:tc>
              <w:tc>
                <w:tcPr>
                  <w:tcW w:w="1223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857425">
                    <w:rPr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81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857425">
                    <w:rPr>
                      <w:b/>
                      <w:lang w:val="uk-UA"/>
                    </w:rPr>
                    <w:t>60,0</w:t>
                  </w:r>
                </w:p>
              </w:tc>
              <w:tc>
                <w:tcPr>
                  <w:tcW w:w="1108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1680,0</w:t>
                  </w:r>
                </w:p>
              </w:tc>
            </w:tr>
            <w:tr w:rsidR="00843B19" w:rsidRPr="00B3163E" w:rsidTr="00843B19">
              <w:trPr>
                <w:trHeight w:val="291"/>
              </w:trPr>
              <w:tc>
                <w:tcPr>
                  <w:tcW w:w="1696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Наволочка</w:t>
                  </w:r>
                </w:p>
              </w:tc>
              <w:tc>
                <w:tcPr>
                  <w:tcW w:w="1223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857425">
                    <w:rPr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819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857425">
                    <w:rPr>
                      <w:b/>
                      <w:lang w:val="uk-UA"/>
                    </w:rPr>
                    <w:t>30,0</w:t>
                  </w:r>
                </w:p>
              </w:tc>
              <w:tc>
                <w:tcPr>
                  <w:tcW w:w="1108" w:type="dxa"/>
                </w:tcPr>
                <w:p w:rsidR="00843B19" w:rsidRPr="00857425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lang w:val="uk-UA"/>
                    </w:rPr>
                  </w:pPr>
                  <w:r w:rsidRPr="00857425">
                    <w:rPr>
                      <w:lang w:val="uk-UA"/>
                    </w:rPr>
                    <w:t>840,0</w:t>
                  </w:r>
                </w:p>
              </w:tc>
            </w:tr>
            <w:tr w:rsidR="00843B19" w:rsidRPr="00B3163E" w:rsidTr="00843B19">
              <w:trPr>
                <w:trHeight w:val="299"/>
              </w:trPr>
              <w:tc>
                <w:tcPr>
                  <w:tcW w:w="1696" w:type="dxa"/>
                </w:tcPr>
                <w:p w:rsidR="00843B19" w:rsidRPr="00BF4E4B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1223" w:type="dxa"/>
                </w:tcPr>
                <w:p w:rsidR="00843B19" w:rsidRPr="00BF4E4B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199" w:type="dxa"/>
                </w:tcPr>
                <w:p w:rsidR="00843B19" w:rsidRPr="00BF4E4B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19" w:type="dxa"/>
                </w:tcPr>
                <w:p w:rsidR="00843B19" w:rsidRPr="00BF4E4B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 w:rsidRPr="00BF4E4B">
                    <w:rPr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1108" w:type="dxa"/>
                </w:tcPr>
                <w:p w:rsidR="00843B19" w:rsidRPr="00BF4E4B" w:rsidRDefault="00843B19" w:rsidP="00843B19">
                  <w:pPr>
                    <w:framePr w:hSpace="180" w:wrap="around" w:vAnchor="text" w:hAnchor="margin" w:y="527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7168</w:t>
                  </w:r>
                </w:p>
              </w:tc>
            </w:tr>
          </w:tbl>
          <w:p w:rsidR="00843B19" w:rsidRDefault="00843B19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843B19" w:rsidRDefault="00843B19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7168,00</w:t>
            </w:r>
          </w:p>
        </w:tc>
      </w:tr>
      <w:tr w:rsidR="004E281B" w:rsidRPr="004E281B" w:rsidTr="004E281B">
        <w:trPr>
          <w:trHeight w:val="370"/>
        </w:trPr>
        <w:tc>
          <w:tcPr>
            <w:tcW w:w="1681" w:type="dxa"/>
          </w:tcPr>
          <w:p w:rsidR="004E281B" w:rsidRPr="00950BF8" w:rsidRDefault="004E281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E281B" w:rsidRDefault="003F30A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4E281B" w:rsidRDefault="00843B19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20 661</w:t>
            </w:r>
            <w:r w:rsidR="003F3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D108D3" w:rsidRPr="007F1C7A" w:rsidTr="004E281B">
        <w:trPr>
          <w:trHeight w:val="370"/>
        </w:trPr>
        <w:tc>
          <w:tcPr>
            <w:tcW w:w="1681" w:type="dxa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108D3" w:rsidRPr="003F30AB" w:rsidRDefault="003F30AB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F30A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 оприбутковано та  розподілено на групи на суму:</w:t>
            </w:r>
          </w:p>
        </w:tc>
        <w:tc>
          <w:tcPr>
            <w:tcW w:w="1560" w:type="dxa"/>
          </w:tcPr>
          <w:p w:rsidR="00D108D3" w:rsidRDefault="00843B19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20 661</w:t>
            </w:r>
            <w:r w:rsidR="003F30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D108D3" w:rsidRPr="007F1C7A" w:rsidTr="004E281B">
        <w:trPr>
          <w:trHeight w:val="370"/>
        </w:trPr>
        <w:tc>
          <w:tcPr>
            <w:tcW w:w="1681" w:type="dxa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108D3" w:rsidRPr="00462F64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D108D3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108D3" w:rsidRDefault="00D108D3" w:rsidP="00D108D3">
      <w:pPr>
        <w:jc w:val="right"/>
        <w:rPr>
          <w:i/>
          <w:sz w:val="28"/>
          <w:szCs w:val="28"/>
          <w:lang w:val="uk-UA"/>
        </w:rPr>
      </w:pPr>
    </w:p>
    <w:p w:rsidR="00D108D3" w:rsidRDefault="00D108D3" w:rsidP="00D108D3">
      <w:pPr>
        <w:rPr>
          <w:i/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Default="00D108D3" w:rsidP="00D10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108D3" w:rsidRDefault="00D108D3" w:rsidP="00D10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D108D3" w:rsidRPr="006D6CE0" w:rsidRDefault="00D108D3" w:rsidP="00D108D3">
      <w:pPr>
        <w:tabs>
          <w:tab w:val="left" w:pos="1275"/>
        </w:tabs>
        <w:rPr>
          <w:sz w:val="28"/>
          <w:szCs w:val="28"/>
          <w:lang w:val="uk-UA"/>
        </w:rPr>
      </w:pPr>
    </w:p>
    <w:p w:rsidR="00D108D3" w:rsidRDefault="00D108D3" w:rsidP="00D108D3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A1084F">
        <w:rPr>
          <w:i/>
          <w:sz w:val="28"/>
          <w:szCs w:val="28"/>
          <w:lang w:val="uk-UA"/>
        </w:rPr>
        <w:t>Єлісєєва</w:t>
      </w:r>
      <w:proofErr w:type="spellEnd"/>
      <w:r w:rsidR="00A1084F">
        <w:rPr>
          <w:i/>
          <w:sz w:val="28"/>
          <w:szCs w:val="28"/>
          <w:lang w:val="uk-UA"/>
        </w:rPr>
        <w:t xml:space="preserve"> І.О.</w:t>
      </w: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Default="00D108D3" w:rsidP="00D108D3">
      <w:pPr>
        <w:rPr>
          <w:i/>
          <w:sz w:val="28"/>
          <w:szCs w:val="28"/>
          <w:lang w:val="uk-UA"/>
        </w:rPr>
      </w:pPr>
    </w:p>
    <w:p w:rsidR="004B1F6F" w:rsidRPr="00D108D3" w:rsidRDefault="004B1F6F">
      <w:pPr>
        <w:rPr>
          <w:lang w:val="uk-UA"/>
        </w:rPr>
      </w:pPr>
    </w:p>
    <w:sectPr w:rsidR="004B1F6F" w:rsidRPr="00D108D3" w:rsidSect="004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241B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108D3"/>
    <w:rsid w:val="001502C0"/>
    <w:rsid w:val="001E527F"/>
    <w:rsid w:val="001F0DF1"/>
    <w:rsid w:val="002447D8"/>
    <w:rsid w:val="003F30AB"/>
    <w:rsid w:val="003F6651"/>
    <w:rsid w:val="00457FEC"/>
    <w:rsid w:val="00475D4E"/>
    <w:rsid w:val="004B1F6F"/>
    <w:rsid w:val="004E281B"/>
    <w:rsid w:val="00585ADB"/>
    <w:rsid w:val="005B5849"/>
    <w:rsid w:val="00606D51"/>
    <w:rsid w:val="00625F8C"/>
    <w:rsid w:val="0066410C"/>
    <w:rsid w:val="00843B19"/>
    <w:rsid w:val="0085634F"/>
    <w:rsid w:val="008E32DC"/>
    <w:rsid w:val="00911465"/>
    <w:rsid w:val="009160F0"/>
    <w:rsid w:val="009F4522"/>
    <w:rsid w:val="00A1084F"/>
    <w:rsid w:val="00A16EA4"/>
    <w:rsid w:val="00A52973"/>
    <w:rsid w:val="00CF71A6"/>
    <w:rsid w:val="00D108D3"/>
    <w:rsid w:val="00DE3621"/>
    <w:rsid w:val="00E11C02"/>
    <w:rsid w:val="00E5564C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2018-02-06T07:47:00Z</dcterms:created>
  <dcterms:modified xsi:type="dcterms:W3CDTF">2018-02-08T13:37:00Z</dcterms:modified>
</cp:coreProperties>
</file>