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7" w:rsidRPr="00950BF8" w:rsidRDefault="00B80927" w:rsidP="00B80927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B80927" w:rsidRDefault="002570BB" w:rsidP="00B8092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r w:rsidR="00B80927">
        <w:rPr>
          <w:sz w:val="28"/>
          <w:szCs w:val="28"/>
          <w:lang w:val="uk-UA"/>
        </w:rPr>
        <w:t>«Дошкільний навчальний заклад № 57</w:t>
      </w:r>
      <w:r>
        <w:rPr>
          <w:sz w:val="28"/>
          <w:szCs w:val="28"/>
          <w:lang w:val="uk-UA"/>
        </w:rPr>
        <w:t xml:space="preserve"> ВМР</w:t>
      </w:r>
      <w:r w:rsidR="00B80927">
        <w:rPr>
          <w:sz w:val="28"/>
          <w:szCs w:val="28"/>
          <w:lang w:val="uk-UA"/>
        </w:rPr>
        <w:t xml:space="preserve">»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5202E7" w:rsidRPr="00950BF8" w:rsidTr="005202E7">
        <w:tc>
          <w:tcPr>
            <w:tcW w:w="1681" w:type="dxa"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5202E7" w:rsidRPr="00950BF8" w:rsidTr="005202E7">
        <w:trPr>
          <w:trHeight w:val="462"/>
        </w:trPr>
        <w:tc>
          <w:tcPr>
            <w:tcW w:w="1681" w:type="dxa"/>
          </w:tcPr>
          <w:p w:rsidR="005202E7" w:rsidRDefault="005202E7" w:rsidP="005202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5202E7" w:rsidRPr="00956436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1.04.17</w:t>
            </w:r>
          </w:p>
        </w:tc>
        <w:tc>
          <w:tcPr>
            <w:tcW w:w="1843" w:type="dxa"/>
          </w:tcPr>
          <w:p w:rsidR="005202E7" w:rsidRPr="005202E7" w:rsidRDefault="0003721F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10 010,00</w:t>
            </w:r>
          </w:p>
        </w:tc>
      </w:tr>
      <w:tr w:rsidR="00CB60AB" w:rsidRPr="00950BF8" w:rsidTr="005202E7">
        <w:trPr>
          <w:trHeight w:val="462"/>
        </w:trPr>
        <w:tc>
          <w:tcPr>
            <w:tcW w:w="1681" w:type="dxa"/>
            <w:vMerge w:val="restart"/>
          </w:tcPr>
          <w:p w:rsidR="00CB60AB" w:rsidRPr="00950BF8" w:rsidRDefault="00CB60AB" w:rsidP="005202E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6365" w:type="dxa"/>
          </w:tcPr>
          <w:p w:rsidR="00CB60AB" w:rsidRPr="00CB60AB" w:rsidRDefault="00CB60AB" w:rsidP="00A20A5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B60AB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Надійшло подарунків від батьків на суму:</w:t>
            </w:r>
            <w:r w:rsidRPr="00CB60A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B60AB" w:rsidRPr="00CB60AB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B60A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5613,0</w:t>
            </w:r>
          </w:p>
        </w:tc>
      </w:tr>
      <w:tr w:rsidR="00CB60AB" w:rsidRPr="00950BF8" w:rsidTr="00A20A57">
        <w:trPr>
          <w:trHeight w:val="800"/>
        </w:trPr>
        <w:tc>
          <w:tcPr>
            <w:tcW w:w="1681" w:type="dxa"/>
            <w:vMerge/>
          </w:tcPr>
          <w:p w:rsidR="00CB60AB" w:rsidRPr="00950BF8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CB60AB" w:rsidRPr="00A20A57" w:rsidRDefault="00CB60AB" w:rsidP="00A20A5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A57">
              <w:rPr>
                <w:rFonts w:ascii="Times New Roman" w:hAnsi="Times New Roman"/>
                <w:sz w:val="28"/>
                <w:szCs w:val="28"/>
                <w:lang w:val="uk-UA"/>
              </w:rPr>
              <w:t>Від батьків групи №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CB60AB" w:rsidRPr="00A20A57" w:rsidRDefault="00CB60AB" w:rsidP="00A20A5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A20A57">
              <w:rPr>
                <w:rFonts w:ascii="Times New Roman" w:hAnsi="Times New Roman"/>
                <w:sz w:val="28"/>
                <w:szCs w:val="28"/>
              </w:rPr>
              <w:t>Екран</w:t>
            </w:r>
            <w:proofErr w:type="spellEnd"/>
            <w:r w:rsidRPr="00A2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A57">
              <w:rPr>
                <w:rFonts w:ascii="Times New Roman" w:hAnsi="Times New Roman"/>
                <w:sz w:val="28"/>
                <w:szCs w:val="28"/>
              </w:rPr>
              <w:t>декоративний</w:t>
            </w:r>
            <w:proofErr w:type="spellEnd"/>
            <w:r w:rsidRPr="00A2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A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на суму </w:t>
            </w:r>
            <w:r w:rsidRPr="00A20A57">
              <w:rPr>
                <w:rFonts w:ascii="Times New Roman" w:hAnsi="Times New Roman"/>
                <w:sz w:val="28"/>
                <w:szCs w:val="28"/>
              </w:rPr>
              <w:t>561,0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</w:tcPr>
          <w:p w:rsidR="00CB60AB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561,0</w:t>
            </w:r>
          </w:p>
        </w:tc>
      </w:tr>
      <w:tr w:rsidR="00CB60AB" w:rsidRPr="00950BF8" w:rsidTr="005202E7">
        <w:trPr>
          <w:trHeight w:val="370"/>
        </w:trPr>
        <w:tc>
          <w:tcPr>
            <w:tcW w:w="1681" w:type="dxa"/>
            <w:vMerge/>
          </w:tcPr>
          <w:p w:rsidR="00CB60AB" w:rsidRPr="00950BF8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CB60AB" w:rsidRPr="00A20A57" w:rsidRDefault="00CB60AB" w:rsidP="00A20A5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A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батьків групи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8:</w:t>
            </w:r>
          </w:p>
          <w:p w:rsidR="00CB60AB" w:rsidRPr="00A20A57" w:rsidRDefault="00CB60AB" w:rsidP="00A20A57">
            <w:pPr>
              <w:rPr>
                <w:sz w:val="28"/>
                <w:szCs w:val="28"/>
                <w:lang w:val="uk-UA"/>
              </w:rPr>
            </w:pPr>
            <w:proofErr w:type="spellStart"/>
            <w:r w:rsidRPr="00A20A57">
              <w:rPr>
                <w:sz w:val="28"/>
                <w:szCs w:val="28"/>
              </w:rPr>
              <w:t>Пилосос</w:t>
            </w:r>
            <w:proofErr w:type="spellEnd"/>
            <w:r w:rsidRPr="00A20A57">
              <w:rPr>
                <w:sz w:val="28"/>
                <w:szCs w:val="28"/>
              </w:rPr>
              <w:t xml:space="preserve"> </w:t>
            </w:r>
            <w:r w:rsidRPr="00A20A57">
              <w:rPr>
                <w:sz w:val="28"/>
                <w:szCs w:val="28"/>
                <w:lang w:val="uk-UA"/>
              </w:rPr>
              <w:t xml:space="preserve"> на суму </w:t>
            </w:r>
            <w:r w:rsidRPr="00A20A57">
              <w:rPr>
                <w:sz w:val="28"/>
                <w:szCs w:val="28"/>
              </w:rPr>
              <w:t>1700,0</w:t>
            </w:r>
          </w:p>
        </w:tc>
        <w:tc>
          <w:tcPr>
            <w:tcW w:w="1843" w:type="dxa"/>
          </w:tcPr>
          <w:p w:rsidR="00CB60AB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1700,0</w:t>
            </w:r>
          </w:p>
        </w:tc>
      </w:tr>
      <w:tr w:rsidR="00CB60AB" w:rsidRPr="00950BF8" w:rsidTr="005202E7">
        <w:trPr>
          <w:trHeight w:val="370"/>
        </w:trPr>
        <w:tc>
          <w:tcPr>
            <w:tcW w:w="1681" w:type="dxa"/>
            <w:vMerge/>
          </w:tcPr>
          <w:p w:rsidR="00CB60AB" w:rsidRPr="00950BF8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CB60AB" w:rsidRPr="00A20A57" w:rsidRDefault="00CB60AB" w:rsidP="00A20A5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A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батьків групи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6:</w:t>
            </w:r>
          </w:p>
          <w:p w:rsidR="00CB60AB" w:rsidRPr="00A20A57" w:rsidRDefault="00CB60AB" w:rsidP="00A20A57">
            <w:pPr>
              <w:rPr>
                <w:sz w:val="28"/>
                <w:szCs w:val="28"/>
                <w:lang w:val="uk-UA"/>
              </w:rPr>
            </w:pPr>
            <w:proofErr w:type="spellStart"/>
            <w:r w:rsidRPr="00A20A57">
              <w:rPr>
                <w:sz w:val="28"/>
                <w:szCs w:val="28"/>
              </w:rPr>
              <w:t>Пластиковий</w:t>
            </w:r>
            <w:proofErr w:type="spellEnd"/>
            <w:r w:rsidRPr="00A20A57">
              <w:rPr>
                <w:sz w:val="28"/>
                <w:szCs w:val="28"/>
              </w:rPr>
              <w:t xml:space="preserve"> комод </w:t>
            </w:r>
            <w:r w:rsidRPr="00A20A57">
              <w:rPr>
                <w:sz w:val="28"/>
                <w:szCs w:val="28"/>
                <w:lang w:val="uk-UA"/>
              </w:rPr>
              <w:t xml:space="preserve">на суму </w:t>
            </w:r>
            <w:r w:rsidRPr="00A20A57">
              <w:rPr>
                <w:sz w:val="28"/>
                <w:szCs w:val="28"/>
              </w:rPr>
              <w:t>900,0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</w:tcPr>
          <w:p w:rsidR="00CB60AB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900,0</w:t>
            </w:r>
          </w:p>
        </w:tc>
      </w:tr>
      <w:tr w:rsidR="00CB60AB" w:rsidRPr="00A20A57" w:rsidTr="005202E7">
        <w:trPr>
          <w:trHeight w:val="370"/>
        </w:trPr>
        <w:tc>
          <w:tcPr>
            <w:tcW w:w="1681" w:type="dxa"/>
            <w:vMerge/>
          </w:tcPr>
          <w:p w:rsidR="00CB60AB" w:rsidRPr="00950BF8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CB60AB" w:rsidRPr="00A20A57" w:rsidRDefault="00CB60AB" w:rsidP="00A20A5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A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батьківського комітету ДНЗ</w:t>
            </w:r>
          </w:p>
          <w:p w:rsidR="00CB60AB" w:rsidRPr="00A20A57" w:rsidRDefault="00CB60AB" w:rsidP="00E23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A20A57">
              <w:rPr>
                <w:sz w:val="28"/>
                <w:szCs w:val="28"/>
                <w:lang w:val="uk-UA"/>
              </w:rPr>
              <w:t>Скиборізка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харчоблок на суму </w:t>
            </w:r>
            <w:r w:rsidR="00E23A1B">
              <w:rPr>
                <w:sz w:val="28"/>
                <w:szCs w:val="28"/>
                <w:lang w:val="uk-UA"/>
              </w:rPr>
              <w:t>1752</w:t>
            </w:r>
            <w:r w:rsidRPr="008517D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843" w:type="dxa"/>
          </w:tcPr>
          <w:p w:rsidR="00CB60AB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1752,0</w:t>
            </w:r>
          </w:p>
        </w:tc>
      </w:tr>
      <w:tr w:rsidR="00CB60AB" w:rsidRPr="00950BF8" w:rsidTr="005202E7">
        <w:trPr>
          <w:trHeight w:val="370"/>
        </w:trPr>
        <w:tc>
          <w:tcPr>
            <w:tcW w:w="1681" w:type="dxa"/>
            <w:vMerge/>
          </w:tcPr>
          <w:p w:rsidR="00CB60AB" w:rsidRPr="00950BF8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CB60AB" w:rsidRPr="00A20A57" w:rsidRDefault="00CB60AB" w:rsidP="00A20A5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A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батьківського комітету ДНЗ</w:t>
            </w:r>
          </w:p>
          <w:p w:rsidR="00CB60AB" w:rsidRPr="00A20A57" w:rsidRDefault="00CB60AB" w:rsidP="00E23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A20A57">
              <w:rPr>
                <w:sz w:val="28"/>
                <w:szCs w:val="28"/>
              </w:rPr>
              <w:t>раска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пральню на суму </w:t>
            </w:r>
            <w:r w:rsidR="00E23A1B">
              <w:rPr>
                <w:sz w:val="28"/>
                <w:szCs w:val="28"/>
                <w:lang w:val="uk-UA"/>
              </w:rPr>
              <w:t>700</w:t>
            </w:r>
            <w:r>
              <w:rPr>
                <w:sz w:val="28"/>
                <w:szCs w:val="28"/>
                <w:lang w:val="uk-UA"/>
              </w:rPr>
              <w:t>,00грн</w:t>
            </w:r>
          </w:p>
        </w:tc>
        <w:tc>
          <w:tcPr>
            <w:tcW w:w="1843" w:type="dxa"/>
          </w:tcPr>
          <w:p w:rsidR="00CB60AB" w:rsidRDefault="00CB60AB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700,0</w:t>
            </w:r>
          </w:p>
        </w:tc>
      </w:tr>
      <w:tr w:rsidR="005202E7" w:rsidRPr="00950BF8" w:rsidTr="005202E7">
        <w:trPr>
          <w:trHeight w:val="363"/>
        </w:trPr>
        <w:tc>
          <w:tcPr>
            <w:tcW w:w="8046" w:type="dxa"/>
            <w:gridSpan w:val="2"/>
          </w:tcPr>
          <w:p w:rsidR="005202E7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</w:t>
            </w:r>
            <w:r w:rsidR="008204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vAlign w:val="center"/>
          </w:tcPr>
          <w:p w:rsidR="005202E7" w:rsidRPr="00010A81" w:rsidRDefault="0082040D" w:rsidP="00520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5613,0</w:t>
            </w:r>
          </w:p>
        </w:tc>
      </w:tr>
      <w:tr w:rsidR="005202E7" w:rsidRPr="00950BF8" w:rsidTr="005202E7">
        <w:tc>
          <w:tcPr>
            <w:tcW w:w="8046" w:type="dxa"/>
            <w:gridSpan w:val="2"/>
          </w:tcPr>
          <w:p w:rsidR="005202E7" w:rsidRPr="00950BF8" w:rsidRDefault="005202E7" w:rsidP="005202E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843" w:type="dxa"/>
            <w:vAlign w:val="center"/>
          </w:tcPr>
          <w:p w:rsidR="005202E7" w:rsidRPr="00010A81" w:rsidRDefault="005202E7" w:rsidP="00520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202E7" w:rsidRPr="00950BF8" w:rsidTr="005202E7">
        <w:tc>
          <w:tcPr>
            <w:tcW w:w="8046" w:type="dxa"/>
            <w:gridSpan w:val="2"/>
          </w:tcPr>
          <w:p w:rsidR="005202E7" w:rsidRDefault="005202E7" w:rsidP="008517D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Залишок на </w:t>
            </w:r>
            <w:r w:rsidR="008517D9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31.07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.17</w:t>
            </w:r>
          </w:p>
        </w:tc>
        <w:tc>
          <w:tcPr>
            <w:tcW w:w="1843" w:type="dxa"/>
            <w:vAlign w:val="center"/>
          </w:tcPr>
          <w:p w:rsidR="005202E7" w:rsidRPr="00010A81" w:rsidRDefault="0003721F" w:rsidP="00520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10 010,00</w:t>
            </w:r>
          </w:p>
        </w:tc>
      </w:tr>
    </w:tbl>
    <w:p w:rsidR="00B80927" w:rsidRPr="0058276F" w:rsidRDefault="00B80927" w:rsidP="00B80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AE4E29">
        <w:rPr>
          <w:b/>
          <w:sz w:val="28"/>
          <w:szCs w:val="28"/>
          <w:lang w:val="uk-UA"/>
        </w:rPr>
        <w:t>липень</w:t>
      </w:r>
      <w:r w:rsidR="002060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2570B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</w:t>
      </w:r>
      <w:r w:rsidR="00322BBE"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 xml:space="preserve">. </w:t>
      </w:r>
    </w:p>
    <w:p w:rsidR="00B80927" w:rsidRDefault="00B80927" w:rsidP="00B80927">
      <w:pPr>
        <w:jc w:val="center"/>
        <w:rPr>
          <w:b/>
          <w:sz w:val="28"/>
          <w:szCs w:val="28"/>
          <w:lang w:val="uk-UA"/>
        </w:rPr>
      </w:pP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80927" w:rsidRPr="00950BF8" w:rsidRDefault="00B80927" w:rsidP="00B80927">
      <w:pPr>
        <w:jc w:val="both"/>
        <w:rPr>
          <w:sz w:val="28"/>
          <w:szCs w:val="28"/>
          <w:lang w:val="uk-UA"/>
        </w:rPr>
      </w:pPr>
    </w:p>
    <w:p w:rsidR="00B80927" w:rsidRDefault="00B80927" w:rsidP="00B80927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sectPr w:rsidR="00B80927" w:rsidSect="0052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A6C"/>
    <w:rsid w:val="00010A81"/>
    <w:rsid w:val="0003721F"/>
    <w:rsid w:val="00037329"/>
    <w:rsid w:val="00056132"/>
    <w:rsid w:val="00063351"/>
    <w:rsid w:val="000709CC"/>
    <w:rsid w:val="00081FF0"/>
    <w:rsid w:val="000830F5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0F667A"/>
    <w:rsid w:val="00127B59"/>
    <w:rsid w:val="001A67BB"/>
    <w:rsid w:val="001F6917"/>
    <w:rsid w:val="002060E1"/>
    <w:rsid w:val="00222A4C"/>
    <w:rsid w:val="0024799E"/>
    <w:rsid w:val="002570BB"/>
    <w:rsid w:val="00266268"/>
    <w:rsid w:val="002B3793"/>
    <w:rsid w:val="002C247F"/>
    <w:rsid w:val="002D7076"/>
    <w:rsid w:val="002E33E6"/>
    <w:rsid w:val="00310AC6"/>
    <w:rsid w:val="00311414"/>
    <w:rsid w:val="00322BBE"/>
    <w:rsid w:val="00340349"/>
    <w:rsid w:val="00357B05"/>
    <w:rsid w:val="003924EF"/>
    <w:rsid w:val="003A5AC8"/>
    <w:rsid w:val="003D0E8A"/>
    <w:rsid w:val="003D4001"/>
    <w:rsid w:val="003E65F7"/>
    <w:rsid w:val="004045A4"/>
    <w:rsid w:val="00420309"/>
    <w:rsid w:val="00441822"/>
    <w:rsid w:val="0044595B"/>
    <w:rsid w:val="00446A4F"/>
    <w:rsid w:val="00467713"/>
    <w:rsid w:val="00482380"/>
    <w:rsid w:val="00494CA1"/>
    <w:rsid w:val="004A0672"/>
    <w:rsid w:val="004B7B38"/>
    <w:rsid w:val="004D4B81"/>
    <w:rsid w:val="005202E7"/>
    <w:rsid w:val="00527716"/>
    <w:rsid w:val="00531458"/>
    <w:rsid w:val="00531742"/>
    <w:rsid w:val="0058276F"/>
    <w:rsid w:val="005C6394"/>
    <w:rsid w:val="005D02CA"/>
    <w:rsid w:val="005F7288"/>
    <w:rsid w:val="006426BA"/>
    <w:rsid w:val="00645811"/>
    <w:rsid w:val="00650236"/>
    <w:rsid w:val="00667EB0"/>
    <w:rsid w:val="00676C64"/>
    <w:rsid w:val="006A1622"/>
    <w:rsid w:val="006E1FDF"/>
    <w:rsid w:val="00733B10"/>
    <w:rsid w:val="00735025"/>
    <w:rsid w:val="00745A6E"/>
    <w:rsid w:val="00752AD2"/>
    <w:rsid w:val="0075371D"/>
    <w:rsid w:val="007A3BB6"/>
    <w:rsid w:val="007F1C7A"/>
    <w:rsid w:val="0082040D"/>
    <w:rsid w:val="00826D0B"/>
    <w:rsid w:val="008517D9"/>
    <w:rsid w:val="008667A3"/>
    <w:rsid w:val="00874BF2"/>
    <w:rsid w:val="00881C1A"/>
    <w:rsid w:val="008A1666"/>
    <w:rsid w:val="008C0774"/>
    <w:rsid w:val="008F751D"/>
    <w:rsid w:val="00950BF8"/>
    <w:rsid w:val="00956436"/>
    <w:rsid w:val="00962BBE"/>
    <w:rsid w:val="00973761"/>
    <w:rsid w:val="00985D92"/>
    <w:rsid w:val="009C5841"/>
    <w:rsid w:val="009E28D1"/>
    <w:rsid w:val="009F2F5E"/>
    <w:rsid w:val="00A20A57"/>
    <w:rsid w:val="00A32A6C"/>
    <w:rsid w:val="00A33168"/>
    <w:rsid w:val="00A37C57"/>
    <w:rsid w:val="00A46884"/>
    <w:rsid w:val="00A701CA"/>
    <w:rsid w:val="00A950FF"/>
    <w:rsid w:val="00AA67C0"/>
    <w:rsid w:val="00AB51C9"/>
    <w:rsid w:val="00AE4E29"/>
    <w:rsid w:val="00B34E42"/>
    <w:rsid w:val="00B636E2"/>
    <w:rsid w:val="00B80927"/>
    <w:rsid w:val="00C24251"/>
    <w:rsid w:val="00C27E10"/>
    <w:rsid w:val="00C51109"/>
    <w:rsid w:val="00C67DE4"/>
    <w:rsid w:val="00CB60AB"/>
    <w:rsid w:val="00CE3EB2"/>
    <w:rsid w:val="00CF74D1"/>
    <w:rsid w:val="00D2027C"/>
    <w:rsid w:val="00D430C1"/>
    <w:rsid w:val="00D57003"/>
    <w:rsid w:val="00D83E82"/>
    <w:rsid w:val="00DD56EC"/>
    <w:rsid w:val="00E04C07"/>
    <w:rsid w:val="00E179B2"/>
    <w:rsid w:val="00E23A1B"/>
    <w:rsid w:val="00E46821"/>
    <w:rsid w:val="00E56C61"/>
    <w:rsid w:val="00E86D61"/>
    <w:rsid w:val="00EF6C3A"/>
    <w:rsid w:val="00F52666"/>
    <w:rsid w:val="00F548CF"/>
    <w:rsid w:val="00F9517D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39</cp:revision>
  <cp:lastPrinted>2017-07-31T13:54:00Z</cp:lastPrinted>
  <dcterms:created xsi:type="dcterms:W3CDTF">2016-10-27T13:52:00Z</dcterms:created>
  <dcterms:modified xsi:type="dcterms:W3CDTF">2017-07-31T14:57:00Z</dcterms:modified>
</cp:coreProperties>
</file>