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2570BB" w:rsidP="00B8092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B80927">
        <w:rPr>
          <w:sz w:val="28"/>
          <w:szCs w:val="28"/>
          <w:lang w:val="uk-UA"/>
        </w:rPr>
        <w:t>«Дошкільний навчальний заклад № 57</w:t>
      </w:r>
      <w:r>
        <w:rPr>
          <w:sz w:val="28"/>
          <w:szCs w:val="28"/>
          <w:lang w:val="uk-UA"/>
        </w:rPr>
        <w:t xml:space="preserve"> ВМР</w:t>
      </w:r>
      <w:r w:rsidR="00B80927">
        <w:rPr>
          <w:sz w:val="28"/>
          <w:szCs w:val="28"/>
          <w:lang w:val="uk-UA"/>
        </w:rPr>
        <w:t xml:space="preserve">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D77D4D">
        <w:rPr>
          <w:b/>
          <w:sz w:val="28"/>
          <w:szCs w:val="28"/>
          <w:lang w:val="uk-UA"/>
        </w:rPr>
        <w:t>березень</w:t>
      </w:r>
      <w:r w:rsidR="002060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570B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margin" w:tblpY="5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B80927" w:rsidRPr="00950BF8" w:rsidTr="00531458">
        <w:tc>
          <w:tcPr>
            <w:tcW w:w="1681" w:type="dxa"/>
          </w:tcPr>
          <w:p w:rsidR="00B80927" w:rsidRPr="00950BF8" w:rsidRDefault="002570BB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="00B80927"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741B4E" w:rsidRPr="00950BF8" w:rsidTr="00531458">
        <w:tc>
          <w:tcPr>
            <w:tcW w:w="1681" w:type="dxa"/>
          </w:tcPr>
          <w:p w:rsidR="00741B4E" w:rsidRDefault="00741B4E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741B4E" w:rsidRPr="00950BF8" w:rsidRDefault="00741B4E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1.03.2017</w:t>
            </w:r>
          </w:p>
        </w:tc>
        <w:tc>
          <w:tcPr>
            <w:tcW w:w="1843" w:type="dxa"/>
          </w:tcPr>
          <w:p w:rsidR="00741B4E" w:rsidRPr="00741B4E" w:rsidRDefault="00741B4E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1B4E">
              <w:rPr>
                <w:rFonts w:ascii="Times New Roman" w:hAnsi="Times New Roman"/>
                <w:sz w:val="28"/>
                <w:szCs w:val="28"/>
                <w:lang w:val="uk-UA"/>
              </w:rPr>
              <w:t>2862,00</w:t>
            </w:r>
          </w:p>
        </w:tc>
      </w:tr>
      <w:tr w:rsidR="00B80927" w:rsidRPr="00950BF8" w:rsidTr="00531458">
        <w:trPr>
          <w:trHeight w:val="462"/>
        </w:trPr>
        <w:tc>
          <w:tcPr>
            <w:tcW w:w="1681" w:type="dxa"/>
            <w:vMerge w:val="restart"/>
          </w:tcPr>
          <w:p w:rsidR="00B80927" w:rsidRPr="00950BF8" w:rsidRDefault="00FB0953" w:rsidP="00010A8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6365" w:type="dxa"/>
          </w:tcPr>
          <w:p w:rsidR="00B80927" w:rsidRPr="00956436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0373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B80927" w:rsidRPr="00741B4E" w:rsidRDefault="00741B4E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1B4E">
              <w:rPr>
                <w:rFonts w:ascii="Times New Roman" w:hAnsi="Times New Roman"/>
                <w:sz w:val="28"/>
                <w:szCs w:val="28"/>
                <w:lang w:val="uk-UA"/>
              </w:rPr>
              <w:t>6298,46</w:t>
            </w:r>
          </w:p>
        </w:tc>
      </w:tr>
      <w:tr w:rsidR="00B80927" w:rsidRPr="00950BF8" w:rsidTr="00531458">
        <w:trPr>
          <w:trHeight w:val="1116"/>
        </w:trPr>
        <w:tc>
          <w:tcPr>
            <w:tcW w:w="1681" w:type="dxa"/>
            <w:vMerge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31458" w:rsidRDefault="00D83E82" w:rsidP="0053145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</w:t>
            </w:r>
            <w:r w:rsidR="00676C6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групи №9 було подаровано посуд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tbl>
            <w:tblPr>
              <w:tblW w:w="0" w:type="auto"/>
              <w:tblLook w:val="01E0"/>
            </w:tblPr>
            <w:tblGrid>
              <w:gridCol w:w="2405"/>
              <w:gridCol w:w="678"/>
              <w:gridCol w:w="1117"/>
              <w:gridCol w:w="916"/>
              <w:gridCol w:w="1033"/>
            </w:tblGrid>
            <w:tr w:rsidR="00676C64" w:rsidRPr="001D071F" w:rsidTr="00667EB0">
              <w:tc>
                <w:tcPr>
                  <w:tcW w:w="243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Кастрюля</w:t>
                  </w:r>
                  <w:proofErr w:type="spellEnd"/>
                  <w:r w:rsidRPr="001D071F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емалір</w:t>
                  </w:r>
                  <w:proofErr w:type="spellEnd"/>
                  <w:r w:rsidRPr="001D071F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68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b/>
                      <w:sz w:val="18"/>
                      <w:szCs w:val="18"/>
                      <w:lang w:val="uk-UA"/>
                    </w:rPr>
                    <w:t>188,0</w:t>
                  </w:r>
                </w:p>
              </w:tc>
              <w:tc>
                <w:tcPr>
                  <w:tcW w:w="1041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188,0</w:t>
                  </w:r>
                </w:p>
              </w:tc>
            </w:tr>
            <w:tr w:rsidR="00676C64" w:rsidRPr="001D071F" w:rsidTr="00667EB0">
              <w:tc>
                <w:tcPr>
                  <w:tcW w:w="243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Кувшин</w:t>
                  </w:r>
                  <w:proofErr w:type="spellEnd"/>
                </w:p>
              </w:tc>
              <w:tc>
                <w:tcPr>
                  <w:tcW w:w="68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b/>
                      <w:sz w:val="18"/>
                      <w:szCs w:val="18"/>
                      <w:lang w:val="uk-UA"/>
                    </w:rPr>
                    <w:t>30,0</w:t>
                  </w:r>
                </w:p>
              </w:tc>
              <w:tc>
                <w:tcPr>
                  <w:tcW w:w="1041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60,0</w:t>
                  </w:r>
                </w:p>
              </w:tc>
            </w:tr>
            <w:tr w:rsidR="00676C64" w:rsidRPr="001D071F" w:rsidTr="00667EB0">
              <w:tc>
                <w:tcPr>
                  <w:tcW w:w="243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 xml:space="preserve">Контейнер </w:t>
                  </w: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кух</w:t>
                  </w:r>
                  <w:proofErr w:type="spellEnd"/>
                  <w:r w:rsidRPr="001D071F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68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b/>
                      <w:sz w:val="18"/>
                      <w:szCs w:val="18"/>
                      <w:lang w:val="uk-UA"/>
                    </w:rPr>
                    <w:t>6,5</w:t>
                  </w:r>
                </w:p>
              </w:tc>
              <w:tc>
                <w:tcPr>
                  <w:tcW w:w="1041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6,5</w:t>
                  </w:r>
                </w:p>
              </w:tc>
            </w:tr>
            <w:tr w:rsidR="00676C64" w:rsidRPr="001D071F" w:rsidTr="00667EB0">
              <w:tc>
                <w:tcPr>
                  <w:tcW w:w="243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Кружка мірна</w:t>
                  </w:r>
                </w:p>
              </w:tc>
              <w:tc>
                <w:tcPr>
                  <w:tcW w:w="68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1D071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b/>
                      <w:sz w:val="18"/>
                      <w:szCs w:val="18"/>
                      <w:lang w:val="uk-UA"/>
                    </w:rPr>
                    <w:t>3,0</w:t>
                  </w:r>
                </w:p>
              </w:tc>
              <w:tc>
                <w:tcPr>
                  <w:tcW w:w="1041" w:type="dxa"/>
                </w:tcPr>
                <w:p w:rsidR="00676C64" w:rsidRPr="001D071F" w:rsidRDefault="00676C64" w:rsidP="00FB0953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D071F">
                    <w:rPr>
                      <w:sz w:val="18"/>
                      <w:szCs w:val="18"/>
                      <w:lang w:val="uk-UA"/>
                    </w:rPr>
                    <w:t>3,0</w:t>
                  </w:r>
                </w:p>
              </w:tc>
            </w:tr>
          </w:tbl>
          <w:p w:rsidR="00D83E82" w:rsidRPr="00956436" w:rsidRDefault="00D83E82" w:rsidP="00D83E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467713" w:rsidRDefault="00676C64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257,5</w:t>
            </w: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67EB0" w:rsidRPr="00950BF8" w:rsidTr="00741B4E">
        <w:trPr>
          <w:trHeight w:val="3086"/>
        </w:trPr>
        <w:tc>
          <w:tcPr>
            <w:tcW w:w="1681" w:type="dxa"/>
            <w:vMerge/>
          </w:tcPr>
          <w:p w:rsidR="00667EB0" w:rsidRPr="00950BF8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67EB0" w:rsidRDefault="00667EB0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батьківського комітету групи № 9 було отримано побутові засоби </w:t>
            </w:r>
          </w:p>
          <w:tbl>
            <w:tblPr>
              <w:tblW w:w="0" w:type="auto"/>
              <w:tblLook w:val="01E0"/>
            </w:tblPr>
            <w:tblGrid>
              <w:gridCol w:w="2405"/>
              <w:gridCol w:w="678"/>
              <w:gridCol w:w="1117"/>
              <w:gridCol w:w="915"/>
              <w:gridCol w:w="1034"/>
            </w:tblGrid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Пакети для сміття (30)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13,88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41,63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Серветки паперові (50)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22,0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22,0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Пакети « майка» (20)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14,28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28,57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Туалетний папір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28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3,81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106,82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Ганчірка для миття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26,05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26,05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Серветки для прибирання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29,14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29,14</w:t>
                  </w:r>
                </w:p>
              </w:tc>
            </w:tr>
            <w:tr w:rsidR="00667EB0" w:rsidRPr="000C763F" w:rsidTr="00741B4E">
              <w:tc>
                <w:tcPr>
                  <w:tcW w:w="240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Лампи накалювання</w:t>
                  </w:r>
                </w:p>
              </w:tc>
              <w:tc>
                <w:tcPr>
                  <w:tcW w:w="678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763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915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b/>
                      <w:sz w:val="18"/>
                      <w:szCs w:val="18"/>
                      <w:lang w:val="uk-UA"/>
                    </w:rPr>
                    <w:t>6,67</w:t>
                  </w:r>
                </w:p>
              </w:tc>
              <w:tc>
                <w:tcPr>
                  <w:tcW w:w="1034" w:type="dxa"/>
                </w:tcPr>
                <w:p w:rsidR="00667EB0" w:rsidRPr="000C763F" w:rsidRDefault="00667EB0" w:rsidP="00FB0953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C763F">
                    <w:rPr>
                      <w:sz w:val="18"/>
                      <w:szCs w:val="18"/>
                      <w:lang w:val="uk-UA"/>
                    </w:rPr>
                    <w:t>66,75</w:t>
                  </w:r>
                </w:p>
              </w:tc>
            </w:tr>
          </w:tbl>
          <w:p w:rsidR="00667EB0" w:rsidRPr="00E04C07" w:rsidRDefault="00667EB0" w:rsidP="002570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843" w:type="dxa"/>
          </w:tcPr>
          <w:p w:rsidR="00667EB0" w:rsidRDefault="00667EB0" w:rsidP="00741B4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41B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20,96</w:t>
            </w:r>
          </w:p>
        </w:tc>
      </w:tr>
      <w:tr w:rsidR="00667EB0" w:rsidRPr="00950BF8" w:rsidTr="00531458">
        <w:trPr>
          <w:trHeight w:val="370"/>
        </w:trPr>
        <w:tc>
          <w:tcPr>
            <w:tcW w:w="1681" w:type="dxa"/>
            <w:vMerge/>
          </w:tcPr>
          <w:p w:rsidR="00667EB0" w:rsidRPr="00950BF8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67EB0" w:rsidRDefault="00667EB0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7EB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9 подаровано тюль: </w:t>
            </w:r>
          </w:p>
          <w:p w:rsidR="00667EB0" w:rsidRPr="00667EB0" w:rsidRDefault="00667EB0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val="uk-UA" w:eastAsia="uk-UA"/>
              </w:rPr>
            </w:pPr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 xml:space="preserve">1 </w:t>
            </w:r>
            <w:proofErr w:type="spellStart"/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>шт</w:t>
            </w:r>
            <w:proofErr w:type="spellEnd"/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 w:eastAsia="uk-UA"/>
              </w:rPr>
              <w:t>10м</w:t>
            </w:r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 xml:space="preserve"> на суму 1430 </w:t>
            </w:r>
            <w:proofErr w:type="spellStart"/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>грн</w:t>
            </w:r>
            <w:proofErr w:type="spellEnd"/>
          </w:p>
          <w:p w:rsidR="00667EB0" w:rsidRPr="00667EB0" w:rsidRDefault="00667EB0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Cs w:val="28"/>
                <w:lang w:val="uk-UA" w:eastAsia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Cs w:val="28"/>
                <w:lang w:val="uk-UA" w:eastAsia="uk-UA"/>
              </w:rPr>
              <w:t xml:space="preserve"> по</w:t>
            </w:r>
            <w:r w:rsidR="004F423D">
              <w:rPr>
                <w:rFonts w:ascii="Times New Roman" w:hAnsi="Times New Roman"/>
                <w:szCs w:val="28"/>
                <w:lang w:val="uk-UA" w:eastAsia="uk-UA"/>
              </w:rPr>
              <w:t xml:space="preserve"> 5</w:t>
            </w:r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 xml:space="preserve">м на суму 1430 </w:t>
            </w:r>
            <w:proofErr w:type="spellStart"/>
            <w:r w:rsidRPr="00667EB0">
              <w:rPr>
                <w:rFonts w:ascii="Times New Roman" w:hAnsi="Times New Roman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667EB0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2860</w:t>
            </w:r>
          </w:p>
        </w:tc>
      </w:tr>
      <w:tr w:rsidR="00667EB0" w:rsidRPr="00950BF8" w:rsidTr="00531458">
        <w:trPr>
          <w:trHeight w:val="370"/>
        </w:trPr>
        <w:tc>
          <w:tcPr>
            <w:tcW w:w="1681" w:type="dxa"/>
            <w:vMerge/>
          </w:tcPr>
          <w:p w:rsidR="00667EB0" w:rsidRPr="00950BF8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67EB0" w:rsidRPr="00085C82" w:rsidRDefault="00667EB0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667EB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 батьків ДНЗ отримано подарунок у вигляді халатів б/в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843" w:type="dxa"/>
          </w:tcPr>
          <w:p w:rsidR="00667EB0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200</w:t>
            </w:r>
          </w:p>
        </w:tc>
      </w:tr>
      <w:tr w:rsidR="00667EB0" w:rsidRPr="00950BF8" w:rsidTr="00E71792">
        <w:trPr>
          <w:trHeight w:val="370"/>
        </w:trPr>
        <w:tc>
          <w:tcPr>
            <w:tcW w:w="1681" w:type="dxa"/>
            <w:vMerge/>
          </w:tcPr>
          <w:p w:rsidR="00667EB0" w:rsidRPr="00950BF8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667EB0" w:rsidRPr="00010A81" w:rsidRDefault="00667EB0" w:rsidP="009564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67EB0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67EB0" w:rsidRPr="00950BF8" w:rsidTr="00531458">
        <w:trPr>
          <w:trHeight w:val="363"/>
        </w:trPr>
        <w:tc>
          <w:tcPr>
            <w:tcW w:w="8046" w:type="dxa"/>
            <w:gridSpan w:val="2"/>
          </w:tcPr>
          <w:p w:rsidR="00667EB0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843" w:type="dxa"/>
            <w:vAlign w:val="center"/>
          </w:tcPr>
          <w:p w:rsidR="00667EB0" w:rsidRPr="00010A81" w:rsidRDefault="00667EB0" w:rsidP="00741B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41B4E">
              <w:rPr>
                <w:sz w:val="28"/>
                <w:szCs w:val="28"/>
                <w:lang w:val="uk-UA"/>
              </w:rPr>
              <w:t>298,46</w:t>
            </w:r>
          </w:p>
        </w:tc>
      </w:tr>
      <w:tr w:rsidR="00667EB0" w:rsidRPr="00950BF8" w:rsidTr="00531458">
        <w:tc>
          <w:tcPr>
            <w:tcW w:w="8046" w:type="dxa"/>
            <w:gridSpan w:val="2"/>
          </w:tcPr>
          <w:p w:rsidR="00667EB0" w:rsidRPr="00950BF8" w:rsidRDefault="00667EB0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667EB0" w:rsidRPr="00010A81" w:rsidRDefault="00741B4E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6298,46</w:t>
            </w:r>
          </w:p>
        </w:tc>
      </w:tr>
      <w:tr w:rsidR="00667EB0" w:rsidRPr="00950BF8" w:rsidTr="00531458">
        <w:tc>
          <w:tcPr>
            <w:tcW w:w="8046" w:type="dxa"/>
            <w:gridSpan w:val="2"/>
          </w:tcPr>
          <w:p w:rsidR="00667EB0" w:rsidRDefault="00741B4E" w:rsidP="004A067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31.03.17</w:t>
            </w:r>
          </w:p>
        </w:tc>
        <w:tc>
          <w:tcPr>
            <w:tcW w:w="1843" w:type="dxa"/>
            <w:vAlign w:val="center"/>
          </w:tcPr>
          <w:p w:rsidR="00667EB0" w:rsidRPr="00010A81" w:rsidRDefault="00741B4E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2862,00</w:t>
            </w:r>
          </w:p>
        </w:tc>
      </w:tr>
    </w:tbl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56132"/>
    <w:rsid w:val="000709CC"/>
    <w:rsid w:val="00081FF0"/>
    <w:rsid w:val="000830F5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0F667A"/>
    <w:rsid w:val="001A67BB"/>
    <w:rsid w:val="001F6917"/>
    <w:rsid w:val="002060E1"/>
    <w:rsid w:val="0024799E"/>
    <w:rsid w:val="002570BB"/>
    <w:rsid w:val="00266268"/>
    <w:rsid w:val="002B3793"/>
    <w:rsid w:val="002D7076"/>
    <w:rsid w:val="002E33E6"/>
    <w:rsid w:val="00310AC6"/>
    <w:rsid w:val="00322BBE"/>
    <w:rsid w:val="00340349"/>
    <w:rsid w:val="00357B05"/>
    <w:rsid w:val="003A5AC8"/>
    <w:rsid w:val="003D0E8A"/>
    <w:rsid w:val="003D4001"/>
    <w:rsid w:val="00420309"/>
    <w:rsid w:val="00441822"/>
    <w:rsid w:val="0044595B"/>
    <w:rsid w:val="00467713"/>
    <w:rsid w:val="00482380"/>
    <w:rsid w:val="00494CA1"/>
    <w:rsid w:val="004A0672"/>
    <w:rsid w:val="004B7B38"/>
    <w:rsid w:val="004D0243"/>
    <w:rsid w:val="004D4B81"/>
    <w:rsid w:val="004F423D"/>
    <w:rsid w:val="00527716"/>
    <w:rsid w:val="00531458"/>
    <w:rsid w:val="00531742"/>
    <w:rsid w:val="0058276F"/>
    <w:rsid w:val="005C6394"/>
    <w:rsid w:val="005D02CA"/>
    <w:rsid w:val="005F7288"/>
    <w:rsid w:val="006426BA"/>
    <w:rsid w:val="00645811"/>
    <w:rsid w:val="00650236"/>
    <w:rsid w:val="00667EB0"/>
    <w:rsid w:val="00676C64"/>
    <w:rsid w:val="006A1622"/>
    <w:rsid w:val="006E1FDF"/>
    <w:rsid w:val="00733B10"/>
    <w:rsid w:val="00735025"/>
    <w:rsid w:val="00741B4E"/>
    <w:rsid w:val="00745A6E"/>
    <w:rsid w:val="00752AD2"/>
    <w:rsid w:val="0075371D"/>
    <w:rsid w:val="007A3BB6"/>
    <w:rsid w:val="007F1C7A"/>
    <w:rsid w:val="00826D0B"/>
    <w:rsid w:val="008667A3"/>
    <w:rsid w:val="00874BF2"/>
    <w:rsid w:val="008A1666"/>
    <w:rsid w:val="008C0774"/>
    <w:rsid w:val="008F751D"/>
    <w:rsid w:val="00950BF8"/>
    <w:rsid w:val="00956436"/>
    <w:rsid w:val="00962BBE"/>
    <w:rsid w:val="00985D92"/>
    <w:rsid w:val="009C5841"/>
    <w:rsid w:val="009E28D1"/>
    <w:rsid w:val="009F2F5E"/>
    <w:rsid w:val="00A26590"/>
    <w:rsid w:val="00A32A6C"/>
    <w:rsid w:val="00A33168"/>
    <w:rsid w:val="00A37C57"/>
    <w:rsid w:val="00A46884"/>
    <w:rsid w:val="00A701CA"/>
    <w:rsid w:val="00A950FF"/>
    <w:rsid w:val="00AA67C0"/>
    <w:rsid w:val="00AB51C9"/>
    <w:rsid w:val="00B80927"/>
    <w:rsid w:val="00C24251"/>
    <w:rsid w:val="00C27E10"/>
    <w:rsid w:val="00C51109"/>
    <w:rsid w:val="00C67DE4"/>
    <w:rsid w:val="00CE3EB2"/>
    <w:rsid w:val="00CF74D1"/>
    <w:rsid w:val="00D2027C"/>
    <w:rsid w:val="00D430C1"/>
    <w:rsid w:val="00D57003"/>
    <w:rsid w:val="00D77D4D"/>
    <w:rsid w:val="00D83E82"/>
    <w:rsid w:val="00DD56EC"/>
    <w:rsid w:val="00E04C07"/>
    <w:rsid w:val="00E179B2"/>
    <w:rsid w:val="00E56C61"/>
    <w:rsid w:val="00E86D61"/>
    <w:rsid w:val="00F52666"/>
    <w:rsid w:val="00F548CF"/>
    <w:rsid w:val="00F9517D"/>
    <w:rsid w:val="00FB0953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2017-03-02T13:11:00Z</cp:lastPrinted>
  <dcterms:created xsi:type="dcterms:W3CDTF">2017-04-24T07:55:00Z</dcterms:created>
  <dcterms:modified xsi:type="dcterms:W3CDTF">2017-04-24T07:55:00Z</dcterms:modified>
</cp:coreProperties>
</file>