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C1" w:rsidRPr="00950BF8" w:rsidRDefault="00D430C1" w:rsidP="00D430C1">
      <w:pPr>
        <w:jc w:val="center"/>
        <w:rPr>
          <w:i/>
          <w:sz w:val="32"/>
          <w:szCs w:val="32"/>
          <w:lang w:val="uk-UA"/>
        </w:rPr>
      </w:pPr>
      <w:r w:rsidRPr="00950BF8">
        <w:rPr>
          <w:i/>
          <w:sz w:val="32"/>
          <w:szCs w:val="32"/>
          <w:lang w:val="uk-UA"/>
        </w:rPr>
        <w:t>Шановні батьки!</w:t>
      </w:r>
    </w:p>
    <w:p w:rsidR="00D430C1" w:rsidRDefault="00D430C1" w:rsidP="00D430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Благодійні внески комунальному закладу </w:t>
      </w:r>
    </w:p>
    <w:p w:rsidR="00D430C1" w:rsidRDefault="00D430C1" w:rsidP="00D430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«Дошкільний навчальний заклад № 57» </w:t>
      </w:r>
    </w:p>
    <w:p w:rsidR="00D430C1" w:rsidRDefault="00D430C1" w:rsidP="00D430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можна перерахувати на р/</w:t>
      </w:r>
      <w:proofErr w:type="spellStart"/>
      <w:r>
        <w:rPr>
          <w:sz w:val="28"/>
          <w:szCs w:val="28"/>
          <w:lang w:val="uk-UA"/>
        </w:rPr>
        <w:t>р</w:t>
      </w:r>
      <w:proofErr w:type="spellEnd"/>
      <w:r>
        <w:rPr>
          <w:sz w:val="28"/>
          <w:szCs w:val="28"/>
          <w:lang w:val="uk-UA"/>
        </w:rPr>
        <w:t xml:space="preserve">  31555301138488 МФО 802015 код ЄДРПОУ 26243289</w:t>
      </w:r>
      <w:r w:rsidRPr="00950BF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УДКСУ у Вінницькій області м. Вінниці</w:t>
      </w:r>
    </w:p>
    <w:p w:rsidR="00D430C1" w:rsidRDefault="00D430C1" w:rsidP="00D430C1">
      <w:pPr>
        <w:jc w:val="center"/>
        <w:rPr>
          <w:sz w:val="28"/>
          <w:szCs w:val="28"/>
          <w:lang w:val="uk-UA"/>
        </w:rPr>
      </w:pPr>
    </w:p>
    <w:p w:rsidR="00D430C1" w:rsidRPr="00D430C1" w:rsidRDefault="00D430C1" w:rsidP="00D430C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Звіт про використання позабюджетних коштів за </w:t>
      </w:r>
      <w:r w:rsidR="00A33152">
        <w:rPr>
          <w:b/>
          <w:sz w:val="28"/>
          <w:szCs w:val="28"/>
          <w:lang w:val="uk-UA"/>
        </w:rPr>
        <w:t>вересень</w:t>
      </w:r>
      <w:r>
        <w:rPr>
          <w:b/>
          <w:sz w:val="28"/>
          <w:szCs w:val="28"/>
          <w:lang w:val="uk-UA"/>
        </w:rPr>
        <w:t xml:space="preserve"> 2016 р. </w:t>
      </w:r>
    </w:p>
    <w:tbl>
      <w:tblPr>
        <w:tblpPr w:leftFromText="180" w:rightFromText="180" w:vertAnchor="text" w:horzAnchor="margin" w:tblpY="52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6365"/>
        <w:gridCol w:w="1560"/>
      </w:tblGrid>
      <w:tr w:rsidR="000B47C0" w:rsidRPr="00950BF8" w:rsidTr="00A33152">
        <w:tc>
          <w:tcPr>
            <w:tcW w:w="1681" w:type="dxa"/>
          </w:tcPr>
          <w:p w:rsidR="000B47C0" w:rsidRPr="00950BF8" w:rsidRDefault="000B47C0" w:rsidP="00A3315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2016 рік</w:t>
            </w:r>
          </w:p>
        </w:tc>
        <w:tc>
          <w:tcPr>
            <w:tcW w:w="6365" w:type="dxa"/>
          </w:tcPr>
          <w:p w:rsidR="000B47C0" w:rsidRPr="00950BF8" w:rsidRDefault="000B47C0" w:rsidP="00A3315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Найменування видатків</w:t>
            </w:r>
          </w:p>
        </w:tc>
        <w:tc>
          <w:tcPr>
            <w:tcW w:w="1560" w:type="dxa"/>
          </w:tcPr>
          <w:p w:rsidR="000B47C0" w:rsidRPr="00950BF8" w:rsidRDefault="000B47C0" w:rsidP="00A3315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Сума, </w:t>
            </w:r>
            <w:proofErr w:type="spellStart"/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0B47C0" w:rsidRPr="00950BF8" w:rsidTr="00A33152">
        <w:trPr>
          <w:trHeight w:val="462"/>
        </w:trPr>
        <w:tc>
          <w:tcPr>
            <w:tcW w:w="1681" w:type="dxa"/>
          </w:tcPr>
          <w:p w:rsidR="000B47C0" w:rsidRPr="00950BF8" w:rsidRDefault="00A33152" w:rsidP="00A3315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Вересень</w:t>
            </w:r>
          </w:p>
        </w:tc>
        <w:tc>
          <w:tcPr>
            <w:tcW w:w="6365" w:type="dxa"/>
          </w:tcPr>
          <w:p w:rsidR="000B47C0" w:rsidRPr="00950BF8" w:rsidRDefault="000B47C0" w:rsidP="00A3315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Надійшло</w:t>
            </w:r>
            <w:r w:rsidR="00B949B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подарунків від батьків на суму:</w:t>
            </w:r>
          </w:p>
        </w:tc>
        <w:tc>
          <w:tcPr>
            <w:tcW w:w="1560" w:type="dxa"/>
          </w:tcPr>
          <w:p w:rsidR="000B47C0" w:rsidRPr="00950BF8" w:rsidRDefault="00A33152" w:rsidP="00A3315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0D48F5" w:rsidRPr="007F1C7A" w:rsidTr="00A33152">
        <w:trPr>
          <w:trHeight w:val="370"/>
        </w:trPr>
        <w:tc>
          <w:tcPr>
            <w:tcW w:w="1681" w:type="dxa"/>
          </w:tcPr>
          <w:p w:rsidR="000D48F5" w:rsidRPr="00950BF8" w:rsidRDefault="000D48F5" w:rsidP="00A3315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0D48F5" w:rsidRDefault="000D48F5" w:rsidP="00A3315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Всього надійшло подарунків на суму:</w:t>
            </w:r>
          </w:p>
        </w:tc>
        <w:tc>
          <w:tcPr>
            <w:tcW w:w="1560" w:type="dxa"/>
          </w:tcPr>
          <w:p w:rsidR="000D48F5" w:rsidRDefault="00A33152" w:rsidP="00A3315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0D48F5" w:rsidRPr="00C27E10" w:rsidTr="00A33152">
        <w:trPr>
          <w:trHeight w:val="370"/>
        </w:trPr>
        <w:tc>
          <w:tcPr>
            <w:tcW w:w="1681" w:type="dxa"/>
          </w:tcPr>
          <w:p w:rsidR="000D48F5" w:rsidRPr="00950BF8" w:rsidRDefault="000D48F5" w:rsidP="00A3315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0D48F5" w:rsidRPr="00950BF8" w:rsidRDefault="000D48F5" w:rsidP="00A3315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Всього оприбутковано та  розподілено на групи на суму:</w:t>
            </w:r>
          </w:p>
        </w:tc>
        <w:tc>
          <w:tcPr>
            <w:tcW w:w="1560" w:type="dxa"/>
          </w:tcPr>
          <w:p w:rsidR="000D48F5" w:rsidRDefault="00A33152" w:rsidP="00A3315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0D48F5" w:rsidRPr="007F1C7A" w:rsidTr="00A33152">
        <w:trPr>
          <w:trHeight w:val="370"/>
        </w:trPr>
        <w:tc>
          <w:tcPr>
            <w:tcW w:w="1681" w:type="dxa"/>
          </w:tcPr>
          <w:p w:rsidR="000D48F5" w:rsidRPr="00950BF8" w:rsidRDefault="000D48F5" w:rsidP="00A3315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0D48F5" w:rsidRDefault="000D48F5" w:rsidP="00A3315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Залишок</w:t>
            </w:r>
          </w:p>
        </w:tc>
        <w:tc>
          <w:tcPr>
            <w:tcW w:w="1560" w:type="dxa"/>
          </w:tcPr>
          <w:p w:rsidR="000D48F5" w:rsidRDefault="000D48F5" w:rsidP="00A3315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0B47C0" w:rsidRPr="00650236" w:rsidRDefault="000B47C0" w:rsidP="00F9517D">
      <w:pPr>
        <w:jc w:val="right"/>
        <w:rPr>
          <w:i/>
          <w:sz w:val="28"/>
          <w:szCs w:val="28"/>
          <w:lang w:val="uk-UA"/>
        </w:rPr>
      </w:pPr>
    </w:p>
    <w:sectPr w:rsidR="000B47C0" w:rsidRPr="00650236" w:rsidSect="0064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47A"/>
    <w:multiLevelType w:val="hybridMultilevel"/>
    <w:tmpl w:val="6F241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A6C"/>
    <w:rsid w:val="000709CC"/>
    <w:rsid w:val="00084CB3"/>
    <w:rsid w:val="000B47C0"/>
    <w:rsid w:val="000D48F5"/>
    <w:rsid w:val="000D6EAA"/>
    <w:rsid w:val="000E09B8"/>
    <w:rsid w:val="000F1AFE"/>
    <w:rsid w:val="000F34FC"/>
    <w:rsid w:val="000F51FC"/>
    <w:rsid w:val="001A67BB"/>
    <w:rsid w:val="001F6917"/>
    <w:rsid w:val="002455AB"/>
    <w:rsid w:val="00266268"/>
    <w:rsid w:val="002B3793"/>
    <w:rsid w:val="002D7076"/>
    <w:rsid w:val="00310AC6"/>
    <w:rsid w:val="00340349"/>
    <w:rsid w:val="003D0E8A"/>
    <w:rsid w:val="0041227B"/>
    <w:rsid w:val="0044595B"/>
    <w:rsid w:val="00482380"/>
    <w:rsid w:val="004B7B38"/>
    <w:rsid w:val="004F691C"/>
    <w:rsid w:val="00527716"/>
    <w:rsid w:val="0058276F"/>
    <w:rsid w:val="005D02CA"/>
    <w:rsid w:val="005F7288"/>
    <w:rsid w:val="006426BA"/>
    <w:rsid w:val="00650236"/>
    <w:rsid w:val="006A1622"/>
    <w:rsid w:val="00733B10"/>
    <w:rsid w:val="00752AD2"/>
    <w:rsid w:val="0075371D"/>
    <w:rsid w:val="007F1C7A"/>
    <w:rsid w:val="00826D0B"/>
    <w:rsid w:val="008667A3"/>
    <w:rsid w:val="00874BF2"/>
    <w:rsid w:val="008F751D"/>
    <w:rsid w:val="00950BF8"/>
    <w:rsid w:val="00962BBE"/>
    <w:rsid w:val="009C5841"/>
    <w:rsid w:val="009F2F5E"/>
    <w:rsid w:val="00A248E3"/>
    <w:rsid w:val="00A32A6C"/>
    <w:rsid w:val="00A33152"/>
    <w:rsid w:val="00A33168"/>
    <w:rsid w:val="00A701CA"/>
    <w:rsid w:val="00A950FF"/>
    <w:rsid w:val="00AC1C91"/>
    <w:rsid w:val="00B949B6"/>
    <w:rsid w:val="00C27E10"/>
    <w:rsid w:val="00C45E14"/>
    <w:rsid w:val="00C66F1C"/>
    <w:rsid w:val="00C67DE4"/>
    <w:rsid w:val="00CE3EB2"/>
    <w:rsid w:val="00D2027C"/>
    <w:rsid w:val="00D430C1"/>
    <w:rsid w:val="00D57003"/>
    <w:rsid w:val="00DD462B"/>
    <w:rsid w:val="00DD56EC"/>
    <w:rsid w:val="00E04C07"/>
    <w:rsid w:val="00E179B2"/>
    <w:rsid w:val="00E56C61"/>
    <w:rsid w:val="00F52666"/>
    <w:rsid w:val="00F548CF"/>
    <w:rsid w:val="00F5656E"/>
    <w:rsid w:val="00F9517D"/>
    <w:rsid w:val="00FE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B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E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E179B2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2016-10-28T09:03:00Z</cp:lastPrinted>
  <dcterms:created xsi:type="dcterms:W3CDTF">2016-10-27T13:52:00Z</dcterms:created>
  <dcterms:modified xsi:type="dcterms:W3CDTF">2016-11-01T11:00:00Z</dcterms:modified>
</cp:coreProperties>
</file>